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93"/>
        <w:gridCol w:w="7393"/>
      </w:tblGrid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МАОУ  СОШ № 85  </w:t>
            </w:r>
          </w:p>
          <w:p w14:paraId="02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В.Н.</w:t>
            </w:r>
          </w:p>
          <w:p w14:paraId="03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_________________________________,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(Ф.И.О.родителя)</w:t>
            </w:r>
          </w:p>
          <w:p w14:paraId="06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адресу:</w:t>
            </w:r>
          </w:p>
          <w:p w14:paraId="07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</w:t>
            </w:r>
            <w:r>
              <w:rPr>
                <w:rFonts w:ascii="Times New Roman" w:hAnsi="Times New Roman"/>
              </w:rPr>
              <w:t>_________________________</w:t>
            </w:r>
          </w:p>
          <w:p w14:paraId="08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__________________________________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Контактный тел. </w:t>
            </w:r>
          </w:p>
          <w:p w14:paraId="0A000000">
            <w:pPr>
              <w:spacing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0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14:paraId="0C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Прошу Вас   принять    моего   сына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(дочь) _______________________________________________________________</w:t>
            </w:r>
          </w:p>
          <w:p w14:paraId="0D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Ученика (цу)_____класса, в центр образования цифрового и гуманитарного профилей «Точка роста»  по направлению: </w:t>
            </w:r>
          </w:p>
          <w:p w14:paraId="0E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1.Промышленный дизайн (проектная деятельность) </w:t>
            </w:r>
          </w:p>
          <w:p w14:paraId="0F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-моделирование</w:t>
            </w:r>
          </w:p>
          <w:p w14:paraId="10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3.Шахматы</w:t>
            </w:r>
          </w:p>
          <w:p w14:paraId="1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4.Команда «РОСТА»</w:t>
            </w:r>
          </w:p>
          <w:p w14:paraId="12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5.Основы безопасности жизнедеятельности </w:t>
            </w:r>
          </w:p>
          <w:p w14:paraId="13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Робототехника</w:t>
            </w:r>
            <w:r>
              <w:rPr>
                <w:rFonts w:ascii="Times New Roman" w:hAnsi="Times New Roman"/>
              </w:rPr>
              <w:t xml:space="preserve"> (Робо. </w:t>
            </w:r>
            <w:r>
              <w:rPr>
                <w:rFonts w:ascii="Times New Roman" w:hAnsi="Times New Roman"/>
              </w:rPr>
              <w:t>Lego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Mindstorms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EV</w:t>
            </w:r>
            <w:r>
              <w:rPr>
                <w:rFonts w:ascii="Times New Roman" w:hAnsi="Times New Roman"/>
              </w:rPr>
              <w:t xml:space="preserve">3)  </w:t>
            </w:r>
          </w:p>
          <w:p w14:paraId="14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Виртуальная реальность</w:t>
            </w:r>
          </w:p>
          <w:p w14:paraId="15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Нужное подчеркнуть</w:t>
            </w:r>
            <w:r>
              <w:rPr>
                <w:rFonts w:ascii="Times New Roman" w:hAnsi="Times New Roman"/>
              </w:rPr>
              <w:t>.</w:t>
            </w:r>
          </w:p>
          <w:p w14:paraId="1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17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Число______________                 ______________ (_____________________)</w:t>
            </w:r>
          </w:p>
          <w:p w14:paraId="18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 xml:space="preserve">                          Подпись              расшифровка</w:t>
            </w:r>
          </w:p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МАОУ  СОШ № 85  </w:t>
            </w:r>
          </w:p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В.Н.</w:t>
            </w: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_________________________________</w:t>
            </w:r>
            <w:r>
              <w:rPr>
                <w:rFonts w:ascii="Times New Roman" w:hAnsi="Times New Roman"/>
              </w:rPr>
              <w:t>,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</w:rPr>
              <w:t xml:space="preserve">        (Ф.И.О.родителя)</w:t>
            </w: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адресу:</w:t>
            </w: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___________________________________</w:t>
            </w: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__________________________________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Контактный тел. </w:t>
            </w:r>
          </w:p>
          <w:p w14:paraId="24000000">
            <w:pPr>
              <w:spacing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25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14:paraId="26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Вас   принять    моего   сына (дочь) _______________________________________________________________</w:t>
            </w:r>
          </w:p>
          <w:p w14:paraId="27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Ученика (цу)_____класса, в центр образования цифрового и гуманитарного профилей «Точка роста»  по направлению: </w:t>
            </w:r>
          </w:p>
          <w:p w14:paraId="28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1.Промышленный дизайн (проектная деятельность) </w:t>
            </w:r>
          </w:p>
          <w:p w14:paraId="29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-моделирование</w:t>
            </w:r>
          </w:p>
          <w:p w14:paraId="2A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3.Шахматы</w:t>
            </w:r>
          </w:p>
          <w:p w14:paraId="2B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4.Команда «РОСТА»</w:t>
            </w:r>
          </w:p>
          <w:p w14:paraId="2C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5.Основы безопасности жизнедеятельности </w:t>
            </w:r>
          </w:p>
          <w:p w14:paraId="2D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Робототехника</w:t>
            </w:r>
            <w:r>
              <w:rPr>
                <w:rFonts w:ascii="Times New Roman" w:hAnsi="Times New Roman"/>
              </w:rPr>
              <w:t xml:space="preserve"> (Робо. </w:t>
            </w:r>
            <w:r>
              <w:rPr>
                <w:rFonts w:ascii="Times New Roman" w:hAnsi="Times New Roman"/>
              </w:rPr>
              <w:t>Lego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Mindstorms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EV</w:t>
            </w:r>
            <w:r>
              <w:rPr>
                <w:rFonts w:ascii="Times New Roman" w:hAnsi="Times New Roman"/>
              </w:rPr>
              <w:t xml:space="preserve">3)  </w:t>
            </w:r>
          </w:p>
          <w:p w14:paraId="2E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7. Виртуальная реальность</w:t>
            </w:r>
          </w:p>
          <w:p w14:paraId="2F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Нужное подчеркнуть</w:t>
            </w:r>
            <w:r>
              <w:rPr>
                <w:rFonts w:ascii="Times New Roman" w:hAnsi="Times New Roman"/>
              </w:rPr>
              <w:t>.</w:t>
            </w:r>
          </w:p>
          <w:p w14:paraId="30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3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Число______________                 ______________ (_____________________)</w:t>
            </w:r>
          </w:p>
          <w:p w14:paraId="32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Подпись              расшифровка</w:t>
            </w:r>
          </w:p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</w:tbl>
    <w:sectPr>
      <w:pgSz w:h="11906" w:orient="landscape" w:w="16838"/>
      <w:pgMar w:bottom="567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header"/>
    <w:basedOn w:val="Style_2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2_ch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2022-09-10T09:07:46Z</dcterms:modified>
</cp:coreProperties>
</file>