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7" w:rsidRDefault="00D92327" w:rsidP="001E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1E3A47">
        <w:rPr>
          <w:b/>
          <w:sz w:val="28"/>
          <w:szCs w:val="28"/>
        </w:rPr>
        <w:t xml:space="preserve"> р</w:t>
      </w:r>
      <w:r w:rsidR="001E3A47" w:rsidRPr="00202A4E">
        <w:rPr>
          <w:b/>
          <w:sz w:val="28"/>
          <w:szCs w:val="28"/>
        </w:rPr>
        <w:t xml:space="preserve">езультаты </w:t>
      </w:r>
      <w:r w:rsidR="001E3A47">
        <w:rPr>
          <w:b/>
          <w:sz w:val="28"/>
          <w:szCs w:val="28"/>
        </w:rPr>
        <w:t>освоения</w:t>
      </w:r>
      <w:r w:rsidR="001E3A47" w:rsidRPr="00202A4E">
        <w:rPr>
          <w:b/>
          <w:sz w:val="28"/>
          <w:szCs w:val="28"/>
        </w:rPr>
        <w:t xml:space="preserve"> </w:t>
      </w:r>
    </w:p>
    <w:p w:rsidR="001E3A47" w:rsidRDefault="001E3A47" w:rsidP="001E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  <w:r w:rsidR="00D92327">
        <w:rPr>
          <w:b/>
          <w:sz w:val="28"/>
          <w:szCs w:val="28"/>
        </w:rPr>
        <w:t xml:space="preserve"> «Русский язык»</w:t>
      </w:r>
    </w:p>
    <w:p w:rsidR="001E3A47" w:rsidRPr="00202A4E" w:rsidRDefault="001E3A47" w:rsidP="001E3A47">
      <w:pPr>
        <w:jc w:val="center"/>
        <w:rPr>
          <w:b/>
          <w:sz w:val="28"/>
          <w:szCs w:val="28"/>
        </w:rPr>
      </w:pPr>
    </w:p>
    <w:p w:rsidR="001E3A47" w:rsidRDefault="001E3A47" w:rsidP="001E3A47">
      <w:pPr>
        <w:ind w:firstLine="540"/>
        <w:jc w:val="both"/>
        <w:rPr>
          <w:sz w:val="28"/>
          <w:szCs w:val="28"/>
        </w:rPr>
      </w:pPr>
      <w:r w:rsidRPr="00202A4E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E3A47" w:rsidRPr="00202A4E" w:rsidRDefault="001E3A47" w:rsidP="001E3A47">
      <w:pPr>
        <w:ind w:firstLine="540"/>
        <w:jc w:val="both"/>
        <w:rPr>
          <w:sz w:val="28"/>
          <w:szCs w:val="28"/>
        </w:rPr>
      </w:pPr>
    </w:p>
    <w:p w:rsidR="001E3A47" w:rsidRPr="0018199D" w:rsidRDefault="001E3A47" w:rsidP="001E3A47">
      <w:pPr>
        <w:ind w:firstLine="540"/>
        <w:jc w:val="center"/>
        <w:rPr>
          <w:i/>
          <w:sz w:val="28"/>
          <w:szCs w:val="28"/>
        </w:rPr>
      </w:pPr>
      <w:r w:rsidRPr="0018199D">
        <w:rPr>
          <w:i/>
          <w:sz w:val="28"/>
          <w:szCs w:val="28"/>
        </w:rPr>
        <w:t>Личностные результаты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 xml:space="preserve">1. Формирование </w:t>
      </w:r>
      <w:r w:rsidRPr="00481EAE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 xml:space="preserve">2. Формирование </w:t>
      </w:r>
      <w:r w:rsidRPr="00481EAE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E3A47" w:rsidRPr="00481EAE" w:rsidRDefault="001E3A47" w:rsidP="001E3A4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>4. Овладение н</w:t>
      </w:r>
      <w:r w:rsidRPr="00481EAE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 xml:space="preserve">5. </w:t>
      </w:r>
      <w:r w:rsidRPr="00481EAE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>6. Развитие самостоятельности</w:t>
      </w:r>
      <w:r w:rsidRPr="00481EAE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>7. Формирование э</w:t>
      </w:r>
      <w:r w:rsidRPr="00481EAE">
        <w:rPr>
          <w:iCs/>
          <w:sz w:val="28"/>
          <w:szCs w:val="28"/>
        </w:rPr>
        <w:t>стетических потребностей, ценностей и чувств.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8. Развитие э</w:t>
      </w:r>
      <w:r w:rsidRPr="00481EAE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 xml:space="preserve">9. </w:t>
      </w:r>
      <w:r w:rsidRPr="00481EAE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481EAE">
        <w:rPr>
          <w:iCs/>
          <w:sz w:val="28"/>
          <w:szCs w:val="28"/>
        </w:rPr>
        <w:t>со</w:t>
      </w:r>
      <w:proofErr w:type="gramEnd"/>
      <w:r w:rsidRPr="00481EAE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E3A47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 xml:space="preserve">10. </w:t>
      </w:r>
      <w:r w:rsidRPr="00481EAE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</w:p>
    <w:p w:rsidR="001E3A47" w:rsidRPr="0018199D" w:rsidRDefault="001E3A47" w:rsidP="001E3A47">
      <w:pPr>
        <w:ind w:firstLine="600"/>
        <w:jc w:val="center"/>
        <w:rPr>
          <w:i/>
          <w:sz w:val="28"/>
          <w:szCs w:val="28"/>
        </w:rPr>
      </w:pPr>
      <w:r w:rsidRPr="0018199D">
        <w:rPr>
          <w:i/>
          <w:sz w:val="28"/>
          <w:szCs w:val="28"/>
        </w:rPr>
        <w:t>Метапредметные результаты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1.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 xml:space="preserve">Овладение </w:t>
      </w:r>
      <w:r w:rsidRPr="00481EAE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>2. Формирование умения</w:t>
      </w:r>
      <w:r w:rsidRPr="00481EAE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E3A47" w:rsidRPr="00481EAE" w:rsidRDefault="001E3A47" w:rsidP="001E3A47">
      <w:pPr>
        <w:ind w:firstLine="540"/>
        <w:jc w:val="both"/>
        <w:rPr>
          <w:iCs/>
          <w:sz w:val="28"/>
          <w:szCs w:val="28"/>
        </w:rPr>
      </w:pPr>
      <w:r w:rsidRPr="00481EAE">
        <w:rPr>
          <w:sz w:val="28"/>
          <w:szCs w:val="28"/>
        </w:rPr>
        <w:t xml:space="preserve">3. </w:t>
      </w:r>
      <w:r w:rsidRPr="00481EAE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481EAE">
        <w:rPr>
          <w:iCs/>
          <w:sz w:val="28"/>
          <w:szCs w:val="28"/>
        </w:rPr>
        <w:t>дств пр</w:t>
      </w:r>
      <w:proofErr w:type="gramEnd"/>
      <w:r w:rsidRPr="00481EAE">
        <w:rPr>
          <w:iCs/>
          <w:sz w:val="28"/>
          <w:szCs w:val="28"/>
        </w:rPr>
        <w:t>едставления информации.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lastRenderedPageBreak/>
        <w:t>4. Активное использование речевых средств и сре</w:t>
      </w:r>
      <w:proofErr w:type="gramStart"/>
      <w:r w:rsidRPr="00481EAE">
        <w:rPr>
          <w:sz w:val="28"/>
          <w:szCs w:val="28"/>
        </w:rPr>
        <w:t>дств дл</w:t>
      </w:r>
      <w:proofErr w:type="gramEnd"/>
      <w:r w:rsidRPr="00481EAE">
        <w:rPr>
          <w:sz w:val="28"/>
          <w:szCs w:val="28"/>
        </w:rPr>
        <w:t>я решения коммуникативных и познавательных задач.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5.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6.</w:t>
      </w:r>
      <w:r w:rsidRPr="00481EAE">
        <w:rPr>
          <w:sz w:val="28"/>
          <w:szCs w:val="28"/>
          <w:lang w:val="en-US"/>
        </w:rPr>
        <w:t> </w:t>
      </w:r>
      <w:proofErr w:type="gramStart"/>
      <w:r w:rsidRPr="00481EAE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7.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Овладение л</w:t>
      </w:r>
      <w:r w:rsidRPr="00481EAE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81EAE">
        <w:rPr>
          <w:sz w:val="28"/>
          <w:szCs w:val="28"/>
        </w:rPr>
        <w:t>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8.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9.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11.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12.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E3A47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13.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</w:p>
    <w:p w:rsidR="001E3A47" w:rsidRPr="0018199D" w:rsidRDefault="001E3A47" w:rsidP="001E3A47">
      <w:pPr>
        <w:ind w:firstLine="567"/>
        <w:jc w:val="center"/>
        <w:rPr>
          <w:i/>
          <w:sz w:val="28"/>
          <w:szCs w:val="28"/>
        </w:rPr>
      </w:pPr>
      <w:r w:rsidRPr="0018199D">
        <w:rPr>
          <w:i/>
          <w:sz w:val="28"/>
          <w:szCs w:val="28"/>
        </w:rPr>
        <w:t>Предметные результаты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Cs/>
          <w:iCs/>
          <w:sz w:val="28"/>
          <w:szCs w:val="28"/>
        </w:rPr>
        <w:t>1.</w:t>
      </w:r>
      <w:r w:rsidRPr="00481EAE">
        <w:rPr>
          <w:bCs/>
          <w:iCs/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E3A47" w:rsidRPr="00481EAE" w:rsidRDefault="001E3A47" w:rsidP="001E3A47">
      <w:pPr>
        <w:ind w:firstLine="567"/>
        <w:jc w:val="both"/>
        <w:rPr>
          <w:sz w:val="28"/>
          <w:szCs w:val="28"/>
        </w:rPr>
      </w:pPr>
      <w:r w:rsidRPr="00481EAE">
        <w:rPr>
          <w:sz w:val="28"/>
          <w:szCs w:val="28"/>
        </w:rPr>
        <w:lastRenderedPageBreak/>
        <w:t>4.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E3A47" w:rsidRPr="00481EAE" w:rsidRDefault="001E3A47" w:rsidP="001E3A47">
      <w:pPr>
        <w:ind w:firstLine="567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5.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E3A47" w:rsidRPr="00481EAE" w:rsidRDefault="001E3A47" w:rsidP="001E3A47">
      <w:pPr>
        <w:ind w:firstLine="567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E3A47" w:rsidRPr="00481EAE" w:rsidRDefault="001E3A47" w:rsidP="001E3A47">
      <w:pPr>
        <w:ind w:firstLine="60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E3A47" w:rsidRPr="00481EAE" w:rsidRDefault="001E3A47" w:rsidP="001E3A47">
      <w:pPr>
        <w:ind w:firstLine="60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1E3A47" w:rsidRDefault="001E3A47" w:rsidP="001E3A47">
      <w:pPr>
        <w:ind w:firstLine="567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9.</w:t>
      </w:r>
      <w:r w:rsidRPr="00481EAE">
        <w:rPr>
          <w:sz w:val="28"/>
          <w:szCs w:val="28"/>
          <w:lang w:val="en-US"/>
        </w:rPr>
        <w:t> </w:t>
      </w:r>
      <w:r w:rsidRPr="00481EAE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E3A47" w:rsidRPr="00481EAE" w:rsidRDefault="001E3A47" w:rsidP="001E3A47">
      <w:pPr>
        <w:ind w:firstLine="567"/>
        <w:jc w:val="both"/>
        <w:rPr>
          <w:sz w:val="28"/>
          <w:szCs w:val="28"/>
        </w:rPr>
      </w:pPr>
    </w:p>
    <w:p w:rsidR="001E3A47" w:rsidRPr="00481EAE" w:rsidRDefault="001E3A47" w:rsidP="001E3A4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481EA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  <w:r w:rsidR="00D92327">
        <w:rPr>
          <w:b/>
          <w:sz w:val="28"/>
          <w:szCs w:val="28"/>
        </w:rPr>
        <w:t xml:space="preserve"> «Русский язык»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481EAE">
        <w:rPr>
          <w:b/>
          <w:sz w:val="28"/>
          <w:szCs w:val="28"/>
        </w:rPr>
        <w:t>Виды речевой деятельности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Слушание.</w:t>
      </w:r>
      <w:r w:rsidRPr="00481EAE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Говорение.</w:t>
      </w:r>
      <w:r w:rsidRPr="00481EAE">
        <w:rPr>
          <w:sz w:val="28"/>
          <w:szCs w:val="28"/>
        </w:rPr>
        <w:t xml:space="preserve"> Выбор языковых сре</w:t>
      </w:r>
      <w:proofErr w:type="gramStart"/>
      <w:r w:rsidRPr="00481EAE">
        <w:rPr>
          <w:sz w:val="28"/>
          <w:szCs w:val="28"/>
        </w:rPr>
        <w:t>дств в с</w:t>
      </w:r>
      <w:proofErr w:type="gramEnd"/>
      <w:r w:rsidRPr="00481EAE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Чтение.</w:t>
      </w:r>
      <w:r w:rsidRPr="00481EAE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</w:t>
      </w:r>
      <w:r w:rsidRPr="00481EAE">
        <w:rPr>
          <w:sz w:val="28"/>
          <w:szCs w:val="28"/>
        </w:rPr>
        <w:lastRenderedPageBreak/>
        <w:t xml:space="preserve">содержащейся в тексте информации. </w:t>
      </w:r>
      <w:r w:rsidRPr="00481EAE">
        <w:rPr>
          <w:i/>
          <w:sz w:val="28"/>
          <w:szCs w:val="28"/>
        </w:rPr>
        <w:t>Анализ и оценка содержания, языковых особенностей и структуры текста.</w:t>
      </w:r>
      <w:r w:rsidRPr="00481EAE">
        <w:rPr>
          <w:rStyle w:val="ad"/>
          <w:szCs w:val="28"/>
        </w:rPr>
        <w:footnoteReference w:id="1"/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Письмо.</w:t>
      </w:r>
      <w:r w:rsidRPr="00481EAE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81EAE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81EAE">
        <w:rPr>
          <w:b/>
          <w:i/>
          <w:sz w:val="28"/>
          <w:szCs w:val="28"/>
        </w:rPr>
        <w:t>,</w:t>
      </w:r>
      <w:r w:rsidRPr="00481EAE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 </w:t>
      </w:r>
    </w:p>
    <w:p w:rsidR="001E3A47" w:rsidRDefault="001E3A47" w:rsidP="001E3A47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481EAE">
        <w:rPr>
          <w:b/>
          <w:sz w:val="28"/>
          <w:szCs w:val="28"/>
        </w:rPr>
        <w:t>Обучение грамоте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Фонетика.</w:t>
      </w:r>
      <w:r w:rsidRPr="00481EAE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Графика.</w:t>
      </w:r>
      <w:r w:rsidRPr="00481EAE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81EAE">
        <w:rPr>
          <w:b/>
          <w:sz w:val="28"/>
          <w:szCs w:val="28"/>
        </w:rPr>
        <w:t>е, ё, ю, я</w:t>
      </w:r>
      <w:r w:rsidRPr="00481EAE">
        <w:rPr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Чтение.</w:t>
      </w:r>
      <w:r w:rsidRPr="00481EAE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Письмо.</w:t>
      </w:r>
      <w:r w:rsidRPr="00481EAE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r w:rsidRPr="00481EAE">
        <w:rPr>
          <w:sz w:val="28"/>
          <w:szCs w:val="28"/>
        </w:rPr>
        <w:lastRenderedPageBreak/>
        <w:t xml:space="preserve">расходится с их произношением. Усвоение приёмов и последовательности правильного списывания текста.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Овладение первичными навыками клавиатурного письма.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Слово и предложение.</w:t>
      </w:r>
      <w:r w:rsidRPr="00481EAE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Орфография.</w:t>
      </w:r>
      <w:r w:rsidRPr="00481EAE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1E3A47" w:rsidRPr="00481EAE" w:rsidRDefault="001E3A47" w:rsidP="001E3A47">
      <w:pPr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• раздельное написание слов; </w:t>
      </w:r>
    </w:p>
    <w:p w:rsidR="001E3A47" w:rsidRPr="00481EAE" w:rsidRDefault="001E3A47" w:rsidP="001E3A47">
      <w:pPr>
        <w:jc w:val="both"/>
        <w:rPr>
          <w:sz w:val="28"/>
          <w:szCs w:val="28"/>
        </w:rPr>
      </w:pPr>
      <w:r w:rsidRPr="00481EAE">
        <w:rPr>
          <w:sz w:val="28"/>
          <w:szCs w:val="28"/>
        </w:rPr>
        <w:t>• обозначение гласных после шипящих (</w:t>
      </w:r>
      <w:proofErr w:type="gramStart"/>
      <w:r w:rsidRPr="00481EAE">
        <w:rPr>
          <w:sz w:val="28"/>
          <w:szCs w:val="28"/>
        </w:rPr>
        <w:t>ча—ща</w:t>
      </w:r>
      <w:proofErr w:type="gramEnd"/>
      <w:r w:rsidRPr="00481EAE">
        <w:rPr>
          <w:sz w:val="28"/>
          <w:szCs w:val="28"/>
        </w:rPr>
        <w:t xml:space="preserve">, чу—щу, жи—ши); </w:t>
      </w:r>
    </w:p>
    <w:p w:rsidR="001E3A47" w:rsidRPr="00481EAE" w:rsidRDefault="001E3A47" w:rsidP="001E3A47">
      <w:pPr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1E3A47" w:rsidRPr="00481EAE" w:rsidRDefault="001E3A47" w:rsidP="001E3A47">
      <w:pPr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• перенос слов по слогам без стечения согласных; </w:t>
      </w:r>
    </w:p>
    <w:p w:rsidR="001E3A47" w:rsidRPr="00481EAE" w:rsidRDefault="001E3A47" w:rsidP="001E3A47">
      <w:pPr>
        <w:jc w:val="both"/>
        <w:rPr>
          <w:sz w:val="28"/>
          <w:szCs w:val="28"/>
        </w:rPr>
      </w:pPr>
      <w:r w:rsidRPr="00481EAE">
        <w:rPr>
          <w:sz w:val="28"/>
          <w:szCs w:val="28"/>
        </w:rPr>
        <w:t xml:space="preserve">• знаки препинания в конце предложения. </w:t>
      </w:r>
    </w:p>
    <w:p w:rsidR="001E3A47" w:rsidRPr="00481EAE" w:rsidRDefault="001E3A47" w:rsidP="001E3A47">
      <w:pPr>
        <w:ind w:firstLine="540"/>
        <w:jc w:val="both"/>
        <w:rPr>
          <w:sz w:val="28"/>
          <w:szCs w:val="28"/>
        </w:rPr>
      </w:pPr>
      <w:r w:rsidRPr="00481EAE">
        <w:rPr>
          <w:b/>
          <w:sz w:val="28"/>
          <w:szCs w:val="28"/>
        </w:rPr>
        <w:t>Развитие речи.</w:t>
      </w:r>
      <w:r w:rsidRPr="00481EAE"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E3A47" w:rsidRDefault="001E3A47" w:rsidP="001E3A4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1E3A47" w:rsidRPr="00481EAE" w:rsidRDefault="001E3A47" w:rsidP="001E3A47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481EAE">
        <w:rPr>
          <w:b/>
          <w:sz w:val="28"/>
          <w:szCs w:val="28"/>
        </w:rPr>
        <w:t>Систематический курс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481EAE">
        <w:rPr>
          <w:b/>
          <w:sz w:val="28"/>
          <w:szCs w:val="28"/>
        </w:rPr>
        <w:t>Фонетика и орфоэпия.</w:t>
      </w:r>
      <w:r w:rsidRPr="00481EAE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81EAE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81EAE">
        <w:rPr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81EAE">
        <w:rPr>
          <w:i/>
          <w:sz w:val="28"/>
          <w:szCs w:val="28"/>
        </w:rPr>
        <w:t>Фонетический анализ слова.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481EAE">
        <w:rPr>
          <w:b/>
          <w:sz w:val="28"/>
          <w:szCs w:val="28"/>
        </w:rPr>
        <w:t>Графика</w:t>
      </w:r>
      <w:r w:rsidRPr="00481EAE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81EAE">
        <w:rPr>
          <w:sz w:val="28"/>
          <w:szCs w:val="28"/>
        </w:rPr>
        <w:t>разделительных</w:t>
      </w:r>
      <w:proofErr w:type="gramEnd"/>
      <w:r w:rsidRPr="00481EAE">
        <w:rPr>
          <w:sz w:val="28"/>
          <w:szCs w:val="28"/>
        </w:rPr>
        <w:t xml:space="preserve"> </w:t>
      </w:r>
      <w:r w:rsidRPr="00481EAE">
        <w:rPr>
          <w:b/>
          <w:sz w:val="28"/>
          <w:szCs w:val="28"/>
        </w:rPr>
        <w:t>ь</w:t>
      </w:r>
      <w:r w:rsidRPr="00481EAE">
        <w:rPr>
          <w:sz w:val="28"/>
          <w:szCs w:val="28"/>
        </w:rPr>
        <w:t xml:space="preserve"> и </w:t>
      </w:r>
      <w:r w:rsidRPr="00481EAE">
        <w:rPr>
          <w:b/>
          <w:sz w:val="28"/>
          <w:szCs w:val="28"/>
        </w:rPr>
        <w:t>ъ.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481EAE">
        <w:rPr>
          <w:i/>
          <w:sz w:val="28"/>
          <w:szCs w:val="28"/>
        </w:rPr>
        <w:t>стол, конь</w:t>
      </w:r>
      <w:r w:rsidRPr="00481EAE">
        <w:rPr>
          <w:sz w:val="28"/>
          <w:szCs w:val="28"/>
        </w:rPr>
        <w:t xml:space="preserve">; в словах с йотированными гласными </w:t>
      </w:r>
      <w:r w:rsidRPr="00481EAE">
        <w:rPr>
          <w:b/>
          <w:sz w:val="28"/>
          <w:szCs w:val="28"/>
        </w:rPr>
        <w:t xml:space="preserve">е, ё, ю, я; </w:t>
      </w:r>
      <w:r w:rsidRPr="00481EAE">
        <w:rPr>
          <w:sz w:val="28"/>
          <w:szCs w:val="28"/>
        </w:rPr>
        <w:t>в словах с непроизносимыми согласными.</w:t>
      </w:r>
    </w:p>
    <w:p w:rsidR="001E3A47" w:rsidRPr="00481EAE" w:rsidRDefault="001E3A47" w:rsidP="001E3A47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Лексика</w:t>
      </w:r>
      <w:r w:rsidRPr="00481EAE">
        <w:rPr>
          <w:rStyle w:val="ad"/>
          <w:b/>
          <w:szCs w:val="28"/>
        </w:rPr>
        <w:footnoteReference w:id="2"/>
      </w:r>
      <w:r w:rsidRPr="00481EAE">
        <w:rPr>
          <w:b/>
          <w:sz w:val="28"/>
          <w:szCs w:val="28"/>
        </w:rPr>
        <w:t>.</w:t>
      </w:r>
      <w:r w:rsidRPr="00481EAE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81EAE">
        <w:rPr>
          <w:i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 xml:space="preserve">Состав слова (морфемика). </w:t>
      </w:r>
      <w:r w:rsidRPr="00481EAE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81EAE">
        <w:rPr>
          <w:i/>
          <w:sz w:val="28"/>
          <w:szCs w:val="28"/>
        </w:rPr>
        <w:t xml:space="preserve">постфикса </w:t>
      </w:r>
      <w:proofErr w:type="gramStart"/>
      <w:r w:rsidRPr="00481EAE">
        <w:rPr>
          <w:i/>
          <w:sz w:val="28"/>
          <w:szCs w:val="28"/>
        </w:rPr>
        <w:t>-с</w:t>
      </w:r>
      <w:proofErr w:type="gramEnd"/>
      <w:r w:rsidRPr="00481EAE">
        <w:rPr>
          <w:i/>
          <w:sz w:val="28"/>
          <w:szCs w:val="28"/>
        </w:rPr>
        <w:t>я)</w:t>
      </w:r>
      <w:r w:rsidRPr="00481EAE">
        <w:rPr>
          <w:sz w:val="28"/>
          <w:szCs w:val="28"/>
        </w:rPr>
        <w:t xml:space="preserve">, основы. Различение изменяемых и неизменяемых слов. </w:t>
      </w:r>
      <w:r w:rsidRPr="00481EAE">
        <w:rPr>
          <w:i/>
          <w:sz w:val="28"/>
          <w:szCs w:val="28"/>
        </w:rPr>
        <w:t>Представление о значении суффиксов и приставок.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Образование однокоренных слов помощью суффиксов и приставок.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Сложные слова</w:t>
      </w:r>
      <w:r w:rsidRPr="00481EAE">
        <w:rPr>
          <w:sz w:val="28"/>
          <w:szCs w:val="28"/>
        </w:rPr>
        <w:t xml:space="preserve">. </w:t>
      </w:r>
      <w:r w:rsidRPr="00481EAE">
        <w:rPr>
          <w:i/>
          <w:sz w:val="28"/>
          <w:szCs w:val="28"/>
        </w:rPr>
        <w:t>Нахождение корня в однокоренных словах с чередованием согласных в корне.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Разбор слова по составу.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Морфология.</w:t>
      </w:r>
      <w:r w:rsidRPr="00481EAE">
        <w:rPr>
          <w:sz w:val="28"/>
          <w:szCs w:val="28"/>
        </w:rPr>
        <w:t xml:space="preserve"> Части речи; </w:t>
      </w:r>
      <w:r w:rsidRPr="00481EAE">
        <w:rPr>
          <w:i/>
          <w:sz w:val="28"/>
          <w:szCs w:val="28"/>
        </w:rPr>
        <w:t xml:space="preserve">деление частей речи </w:t>
      </w:r>
      <w:proofErr w:type="gramStart"/>
      <w:r w:rsidRPr="00481EAE">
        <w:rPr>
          <w:i/>
          <w:sz w:val="28"/>
          <w:szCs w:val="28"/>
        </w:rPr>
        <w:t>на</w:t>
      </w:r>
      <w:proofErr w:type="gramEnd"/>
      <w:r w:rsidRPr="00481EAE">
        <w:rPr>
          <w:i/>
          <w:sz w:val="28"/>
          <w:szCs w:val="28"/>
        </w:rPr>
        <w:t xml:space="preserve"> самостоятельные и служебные.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Имя существительное</w:t>
      </w:r>
      <w:r w:rsidRPr="00481EAE">
        <w:rPr>
          <w:sz w:val="28"/>
          <w:szCs w:val="28"/>
        </w:rPr>
        <w:t>. Значение и употребление в речи. Различение имён существительных</w:t>
      </w:r>
      <w:r w:rsidRPr="00481EAE">
        <w:rPr>
          <w:b/>
          <w:i/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одушевлённых и неодушевлённых</w:t>
      </w:r>
      <w:r w:rsidRPr="00481EAE">
        <w:rPr>
          <w:sz w:val="28"/>
          <w:szCs w:val="28"/>
        </w:rPr>
        <w:t xml:space="preserve"> по вопросам кто?</w:t>
      </w:r>
      <w:r w:rsidRPr="00481EAE">
        <w:rPr>
          <w:i/>
          <w:sz w:val="28"/>
          <w:szCs w:val="28"/>
        </w:rPr>
        <w:t xml:space="preserve"> </w:t>
      </w:r>
      <w:r w:rsidRPr="00481EAE">
        <w:rPr>
          <w:sz w:val="28"/>
          <w:szCs w:val="28"/>
        </w:rPr>
        <w:t xml:space="preserve">и что? </w:t>
      </w:r>
      <w:r w:rsidRPr="00481EAE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481EAE">
        <w:rPr>
          <w:sz w:val="28"/>
          <w:szCs w:val="28"/>
        </w:rPr>
        <w:t xml:space="preserve">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81EAE">
        <w:rPr>
          <w:i/>
          <w:sz w:val="28"/>
          <w:szCs w:val="28"/>
        </w:rPr>
        <w:t>Начальная форма имени существительного.</w:t>
      </w:r>
      <w:r w:rsidRPr="00481EAE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481EAE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481EAE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481EAE">
        <w:rPr>
          <w:i/>
          <w:sz w:val="28"/>
          <w:szCs w:val="28"/>
        </w:rPr>
        <w:t>Словообразование имён существительных.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Морфологический разбор имён существительных.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481EAE">
        <w:rPr>
          <w:b/>
          <w:sz w:val="28"/>
          <w:szCs w:val="28"/>
        </w:rPr>
        <w:t>Имя прилагательное</w:t>
      </w:r>
      <w:r w:rsidRPr="00481EAE">
        <w:rPr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81EAE">
        <w:rPr>
          <w:sz w:val="28"/>
          <w:szCs w:val="28"/>
        </w:rPr>
        <w:t>-</w:t>
      </w:r>
      <w:r w:rsidRPr="00481EAE">
        <w:rPr>
          <w:b/>
          <w:sz w:val="28"/>
          <w:szCs w:val="28"/>
        </w:rPr>
        <w:t>и</w:t>
      </w:r>
      <w:proofErr w:type="gramEnd"/>
      <w:r w:rsidRPr="00481EAE">
        <w:rPr>
          <w:b/>
          <w:sz w:val="28"/>
          <w:szCs w:val="28"/>
        </w:rPr>
        <w:t>й, -ья, -ов, -ин</w:t>
      </w:r>
      <w:r w:rsidRPr="00481EAE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481EAE">
        <w:rPr>
          <w:i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Морфологический разбор имён прилагательных.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Местоимение</w:t>
      </w:r>
      <w:r w:rsidRPr="00481EAE">
        <w:rPr>
          <w:sz w:val="28"/>
          <w:szCs w:val="28"/>
        </w:rPr>
        <w:t xml:space="preserve">. Общее представление о местоимении. </w:t>
      </w:r>
      <w:r w:rsidRPr="00481EAE">
        <w:rPr>
          <w:i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81EAE">
        <w:rPr>
          <w:sz w:val="28"/>
          <w:szCs w:val="28"/>
        </w:rPr>
        <w:t>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i/>
          <w:sz w:val="28"/>
          <w:szCs w:val="28"/>
        </w:rPr>
        <w:lastRenderedPageBreak/>
        <w:t>Числительное.</w:t>
      </w:r>
      <w:r w:rsidRPr="00481EAE">
        <w:rPr>
          <w:i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Глагол.</w:t>
      </w:r>
      <w:r w:rsidRPr="00481EAE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81EAE">
        <w:rPr>
          <w:i/>
          <w:sz w:val="28"/>
          <w:szCs w:val="28"/>
        </w:rPr>
        <w:t>Возвратные глаголы. Словообразование глаголов от других частей речи</w:t>
      </w:r>
      <w:r w:rsidRPr="00481EAE">
        <w:rPr>
          <w:sz w:val="28"/>
          <w:szCs w:val="28"/>
        </w:rPr>
        <w:t xml:space="preserve">. </w:t>
      </w:r>
      <w:r w:rsidRPr="00481EAE">
        <w:rPr>
          <w:i/>
          <w:sz w:val="28"/>
          <w:szCs w:val="28"/>
        </w:rPr>
        <w:t>Морфологический разбор глаголов</w:t>
      </w:r>
      <w:r w:rsidRPr="00481EAE">
        <w:rPr>
          <w:b/>
          <w:i/>
          <w:sz w:val="28"/>
          <w:szCs w:val="28"/>
        </w:rPr>
        <w:t>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Наречие</w:t>
      </w:r>
      <w:r w:rsidRPr="00481EAE">
        <w:rPr>
          <w:sz w:val="28"/>
          <w:szCs w:val="28"/>
        </w:rPr>
        <w:t>.</w:t>
      </w:r>
      <w:r w:rsidRPr="00481EAE">
        <w:rPr>
          <w:i/>
          <w:sz w:val="28"/>
          <w:szCs w:val="28"/>
        </w:rPr>
        <w:t xml:space="preserve"> Значение и употребление в речи.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Предлог.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>Знакомство с наиболее употребительными предлогами.</w:t>
      </w:r>
      <w:r w:rsidRPr="00481EAE">
        <w:rPr>
          <w:sz w:val="28"/>
          <w:szCs w:val="28"/>
        </w:rPr>
        <w:t xml:space="preserve"> </w:t>
      </w:r>
      <w:r w:rsidRPr="00481EAE">
        <w:rPr>
          <w:i/>
          <w:sz w:val="28"/>
          <w:szCs w:val="28"/>
        </w:rPr>
        <w:t xml:space="preserve">Функция предлогов: образование падежных форм имён существительных и местоимений. </w:t>
      </w:r>
      <w:r w:rsidRPr="00481EAE">
        <w:rPr>
          <w:sz w:val="28"/>
          <w:szCs w:val="28"/>
        </w:rPr>
        <w:t>Отличие предлогов от приставок.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 xml:space="preserve">Союз. </w:t>
      </w:r>
      <w:r w:rsidRPr="00481EAE">
        <w:rPr>
          <w:sz w:val="28"/>
          <w:szCs w:val="28"/>
        </w:rPr>
        <w:t xml:space="preserve">Союзы </w:t>
      </w:r>
      <w:r w:rsidRPr="00481EAE">
        <w:rPr>
          <w:b/>
          <w:sz w:val="28"/>
          <w:szCs w:val="28"/>
        </w:rPr>
        <w:t>и, а, но,</w:t>
      </w:r>
      <w:r w:rsidRPr="00481EAE">
        <w:rPr>
          <w:sz w:val="28"/>
          <w:szCs w:val="28"/>
        </w:rPr>
        <w:t xml:space="preserve"> их роль в речи.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Частица.</w:t>
      </w:r>
      <w:r w:rsidRPr="00481EAE">
        <w:rPr>
          <w:sz w:val="28"/>
          <w:szCs w:val="28"/>
        </w:rPr>
        <w:t xml:space="preserve"> Частица </w:t>
      </w:r>
      <w:r w:rsidRPr="00481EAE">
        <w:rPr>
          <w:b/>
          <w:sz w:val="28"/>
          <w:szCs w:val="28"/>
        </w:rPr>
        <w:t>не</w:t>
      </w:r>
      <w:r w:rsidRPr="00481EAE">
        <w:rPr>
          <w:sz w:val="28"/>
          <w:szCs w:val="28"/>
        </w:rPr>
        <w:t>, её значение.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Синтаксис.</w:t>
      </w:r>
      <w:r w:rsidRPr="00481EAE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481EAE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481EAE">
        <w:rPr>
          <w:b/>
          <w:i/>
          <w:sz w:val="28"/>
          <w:szCs w:val="28"/>
        </w:rPr>
        <w:t xml:space="preserve"> </w:t>
      </w:r>
      <w:r w:rsidRPr="00481EAE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Простое предложение.</w:t>
      </w:r>
      <w:r w:rsidRPr="00481EAE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81EAE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81EAE">
        <w:rPr>
          <w:b/>
          <w:sz w:val="28"/>
          <w:szCs w:val="28"/>
        </w:rPr>
        <w:t>и, а, но</w:t>
      </w:r>
      <w:r w:rsidRPr="00481EAE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i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b/>
          <w:sz w:val="28"/>
          <w:szCs w:val="28"/>
        </w:rPr>
        <w:t>Сложное предложение</w:t>
      </w:r>
      <w:r w:rsidRPr="00481EAE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Орфография и пунктуация</w:t>
      </w:r>
      <w:r w:rsidRPr="00481EAE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Применение правил правописания и пунктуации: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сочетания </w:t>
      </w:r>
      <w:r w:rsidRPr="00481EAE">
        <w:rPr>
          <w:b/>
          <w:sz w:val="28"/>
          <w:szCs w:val="28"/>
        </w:rPr>
        <w:t xml:space="preserve">жи—ши, </w:t>
      </w:r>
      <w:proofErr w:type="gramStart"/>
      <w:r w:rsidRPr="00481EAE">
        <w:rPr>
          <w:b/>
          <w:sz w:val="28"/>
          <w:szCs w:val="28"/>
        </w:rPr>
        <w:t>ча—ща</w:t>
      </w:r>
      <w:proofErr w:type="gramEnd"/>
      <w:r w:rsidRPr="00481EAE">
        <w:rPr>
          <w:b/>
          <w:sz w:val="28"/>
          <w:szCs w:val="28"/>
        </w:rPr>
        <w:t>, чу—щу</w:t>
      </w:r>
      <w:r w:rsidRPr="00481EAE">
        <w:rPr>
          <w:sz w:val="28"/>
          <w:szCs w:val="28"/>
        </w:rPr>
        <w:t xml:space="preserve"> в положении под ударением;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сочетания </w:t>
      </w:r>
      <w:r w:rsidRPr="00481EAE">
        <w:rPr>
          <w:b/>
          <w:sz w:val="28"/>
          <w:szCs w:val="28"/>
        </w:rPr>
        <w:t xml:space="preserve">чк—чн, </w:t>
      </w:r>
      <w:proofErr w:type="gramStart"/>
      <w:r w:rsidRPr="00481EAE">
        <w:rPr>
          <w:b/>
          <w:sz w:val="28"/>
          <w:szCs w:val="28"/>
        </w:rPr>
        <w:t>чт</w:t>
      </w:r>
      <w:proofErr w:type="gramEnd"/>
      <w:r w:rsidRPr="00481EAE">
        <w:rPr>
          <w:b/>
          <w:sz w:val="28"/>
          <w:szCs w:val="28"/>
        </w:rPr>
        <w:t xml:space="preserve">, нч, щн </w:t>
      </w:r>
      <w:r w:rsidRPr="00481EAE">
        <w:rPr>
          <w:sz w:val="28"/>
          <w:szCs w:val="28"/>
        </w:rPr>
        <w:t xml:space="preserve">и др.;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перенос слов;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прописная буква в начале предложения, в именах собственных;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проверяемые безударные гласные в </w:t>
      </w:r>
      <w:proofErr w:type="gramStart"/>
      <w:r w:rsidRPr="00481EAE">
        <w:rPr>
          <w:sz w:val="28"/>
          <w:szCs w:val="28"/>
        </w:rPr>
        <w:t>корне слова</w:t>
      </w:r>
      <w:proofErr w:type="gramEnd"/>
      <w:r w:rsidRPr="00481EAE">
        <w:rPr>
          <w:sz w:val="28"/>
          <w:szCs w:val="28"/>
        </w:rPr>
        <w:t>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парные звонкие и глухие согласные в </w:t>
      </w:r>
      <w:proofErr w:type="gramStart"/>
      <w:r w:rsidRPr="00481EAE">
        <w:rPr>
          <w:sz w:val="28"/>
          <w:szCs w:val="28"/>
        </w:rPr>
        <w:t>корне слова</w:t>
      </w:r>
      <w:proofErr w:type="gramEnd"/>
      <w:r w:rsidRPr="00481EAE">
        <w:rPr>
          <w:sz w:val="28"/>
          <w:szCs w:val="28"/>
        </w:rPr>
        <w:t>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непроизносимые согласные;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proofErr w:type="gramStart"/>
      <w:r w:rsidRPr="00481EAE">
        <w:rPr>
          <w:sz w:val="28"/>
          <w:szCs w:val="28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гласные и согласные в неизменяемых на письме приставках;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разделительные </w:t>
      </w:r>
      <w:r w:rsidRPr="00481EAE">
        <w:rPr>
          <w:b/>
          <w:sz w:val="28"/>
          <w:szCs w:val="28"/>
        </w:rPr>
        <w:t>ъ</w:t>
      </w:r>
      <w:r w:rsidRPr="00481EAE">
        <w:rPr>
          <w:sz w:val="28"/>
          <w:szCs w:val="28"/>
        </w:rPr>
        <w:t xml:space="preserve"> и </w:t>
      </w:r>
      <w:r w:rsidRPr="00481EAE">
        <w:rPr>
          <w:b/>
          <w:sz w:val="28"/>
          <w:szCs w:val="28"/>
        </w:rPr>
        <w:t>ь</w:t>
      </w:r>
      <w:r w:rsidRPr="00481EAE">
        <w:rPr>
          <w:sz w:val="28"/>
          <w:szCs w:val="28"/>
        </w:rPr>
        <w:t>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мягкий знак после шипящих на конце имён существительных (</w:t>
      </w:r>
      <w:r w:rsidRPr="00481EAE">
        <w:rPr>
          <w:i/>
          <w:sz w:val="28"/>
          <w:szCs w:val="28"/>
        </w:rPr>
        <w:t>речь, рожь, мышь</w:t>
      </w:r>
      <w:r w:rsidRPr="00481EAE">
        <w:rPr>
          <w:sz w:val="28"/>
          <w:szCs w:val="28"/>
        </w:rPr>
        <w:t>);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i/>
          <w:sz w:val="28"/>
          <w:szCs w:val="28"/>
        </w:rPr>
        <w:t xml:space="preserve">• </w:t>
      </w:r>
      <w:proofErr w:type="gramStart"/>
      <w:r w:rsidRPr="00481EAE">
        <w:rPr>
          <w:i/>
          <w:sz w:val="28"/>
          <w:szCs w:val="28"/>
        </w:rPr>
        <w:t>соединительные</w:t>
      </w:r>
      <w:proofErr w:type="gramEnd"/>
      <w:r w:rsidRPr="00481EAE">
        <w:rPr>
          <w:i/>
          <w:sz w:val="28"/>
          <w:szCs w:val="28"/>
        </w:rPr>
        <w:t xml:space="preserve"> </w:t>
      </w:r>
      <w:r w:rsidRPr="00481EAE">
        <w:rPr>
          <w:b/>
          <w:i/>
          <w:sz w:val="28"/>
          <w:szCs w:val="28"/>
        </w:rPr>
        <w:t>о</w:t>
      </w:r>
      <w:r w:rsidRPr="00481EAE">
        <w:rPr>
          <w:i/>
          <w:sz w:val="28"/>
          <w:szCs w:val="28"/>
        </w:rPr>
        <w:t xml:space="preserve"> и </w:t>
      </w:r>
      <w:r w:rsidRPr="00481EAE">
        <w:rPr>
          <w:b/>
          <w:i/>
          <w:sz w:val="28"/>
          <w:szCs w:val="28"/>
        </w:rPr>
        <w:t>е</w:t>
      </w:r>
      <w:r w:rsidRPr="00481EAE">
        <w:rPr>
          <w:i/>
          <w:sz w:val="28"/>
          <w:szCs w:val="28"/>
        </w:rPr>
        <w:t>, в сложных словах (самолёт, вездеход)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• е</w:t>
      </w:r>
      <w:r w:rsidRPr="00481EAE">
        <w:rPr>
          <w:i/>
          <w:sz w:val="28"/>
          <w:szCs w:val="28"/>
        </w:rPr>
        <w:t xml:space="preserve"> и </w:t>
      </w:r>
      <w:proofErr w:type="gramStart"/>
      <w:r w:rsidRPr="00481EAE">
        <w:rPr>
          <w:b/>
          <w:i/>
          <w:sz w:val="28"/>
          <w:szCs w:val="28"/>
        </w:rPr>
        <w:t>и</w:t>
      </w:r>
      <w:proofErr w:type="gramEnd"/>
      <w:r w:rsidRPr="00481EAE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481EAE">
        <w:rPr>
          <w:sz w:val="28"/>
          <w:szCs w:val="28"/>
        </w:rPr>
        <w:t>-</w:t>
      </w:r>
      <w:r w:rsidRPr="00481EAE">
        <w:rPr>
          <w:b/>
          <w:sz w:val="28"/>
          <w:szCs w:val="28"/>
        </w:rPr>
        <w:t>м</w:t>
      </w:r>
      <w:proofErr w:type="gramEnd"/>
      <w:r w:rsidRPr="00481EAE">
        <w:rPr>
          <w:b/>
          <w:sz w:val="28"/>
          <w:szCs w:val="28"/>
        </w:rPr>
        <w:t>я, -ий, -ье, -ия, -ов, -ин</w:t>
      </w:r>
      <w:r w:rsidRPr="00481EAE">
        <w:rPr>
          <w:sz w:val="28"/>
          <w:szCs w:val="28"/>
        </w:rPr>
        <w:t>);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раздельное написание предлогов с именами существительными;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раздельное написание предлогов с личными местоимениями;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раздельное написание частицы </w:t>
      </w:r>
      <w:r w:rsidRPr="00481EAE">
        <w:rPr>
          <w:b/>
          <w:sz w:val="28"/>
          <w:szCs w:val="28"/>
        </w:rPr>
        <w:t>не</w:t>
      </w:r>
      <w:r w:rsidRPr="00481EAE">
        <w:rPr>
          <w:sz w:val="28"/>
          <w:szCs w:val="28"/>
        </w:rPr>
        <w:t xml:space="preserve"> с глаголами;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481EAE">
        <w:rPr>
          <w:i/>
          <w:sz w:val="28"/>
          <w:szCs w:val="28"/>
        </w:rPr>
        <w:t>читаешь, учишь</w:t>
      </w:r>
      <w:r w:rsidRPr="00481EAE">
        <w:rPr>
          <w:sz w:val="28"/>
          <w:szCs w:val="28"/>
        </w:rPr>
        <w:t>);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мягкий знак в глаголах в сочетании </w:t>
      </w:r>
      <w:proofErr w:type="gramStart"/>
      <w:r w:rsidRPr="00481EAE">
        <w:rPr>
          <w:b/>
          <w:sz w:val="28"/>
          <w:szCs w:val="28"/>
        </w:rPr>
        <w:t>-т</w:t>
      </w:r>
      <w:proofErr w:type="gramEnd"/>
      <w:r w:rsidRPr="00481EAE">
        <w:rPr>
          <w:b/>
          <w:sz w:val="28"/>
          <w:szCs w:val="28"/>
        </w:rPr>
        <w:t>ься</w:t>
      </w:r>
      <w:r w:rsidRPr="00481EAE">
        <w:rPr>
          <w:sz w:val="28"/>
          <w:szCs w:val="28"/>
        </w:rPr>
        <w:t>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28"/>
          <w:szCs w:val="28"/>
        </w:rPr>
      </w:pPr>
      <w:r w:rsidRPr="00481EAE">
        <w:rPr>
          <w:i/>
          <w:sz w:val="28"/>
          <w:szCs w:val="28"/>
        </w:rPr>
        <w:t>• безударные личные окончания глаголов;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раздельное написание предлогов с другими словами;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481EAE">
        <w:rPr>
          <w:sz w:val="28"/>
          <w:szCs w:val="28"/>
        </w:rPr>
        <w:t>вопросительный</w:t>
      </w:r>
      <w:proofErr w:type="gramEnd"/>
      <w:r w:rsidRPr="00481EAE">
        <w:rPr>
          <w:sz w:val="28"/>
          <w:szCs w:val="28"/>
        </w:rPr>
        <w:t xml:space="preserve"> и восклицательные знаки;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i/>
          <w:sz w:val="28"/>
          <w:szCs w:val="28"/>
        </w:rPr>
        <w:t>• запятая при обращении в предложениях;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481EAE">
        <w:rPr>
          <w:i/>
          <w:sz w:val="28"/>
          <w:szCs w:val="28"/>
        </w:rPr>
        <w:t>• запятая между частями в сложном предложении.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b/>
          <w:sz w:val="28"/>
          <w:szCs w:val="28"/>
        </w:rPr>
        <w:t>Развитие речи</w:t>
      </w:r>
      <w:r w:rsidRPr="00481EAE">
        <w:rPr>
          <w:sz w:val="28"/>
          <w:szCs w:val="28"/>
        </w:rPr>
        <w:t xml:space="preserve">. Осознание </w:t>
      </w:r>
      <w:proofErr w:type="gramStart"/>
      <w:r w:rsidRPr="00481EAE">
        <w:rPr>
          <w:sz w:val="28"/>
          <w:szCs w:val="28"/>
        </w:rPr>
        <w:t>ситуации</w:t>
      </w:r>
      <w:proofErr w:type="gramEnd"/>
      <w:r w:rsidRPr="00481EAE">
        <w:rPr>
          <w:sz w:val="28"/>
          <w:szCs w:val="28"/>
        </w:rPr>
        <w:t xml:space="preserve"> общения: с </w:t>
      </w:r>
      <w:proofErr w:type="gramStart"/>
      <w:r w:rsidRPr="00481EAE">
        <w:rPr>
          <w:sz w:val="28"/>
          <w:szCs w:val="28"/>
        </w:rPr>
        <w:t>какой</w:t>
      </w:r>
      <w:proofErr w:type="gramEnd"/>
      <w:r w:rsidRPr="00481EAE">
        <w:rPr>
          <w:sz w:val="28"/>
          <w:szCs w:val="28"/>
        </w:rPr>
        <w:t xml:space="preserve"> целью, с кем и где происходит общение?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  <w:r w:rsidR="00583005">
        <w:rPr>
          <w:sz w:val="28"/>
          <w:szCs w:val="28"/>
        </w:rPr>
        <w:t xml:space="preserve"> </w:t>
      </w:r>
      <w:r w:rsidRPr="00481EAE">
        <w:rPr>
          <w:sz w:val="28"/>
          <w:szCs w:val="28"/>
        </w:rPr>
        <w:t>Последовательность предложений в тексте.</w:t>
      </w:r>
      <w:r w:rsidR="00583005">
        <w:rPr>
          <w:sz w:val="28"/>
          <w:szCs w:val="28"/>
        </w:rPr>
        <w:t xml:space="preserve"> </w:t>
      </w:r>
      <w:r w:rsidRPr="00481EAE">
        <w:rPr>
          <w:sz w:val="28"/>
          <w:szCs w:val="28"/>
        </w:rPr>
        <w:t>Последовательность частей текста (абзацев).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sz w:val="28"/>
          <w:szCs w:val="28"/>
        </w:rPr>
        <w:lastRenderedPageBreak/>
        <w:t xml:space="preserve">План текста. Составление планов к заданным текстам. </w:t>
      </w:r>
      <w:r w:rsidRPr="00481EAE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Типы текстов: описание, повествование, рассуждение</w:t>
      </w:r>
      <w:r w:rsidRPr="00481EAE">
        <w:rPr>
          <w:i/>
          <w:sz w:val="28"/>
          <w:szCs w:val="28"/>
        </w:rPr>
        <w:t>,</w:t>
      </w:r>
      <w:r w:rsidRPr="00481EAE">
        <w:rPr>
          <w:sz w:val="28"/>
          <w:szCs w:val="28"/>
        </w:rPr>
        <w:t xml:space="preserve"> их особенности. 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81EAE">
        <w:rPr>
          <w:sz w:val="28"/>
          <w:szCs w:val="28"/>
        </w:rPr>
        <w:t>Знакомство с жанрами письма и поздравления.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81EAE">
        <w:rPr>
          <w:i/>
          <w:sz w:val="28"/>
          <w:szCs w:val="28"/>
        </w:rPr>
        <w:t>использование в текстах синонимов и антонимов.</w:t>
      </w:r>
    </w:p>
    <w:p w:rsidR="001E3A47" w:rsidRPr="00481EAE" w:rsidRDefault="001E3A47" w:rsidP="001E3A4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81EAE">
        <w:rPr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481EAE">
        <w:rPr>
          <w:i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E3A47" w:rsidRPr="00481EAE" w:rsidRDefault="001E3A47" w:rsidP="001E3A47">
      <w:pPr>
        <w:ind w:firstLine="60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1E3A47" w:rsidRPr="00481EAE" w:rsidRDefault="001E3A47" w:rsidP="001E3A47">
      <w:pPr>
        <w:ind w:firstLine="48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— Тематическое планирование по обучению грамоте:</w:t>
      </w:r>
    </w:p>
    <w:p w:rsidR="001E3A47" w:rsidRPr="00481EAE" w:rsidRDefault="001E3A47" w:rsidP="001E3A47">
      <w:pPr>
        <w:ind w:firstLine="48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к «Азбуке» В. Г. Горецкого и др. (обучение чтению);</w:t>
      </w:r>
    </w:p>
    <w:p w:rsidR="001E3A47" w:rsidRPr="00481EAE" w:rsidRDefault="001E3A47" w:rsidP="001E3A47">
      <w:pPr>
        <w:ind w:firstLine="48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к Прописям Н. А. Федосовой, В. Г. Горецкого (обучение письму).</w:t>
      </w:r>
    </w:p>
    <w:p w:rsidR="001E3A47" w:rsidRPr="00481EAE" w:rsidRDefault="001E3A47" w:rsidP="001E3A47">
      <w:pPr>
        <w:ind w:firstLine="480"/>
        <w:jc w:val="both"/>
        <w:rPr>
          <w:sz w:val="28"/>
          <w:szCs w:val="28"/>
        </w:rPr>
      </w:pPr>
      <w:r w:rsidRPr="00481EAE">
        <w:rPr>
          <w:sz w:val="28"/>
          <w:szCs w:val="28"/>
        </w:rPr>
        <w:t>— Тематическое планирование по русскому языку к учебникам:</w:t>
      </w:r>
    </w:p>
    <w:p w:rsidR="001E3A47" w:rsidRPr="00481EAE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 xml:space="preserve">1. Канакина В.П., Горецкий В.Г. Русский язык: Учебник: 1 класс. </w:t>
      </w:r>
    </w:p>
    <w:p w:rsidR="001E3A47" w:rsidRPr="00481EAE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>2. Канакина В.П., Горецкий В.Г. Русский язык: Учебник: 2 класс: В 2 ч.: Ч. 1.</w:t>
      </w:r>
    </w:p>
    <w:p w:rsidR="001E3A47" w:rsidRPr="00481EAE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>3. Канакина В.П., Горецкий В.Г. Русский язык: Учебник: 2 класс: В 2 ч.: Ч. 2.</w:t>
      </w:r>
    </w:p>
    <w:p w:rsidR="001E3A47" w:rsidRPr="00481EAE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>4. Канакина В.П., Горецкий В.Г. Русский язык: Учебник: 3 класс: В 2 ч.: Ч. 1.</w:t>
      </w:r>
    </w:p>
    <w:p w:rsidR="001E3A47" w:rsidRPr="00481EAE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>5. Канакина В.П., Горецкий В.Г. Русский язык: Учебник: 3 класс: В 2 ч.: Ч. 2.</w:t>
      </w:r>
    </w:p>
    <w:p w:rsidR="001E3A47" w:rsidRPr="00481EAE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>6. Канакина В.П., Горецкий В.Г. Русский язык: Учебник: 4 класс: В 2 ч.: Ч. 1.</w:t>
      </w:r>
    </w:p>
    <w:p w:rsidR="001E3A47" w:rsidRDefault="001E3A47" w:rsidP="001E3A47">
      <w:pPr>
        <w:ind w:left="480"/>
        <w:jc w:val="both"/>
        <w:rPr>
          <w:bCs/>
          <w:iCs/>
          <w:sz w:val="28"/>
          <w:szCs w:val="28"/>
        </w:rPr>
      </w:pPr>
      <w:r w:rsidRPr="00481EAE">
        <w:rPr>
          <w:bCs/>
          <w:iCs/>
          <w:sz w:val="28"/>
          <w:szCs w:val="28"/>
        </w:rPr>
        <w:t>7. Канакина В.П., Горецкий В.Г. Русский язык: Учебник: 4 класс: В 2 ч.: Ч. 2.</w:t>
      </w:r>
    </w:p>
    <w:p w:rsidR="001E3A47" w:rsidRPr="00202A4E" w:rsidRDefault="001E3A47" w:rsidP="001E3A47">
      <w:pPr>
        <w:ind w:left="48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E3A47" w:rsidRPr="00430144" w:rsidRDefault="001E3A47" w:rsidP="001E3A47">
      <w:pPr>
        <w:jc w:val="both"/>
      </w:pPr>
    </w:p>
    <w:p w:rsidR="001E3A47" w:rsidRPr="00430144" w:rsidRDefault="001E3A47" w:rsidP="001E3A47">
      <w:pPr>
        <w:jc w:val="both"/>
        <w:sectPr w:rsidR="001E3A47" w:rsidRPr="00430144" w:rsidSect="00D92327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3A47" w:rsidRPr="00BB2C1A" w:rsidRDefault="001E3A47" w:rsidP="001E3A47">
      <w:pPr>
        <w:spacing w:line="360" w:lineRule="auto"/>
        <w:ind w:firstLine="540"/>
        <w:jc w:val="center"/>
        <w:rPr>
          <w:b/>
        </w:rPr>
      </w:pPr>
      <w:r w:rsidRPr="00BB2C1A">
        <w:rPr>
          <w:b/>
        </w:rPr>
        <w:lastRenderedPageBreak/>
        <w:t>Тематическое планирование 1 класс</w:t>
      </w:r>
    </w:p>
    <w:p w:rsidR="001E3A47" w:rsidRPr="00430144" w:rsidRDefault="001E3A47" w:rsidP="001E3A47">
      <w:pPr>
        <w:jc w:val="center"/>
        <w:rPr>
          <w:b/>
          <w:sz w:val="28"/>
          <w:szCs w:val="28"/>
        </w:rPr>
      </w:pPr>
      <w:r w:rsidRPr="00430144">
        <w:rPr>
          <w:b/>
          <w:sz w:val="28"/>
          <w:szCs w:val="28"/>
        </w:rPr>
        <w:t>Обучение грамоте</w:t>
      </w:r>
    </w:p>
    <w:p w:rsidR="001E3A47" w:rsidRPr="00430144" w:rsidRDefault="001E3A47" w:rsidP="001E3A47">
      <w:pPr>
        <w:jc w:val="center"/>
        <w:rPr>
          <w:b/>
          <w:sz w:val="32"/>
          <w:szCs w:val="32"/>
        </w:rPr>
      </w:pPr>
      <w:r w:rsidRPr="00430144">
        <w:rPr>
          <w:b/>
          <w:sz w:val="28"/>
          <w:szCs w:val="28"/>
        </w:rPr>
        <w:t>(207 ч</w:t>
      </w:r>
      <w:r w:rsidRPr="00430144">
        <w:rPr>
          <w:rStyle w:val="ad"/>
          <w:b/>
          <w:szCs w:val="28"/>
        </w:rPr>
        <w:footnoteReference w:id="3"/>
      </w:r>
      <w:r w:rsidRPr="00430144">
        <w:rPr>
          <w:b/>
          <w:sz w:val="28"/>
          <w:szCs w:val="28"/>
        </w:rPr>
        <w:t>)</w:t>
      </w:r>
    </w:p>
    <w:p w:rsidR="001E3A47" w:rsidRPr="00430144" w:rsidRDefault="001E3A47" w:rsidP="001E3A47">
      <w:pPr>
        <w:jc w:val="both"/>
        <w:rPr>
          <w:b/>
          <w:i/>
          <w:sz w:val="28"/>
          <w:szCs w:val="28"/>
        </w:rPr>
      </w:pPr>
    </w:p>
    <w:tbl>
      <w:tblPr>
        <w:tblW w:w="4822" w:type="pct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8"/>
        <w:gridCol w:w="1766"/>
        <w:gridCol w:w="886"/>
        <w:gridCol w:w="40"/>
        <w:gridCol w:w="1292"/>
        <w:gridCol w:w="1261"/>
        <w:gridCol w:w="66"/>
        <w:gridCol w:w="74"/>
        <w:gridCol w:w="814"/>
        <w:gridCol w:w="1771"/>
        <w:gridCol w:w="2659"/>
      </w:tblGrid>
      <w:tr w:rsidR="00961B0C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1B0C" w:rsidRPr="004B7D6A" w:rsidRDefault="00961B0C" w:rsidP="00D92327">
            <w:pPr>
              <w:jc w:val="both"/>
              <w:rPr>
                <w:b/>
                <w:sz w:val="28"/>
                <w:szCs w:val="28"/>
              </w:rPr>
            </w:pPr>
            <w:r w:rsidRPr="004B7D6A">
              <w:rPr>
                <w:b/>
                <w:sz w:val="28"/>
                <w:szCs w:val="28"/>
              </w:rPr>
              <w:t>Темы, входящие в разделы примерной программы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1B0C" w:rsidRPr="00430144" w:rsidRDefault="00961B0C" w:rsidP="00D92327">
            <w:pPr>
              <w:jc w:val="both"/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1B0C" w:rsidRPr="00430144" w:rsidRDefault="00961B0C" w:rsidP="003C13DD">
            <w:pPr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 xml:space="preserve">Характеристика </w:t>
            </w:r>
            <w:r>
              <w:rPr>
                <w:b/>
                <w:iCs/>
                <w:sz w:val="28"/>
                <w:szCs w:val="28"/>
              </w:rPr>
              <w:t xml:space="preserve">видов </w:t>
            </w:r>
            <w:r w:rsidRPr="00430144">
              <w:rPr>
                <w:b/>
                <w:iCs/>
                <w:sz w:val="28"/>
                <w:szCs w:val="28"/>
              </w:rPr>
              <w:t>деятельности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30144">
              <w:rPr>
                <w:b/>
                <w:iCs/>
                <w:sz w:val="28"/>
                <w:szCs w:val="28"/>
              </w:rPr>
              <w:t>учащихся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61B0C" w:rsidRPr="00430144" w:rsidRDefault="00961B0C" w:rsidP="00D92327">
            <w:pPr>
              <w:jc w:val="both"/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61B0C" w:rsidRPr="00430144" w:rsidRDefault="00961B0C" w:rsidP="00961B0C">
            <w:pPr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 xml:space="preserve">Характеристика </w:t>
            </w:r>
            <w:r>
              <w:rPr>
                <w:b/>
                <w:iCs/>
                <w:sz w:val="28"/>
                <w:szCs w:val="28"/>
              </w:rPr>
              <w:t xml:space="preserve">видов </w:t>
            </w:r>
            <w:r w:rsidRPr="00430144">
              <w:rPr>
                <w:b/>
                <w:iCs/>
                <w:sz w:val="28"/>
                <w:szCs w:val="28"/>
              </w:rPr>
              <w:t>деятельности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30144"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583005" w:rsidRPr="00430144" w:rsidTr="00583005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  <w:i/>
                <w:iCs/>
              </w:rPr>
            </w:pPr>
            <w:r w:rsidRPr="00430144">
              <w:rPr>
                <w:b/>
                <w:i/>
                <w:iCs/>
                <w:sz w:val="28"/>
                <w:szCs w:val="28"/>
              </w:rPr>
              <w:t xml:space="preserve">Добукварный период (31 ч) </w:t>
            </w:r>
          </w:p>
        </w:tc>
      </w:tr>
      <w:tr w:rsidR="00583005" w:rsidRPr="00430144" w:rsidTr="00583005">
        <w:tc>
          <w:tcPr>
            <w:tcW w:w="1003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2" w:type="pct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Обучение чтению (14 ч)</w:t>
            </w:r>
          </w:p>
        </w:tc>
        <w:tc>
          <w:tcPr>
            <w:tcW w:w="20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Обучение письму (17 ч)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4B7D6A" w:rsidP="00D92327">
            <w:pPr>
              <w:jc w:val="both"/>
              <w:rPr>
                <w:b/>
              </w:rPr>
            </w:pPr>
            <w:r w:rsidRPr="004B7D6A">
              <w:rPr>
                <w:b/>
              </w:rPr>
              <w:t>Письмо.</w:t>
            </w:r>
            <w:r>
      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Урок 1 </w:t>
            </w:r>
            <w:r w:rsidR="00260A0A">
              <w:t>(с. 2 - 3</w:t>
            </w:r>
            <w:r w:rsidRPr="00677322">
              <w:t>)</w:t>
            </w:r>
            <w:r w:rsidRPr="00677322">
              <w:rPr>
                <w:b/>
              </w:rPr>
              <w:t>.</w:t>
            </w:r>
            <w:r w:rsidRPr="00430144">
              <w:rPr>
                <w:b/>
              </w:rPr>
              <w:t xml:space="preserve"> «Азбука» — первая учебная книга.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Условные обозначения «Азбуки» и элементы учебной книги</w:t>
            </w:r>
          </w:p>
          <w:p w:rsidR="00583005" w:rsidRPr="00430144" w:rsidRDefault="00583005" w:rsidP="00D92327">
            <w:pPr>
              <w:jc w:val="both"/>
            </w:pPr>
            <w:r w:rsidRPr="00AE4037">
              <w:t>(</w:t>
            </w:r>
            <w:r w:rsidRPr="00430144">
              <w:t>обложка, титульный лист, иллюстрации, форзац).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t>Правила поведения на уроке. Правила работы с учебной книгой.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Ориентироваться</w:t>
            </w:r>
            <w:r w:rsidRPr="00430144">
              <w:t xml:space="preserve"> в «Азбуке». Н</w:t>
            </w:r>
            <w:r w:rsidRPr="00430144">
              <w:rPr>
                <w:b/>
              </w:rPr>
              <w:t>азывать</w:t>
            </w:r>
            <w:r w:rsidRPr="00430144">
              <w:t xml:space="preserve"> и </w:t>
            </w:r>
            <w:r w:rsidRPr="00430144">
              <w:rPr>
                <w:b/>
              </w:rPr>
              <w:t>показывать</w:t>
            </w:r>
            <w:r w:rsidRPr="00430144">
              <w:t xml:space="preserve"> элементы учебной книги </w:t>
            </w:r>
            <w:r w:rsidRPr="00EC3CDD">
              <w:t>(</w:t>
            </w:r>
            <w:r w:rsidRPr="00430144">
              <w:t>обложка, титульный лист, иллюстрации, форзац).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Называть </w:t>
            </w:r>
            <w:r w:rsidRPr="00430144">
              <w:t>условные знаки,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каждого знака</w:t>
            </w:r>
            <w:r w:rsidRPr="00430144">
              <w:rPr>
                <w:b/>
              </w:rPr>
              <w:t xml:space="preserve">, рассказывать </w:t>
            </w:r>
            <w:r w:rsidRPr="00AE4037">
              <w:t>об</w:t>
            </w:r>
            <w:r w:rsidRPr="00430144">
              <w:t xml:space="preserve"> их роли при работе с «Азбукой».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Рассказывать, </w:t>
            </w:r>
            <w:r w:rsidRPr="00430144"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b/>
              </w:rPr>
              <w:lastRenderedPageBreak/>
              <w:t>Использовать</w:t>
            </w:r>
            <w:r w:rsidRPr="00430144">
              <w:t xml:space="preserve"> эти правила при работе с «Азбукой».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о правилах поведения на уроке и </w:t>
            </w:r>
            <w:r w:rsidRPr="00430144">
              <w:rPr>
                <w:b/>
              </w:rPr>
              <w:t>соблюдать</w:t>
            </w:r>
            <w:r w:rsidRPr="00430144">
              <w:t xml:space="preserve"> эти правила в учебной работе (правильно сидеть, поднимать руку перед ответом, вставать при ответе, отвечать громко и ч</w:t>
            </w:r>
            <w:r>
              <w:t>ё</w:t>
            </w:r>
            <w:r w:rsidRPr="00430144">
              <w:t xml:space="preserve">тко, слушать учителя и выполнять его указания, слушать ответы товарищей).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работы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t>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Урок 1</w:t>
            </w:r>
            <w:r w:rsidRPr="00430144">
              <w:t xml:space="preserve"> </w:t>
            </w:r>
            <w:r w:rsidRPr="00677322">
              <w:t>(с. 3—6)</w:t>
            </w:r>
            <w:r w:rsidRPr="00677322">
              <w:rPr>
                <w:b/>
              </w:rPr>
              <w:t>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Пропись — первая учебная тетрадь</w:t>
            </w:r>
            <w:r>
              <w:rPr>
                <w:b/>
              </w:rPr>
              <w:t>.</w:t>
            </w:r>
            <w:r w:rsidRPr="00430144"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</w:t>
            </w:r>
            <w:r w:rsidRPr="00430144">
              <w:lastRenderedPageBreak/>
              <w:t xml:space="preserve">письма. Подготовка руки к письму. Разные типы штриховки. </w:t>
            </w:r>
            <w:r w:rsidR="00881D48">
              <w:t xml:space="preserve">Знакомство с изображением предметов на страницах тетради. Правила обведения изображений предметов по контуру. </w:t>
            </w:r>
            <w:r w:rsidRPr="00430144">
              <w:t>Обводка предметов по контуру. Письмо</w:t>
            </w:r>
            <w:r w:rsidR="00881D48">
              <w:t xml:space="preserve"> в ограниченном пространстве</w:t>
            </w:r>
            <w:r w:rsidRPr="00430144">
              <w:t xml:space="preserve"> элементов букв (овал, полуовал, прямая наклонная короткая линия), узоров, бордю</w:t>
            </w:r>
            <w:r>
              <w:t>ров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lastRenderedPageBreak/>
              <w:t>Отвечать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на вопросы учителя о назначении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в первой учебной тетради.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месте, </w:t>
            </w:r>
            <w:r w:rsidR="00881D48">
              <w:rPr>
                <w:iCs/>
              </w:rPr>
              <w:t>д</w:t>
            </w:r>
            <w:r w:rsidRPr="00430144">
              <w:rPr>
                <w:b/>
                <w:iCs/>
              </w:rPr>
              <w:t xml:space="preserve">емонстрировать </w:t>
            </w:r>
            <w:r w:rsidRPr="00430144">
              <w:rPr>
                <w:iCs/>
              </w:rPr>
              <w:t xml:space="preserve">правильное положение ручки при письме.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письменные </w:t>
            </w:r>
            <w:r w:rsidRPr="00430144">
              <w:rPr>
                <w:iCs/>
              </w:rPr>
              <w:lastRenderedPageBreak/>
              <w:t>принадлежности с опорой на иллюстрации прописи.</w:t>
            </w:r>
          </w:p>
          <w:p w:rsidR="00881D48" w:rsidRPr="00430144" w:rsidRDefault="00881D48" w:rsidP="00D92327">
            <w:pPr>
              <w:jc w:val="both"/>
              <w:rPr>
                <w:iCs/>
              </w:rPr>
            </w:pPr>
            <w:r w:rsidRPr="00881D48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предметы разной конфигурации.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>элементы узоров, ориенти</w:t>
            </w:r>
            <w:r>
              <w:rPr>
                <w:iCs/>
              </w:rPr>
              <w:t>руясь на образец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1D48" w:rsidRPr="00430144" w:rsidRDefault="004B7D6A" w:rsidP="00881D48">
            <w:pPr>
              <w:jc w:val="both"/>
              <w:rPr>
                <w:b/>
              </w:rPr>
            </w:pPr>
            <w:r w:rsidRPr="005E2273">
              <w:rPr>
                <w:b/>
              </w:rPr>
              <w:lastRenderedPageBreak/>
              <w:t>Чтение.</w:t>
            </w:r>
            <w:r>
              <w:t xml:space="preserve"> Осознание цели и ситуации устного общения. Адекватное восприятие звучащей речи. Овладение нормами </w:t>
            </w:r>
            <w:r>
              <w:lastRenderedPageBreak/>
              <w:t xml:space="preserve">речевого этикета в ситуациях учебного и бытового общения (приветствие, прощание, извинение, благодарность, обращение с просьбой). Работа с предложением. </w:t>
            </w:r>
            <w:r w:rsidRPr="00881D48">
              <w:rPr>
                <w:b/>
              </w:rPr>
              <w:t>Письмо.</w:t>
            </w:r>
            <w:r>
              <w:t xml:space="preserve"> Усвоение гигиенических требований при письме.</w:t>
            </w:r>
            <w:r w:rsidR="00881D48">
              <w:t xml:space="preserve"> Развитие  мелкой моторики пальцев   и   свободы движения руки. Развитие  умения ориентироваться на   пространстве </w:t>
            </w:r>
            <w:r w:rsidR="005E2273">
              <w:t>листа в тетради.</w:t>
            </w:r>
          </w:p>
          <w:p w:rsidR="00583005" w:rsidRPr="00430144" w:rsidRDefault="00583005" w:rsidP="00881D48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677322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Урок 2</w:t>
            </w:r>
            <w:r w:rsidRPr="00430144">
              <w:t xml:space="preserve"> (с. </w:t>
            </w:r>
            <w:r w:rsidR="00260A0A">
              <w:t>4 - 5</w:t>
            </w:r>
            <w:r w:rsidRPr="00430144">
              <w:t>).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Речь устная и письменная. Предложение.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Первые школьные </w:t>
            </w:r>
            <w:r w:rsidRPr="00430144">
              <w:lastRenderedPageBreak/>
              <w:t xml:space="preserve">впечатления. Пословицы и поговорки об учении.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Правила поведения на уроке. Правила работы в группе. </w:t>
            </w:r>
          </w:p>
          <w:p w:rsidR="00583005" w:rsidRPr="00430144" w:rsidRDefault="00583005" w:rsidP="00D92327">
            <w:pPr>
              <w:jc w:val="both"/>
            </w:pPr>
            <w:r w:rsidRPr="00430144"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Роль знаний в жиз</w:t>
            </w:r>
            <w:r>
              <w:t>ни человека</w:t>
            </w: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lastRenderedPageBreak/>
              <w:t>Принимать</w:t>
            </w:r>
            <w:r w:rsidRPr="00356761">
              <w:t xml:space="preserve"> учебную задачу урока и </w:t>
            </w:r>
            <w:r w:rsidRPr="00356761">
              <w:rPr>
                <w:b/>
              </w:rPr>
              <w:t>осуществлять</w:t>
            </w:r>
            <w:r w:rsidRPr="00356761">
              <w:t xml:space="preserve"> её решение под руководством учителя в процессе выполнения </w:t>
            </w:r>
            <w:r w:rsidRPr="00356761">
              <w:lastRenderedPageBreak/>
              <w:t xml:space="preserve">учебных действий. </w:t>
            </w:r>
          </w:p>
          <w:p w:rsidR="00583005" w:rsidRPr="00356761" w:rsidRDefault="00583005" w:rsidP="00D92327">
            <w:pPr>
              <w:jc w:val="both"/>
            </w:pPr>
            <w:r w:rsidRPr="00356761">
              <w:t xml:space="preserve">Практически </w:t>
            </w:r>
            <w:r w:rsidRPr="00356761">
              <w:rPr>
                <w:b/>
              </w:rPr>
              <w:t>различать</w:t>
            </w:r>
            <w:r w:rsidRPr="00356761">
              <w:t xml:space="preserve"> речь устную (говорение, слушание) и речь письменную (письмо, чтение). 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 xml:space="preserve">Выделять </w:t>
            </w:r>
            <w:r w:rsidRPr="00356761">
              <w:t xml:space="preserve">из речи предложения. </w:t>
            </w:r>
            <w:r w:rsidRPr="00356761">
              <w:rPr>
                <w:b/>
              </w:rPr>
              <w:t xml:space="preserve">Определять </w:t>
            </w:r>
            <w:r w:rsidRPr="00356761">
              <w:t xml:space="preserve">на слух количество предложений в высказывании. 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>Отвечать</w:t>
            </w:r>
            <w:r w:rsidRPr="00356761">
              <w:t xml:space="preserve"> на вопросы по сюжетной картинке.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>Соблюдать</w:t>
            </w:r>
            <w:r w:rsidRPr="00356761">
              <w:t xml:space="preserve"> речевой этикет в ситуации учебного общения.</w:t>
            </w:r>
          </w:p>
          <w:p w:rsidR="00583005" w:rsidRPr="00356761" w:rsidRDefault="00583005" w:rsidP="00D92327">
            <w:pPr>
              <w:jc w:val="both"/>
            </w:pPr>
            <w:r w:rsidRPr="00356761">
              <w:t>Внимательно</w:t>
            </w:r>
            <w:r w:rsidRPr="00356761">
              <w:rPr>
                <w:b/>
              </w:rPr>
              <w:t xml:space="preserve"> слушать </w:t>
            </w:r>
            <w:r w:rsidRPr="00356761">
              <w:t>то, что говорят другие.</w:t>
            </w:r>
            <w:r w:rsidRPr="00356761">
              <w:rPr>
                <w:b/>
              </w:rPr>
              <w:t xml:space="preserve"> Отвечать</w:t>
            </w:r>
            <w:r w:rsidRPr="00356761">
              <w:t xml:space="preserve"> на вопросы учителя. </w:t>
            </w:r>
          </w:p>
          <w:p w:rsidR="00583005" w:rsidRPr="00356761" w:rsidRDefault="00583005" w:rsidP="00D92327">
            <w:pPr>
              <w:jc w:val="both"/>
              <w:rPr>
                <w:b/>
              </w:rPr>
            </w:pPr>
            <w:r w:rsidRPr="00356761">
              <w:rPr>
                <w:b/>
              </w:rPr>
              <w:t xml:space="preserve">Включаться </w:t>
            </w:r>
            <w:r w:rsidRPr="00356761">
              <w:t>в групповую работу, связанную с общением;</w:t>
            </w:r>
            <w:r w:rsidRPr="00356761">
              <w:rPr>
                <w:b/>
              </w:rPr>
              <w:t xml:space="preserve"> рассказывать</w:t>
            </w:r>
            <w:r w:rsidRPr="00356761">
              <w:t xml:space="preserve"> товарищам о своих впечатлениях, полученных в первый школьный день; внимательно, не перебивая,</w:t>
            </w:r>
            <w:r w:rsidRPr="00356761">
              <w:rPr>
                <w:b/>
              </w:rPr>
              <w:t xml:space="preserve"> слушать</w:t>
            </w:r>
            <w:r w:rsidRPr="00356761">
              <w:t xml:space="preserve"> ответы товарищей, </w:t>
            </w:r>
            <w:r w:rsidRPr="00356761">
              <w:rPr>
                <w:b/>
              </w:rPr>
              <w:t xml:space="preserve">высказывать </w:t>
            </w:r>
            <w:r w:rsidRPr="00356761">
              <w:t xml:space="preserve">своё мнение о выслушанных рассказах в </w:t>
            </w:r>
            <w:r w:rsidRPr="00356761">
              <w:lastRenderedPageBreak/>
              <w:t>доброжелательной форме</w:t>
            </w:r>
            <w:r w:rsidRPr="00356761">
              <w:rPr>
                <w:b/>
              </w:rPr>
              <w:t>.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 xml:space="preserve">Воспроизводить </w:t>
            </w:r>
            <w:r w:rsidRPr="00356761">
              <w:t>сюжеты знакомых сказок</w:t>
            </w:r>
            <w:r w:rsidRPr="00356761">
              <w:rPr>
                <w:b/>
              </w:rPr>
              <w:t xml:space="preserve"> </w:t>
            </w:r>
            <w:r w:rsidRPr="00356761">
              <w:t>с опорой на иллюстрации.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>Объяснять</w:t>
            </w:r>
            <w:r w:rsidRPr="00356761">
              <w:t xml:space="preserve"> смысл пословицы; </w:t>
            </w:r>
            <w:r w:rsidRPr="00356761">
              <w:rPr>
                <w:b/>
              </w:rPr>
              <w:t>применять</w:t>
            </w:r>
            <w:r w:rsidRPr="00356761">
              <w:t xml:space="preserve"> пословицу в устной речи. </w:t>
            </w:r>
            <w:r w:rsidRPr="00356761">
              <w:rPr>
                <w:b/>
              </w:rPr>
              <w:t xml:space="preserve">Рассуждать </w:t>
            </w:r>
            <w:r w:rsidRPr="00356761">
              <w:t xml:space="preserve">о роли знаний в жизни человека, </w:t>
            </w:r>
            <w:r w:rsidRPr="00356761">
              <w:rPr>
                <w:b/>
              </w:rPr>
              <w:t>приводить</w:t>
            </w:r>
            <w:r w:rsidRPr="00356761">
              <w:t xml:space="preserve"> примеры.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>Распределять</w:t>
            </w:r>
            <w:r w:rsidRPr="00356761">
              <w:t xml:space="preserve"> на группы предметы по существенным признакам, </w:t>
            </w:r>
            <w:r w:rsidRPr="00356761">
              <w:rPr>
                <w:b/>
              </w:rPr>
              <w:t>определять</w:t>
            </w:r>
            <w:r w:rsidRPr="00356761">
              <w:t xml:space="preserve"> основания для классификации. </w:t>
            </w:r>
            <w:r w:rsidRPr="00356761">
              <w:rPr>
                <w:b/>
              </w:rPr>
              <w:t>Различать</w:t>
            </w:r>
            <w:r w:rsidRPr="00356761">
              <w:t xml:space="preserve"> </w:t>
            </w:r>
            <w:proofErr w:type="gramStart"/>
            <w:r w:rsidRPr="00356761">
              <w:t>родо</w:t>
            </w:r>
            <w:r w:rsidR="00356761" w:rsidRPr="00356761">
              <w:t>-</w:t>
            </w:r>
            <w:r w:rsidRPr="00356761">
              <w:t>видовые</w:t>
            </w:r>
            <w:proofErr w:type="gramEnd"/>
            <w:r w:rsidRPr="00356761">
              <w:t xml:space="preserve"> понятия. Правильно </w:t>
            </w:r>
            <w:r w:rsidRPr="00356761">
              <w:rPr>
                <w:b/>
              </w:rPr>
              <w:t>употреблять</w:t>
            </w:r>
            <w:r w:rsidRPr="00356761"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583005" w:rsidRPr="00356761" w:rsidRDefault="00583005" w:rsidP="00D92327">
            <w:pPr>
              <w:jc w:val="both"/>
            </w:pPr>
            <w:r w:rsidRPr="00356761">
              <w:rPr>
                <w:b/>
              </w:rPr>
              <w:t>Оценивать</w:t>
            </w:r>
            <w:r w:rsidRPr="00356761">
              <w:t xml:space="preserve"> результаты своей работы</w:t>
            </w:r>
          </w:p>
          <w:p w:rsidR="00583005" w:rsidRPr="00356761" w:rsidRDefault="00583005" w:rsidP="00D92327">
            <w:pPr>
              <w:jc w:val="both"/>
            </w:pPr>
            <w:r w:rsidRPr="00356761">
              <w:t>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Урок 2</w:t>
            </w:r>
            <w:r w:rsidRPr="00430144">
              <w:t xml:space="preserve"> (с. 7—8)</w:t>
            </w:r>
            <w:r w:rsidRPr="00677322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Рабочая строка. Верхняя и нижняя линии рабочей строки.</w:t>
            </w:r>
            <w:r w:rsidRPr="00430144">
              <w:t xml:space="preserve"> </w:t>
            </w:r>
          </w:p>
          <w:p w:rsidR="00583005" w:rsidRDefault="00583005" w:rsidP="00356761">
            <w:pPr>
              <w:jc w:val="both"/>
            </w:pPr>
            <w:r w:rsidRPr="00430144">
              <w:t xml:space="preserve">Подготовка руки к </w:t>
            </w:r>
            <w:r w:rsidRPr="00430144">
              <w:lastRenderedPageBreak/>
              <w:t xml:space="preserve">письму. Гигиенические правила письма. Разные типы штриховки. Обводка предметов по контуру. Письмо </w:t>
            </w:r>
            <w:r w:rsidR="00356761">
              <w:t xml:space="preserve">в ограниченном пространстве рабочей строки </w:t>
            </w:r>
            <w:r w:rsidRPr="00430144">
              <w:t>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  <w:p w:rsidR="00356761" w:rsidRPr="00430144" w:rsidRDefault="00356761" w:rsidP="00356761">
            <w:pPr>
              <w:jc w:val="both"/>
            </w:pPr>
            <w:r>
              <w:t>Правило вписывания элементов букв в ограниченное пространство рабочей строки.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iCs/>
              </w:rPr>
              <w:lastRenderedPageBreak/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 xml:space="preserve">располагать </w:t>
            </w:r>
            <w:r w:rsidRPr="00430144">
              <w:rPr>
                <w:iCs/>
              </w:rPr>
              <w:t xml:space="preserve">учебную тетрадь на рабочем месте. 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430144">
              <w:rPr>
                <w:b/>
                <w:iCs/>
              </w:rPr>
              <w:t>демонстрировать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их выполнение в процессе письма.</w:t>
            </w:r>
          </w:p>
          <w:p w:rsidR="00356761" w:rsidRPr="00430144" w:rsidRDefault="00356761" w:rsidP="00D92327">
            <w:pPr>
              <w:jc w:val="both"/>
              <w:rPr>
                <w:i/>
                <w:iCs/>
              </w:rPr>
            </w:pPr>
            <w:r w:rsidRPr="00356761">
              <w:rPr>
                <w:b/>
                <w:iCs/>
              </w:rPr>
              <w:t>Моделировать</w:t>
            </w:r>
            <w:r>
              <w:rPr>
                <w:iCs/>
              </w:rPr>
              <w:t xml:space="preserve"> предметы по заданному образцу.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элементами, наклон.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 xml:space="preserve">элементы узоров, ориентируясь на образец.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работы в группе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41EE" w:rsidRPr="009441EE" w:rsidRDefault="009441EE" w:rsidP="009441EE">
            <w:pPr>
              <w:jc w:val="both"/>
              <w:rPr>
                <w:b/>
              </w:rPr>
            </w:pPr>
            <w:r w:rsidRPr="009441EE">
              <w:rPr>
                <w:b/>
              </w:rPr>
              <w:lastRenderedPageBreak/>
              <w:t xml:space="preserve">Чтение.    </w:t>
            </w:r>
            <w:r w:rsidRPr="009441EE">
              <w:t>Слово</w:t>
            </w:r>
            <w:r>
              <w:t xml:space="preserve"> и предложение. </w:t>
            </w:r>
            <w:r>
              <w:lastRenderedPageBreak/>
              <w:t>Восприятие сло</w:t>
            </w:r>
            <w:r w:rsidRPr="009441EE">
              <w:t>ва к</w:t>
            </w:r>
            <w:r>
              <w:t>ак объекта и</w:t>
            </w:r>
            <w:proofErr w:type="gramStart"/>
            <w:r>
              <w:t>з-</w:t>
            </w:r>
            <w:proofErr w:type="gramEnd"/>
            <w:r>
              <w:t xml:space="preserve"> учения, материа</w:t>
            </w:r>
            <w:r w:rsidRPr="009441EE">
              <w:t>ла для анализа. Наблюдение над з</w:t>
            </w:r>
            <w:r>
              <w:t>начением слова. Различение сло</w:t>
            </w:r>
            <w:r w:rsidRPr="009441EE">
              <w:t>ва</w:t>
            </w:r>
            <w:r>
              <w:t xml:space="preserve"> и предложения. Работа с предло</w:t>
            </w:r>
            <w:r w:rsidRPr="009441EE">
              <w:t>жением: выделение   слов,   изменение их порядка</w:t>
            </w:r>
            <w:r w:rsidRPr="009441EE">
              <w:rPr>
                <w:b/>
              </w:rPr>
              <w:t xml:space="preserve">. Письмо.      </w:t>
            </w:r>
            <w:r>
              <w:t>Усвоение   гигиениче</w:t>
            </w:r>
            <w:r w:rsidRPr="009441EE">
              <w:t>ских  требований при письме. Развитие  мелкой мо</w:t>
            </w:r>
            <w:r>
              <w:t>торики пальцев и свободы движения  руки.  Разви</w:t>
            </w:r>
            <w:r w:rsidRPr="009441EE">
              <w:t>тие  умения  ориентироваться   на пространстве л</w:t>
            </w:r>
            <w:proofErr w:type="gramStart"/>
            <w:r w:rsidRPr="009441EE">
              <w:t>и-</w:t>
            </w:r>
            <w:proofErr w:type="gramEnd"/>
            <w:r w:rsidRPr="009441EE">
              <w:t xml:space="preserve"> ста в тетради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Урок 3</w:t>
            </w:r>
            <w:r w:rsidRPr="00430144">
              <w:t xml:space="preserve"> (с. </w:t>
            </w:r>
            <w:r w:rsidR="00260A0A">
              <w:t>6 - 7</w:t>
            </w:r>
            <w:r w:rsidRPr="00430144">
              <w:t>)</w:t>
            </w:r>
            <w:r w:rsidRPr="00677322">
              <w:rPr>
                <w:b/>
              </w:rPr>
              <w:t>.</w:t>
            </w:r>
          </w:p>
          <w:p w:rsidR="00583005" w:rsidRDefault="00583005" w:rsidP="00D92327">
            <w:pPr>
              <w:jc w:val="both"/>
            </w:pPr>
            <w:r w:rsidRPr="00430144">
              <w:rPr>
                <w:b/>
              </w:rPr>
              <w:t>Слово и предложение.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Выделение слов из предложения. Различение слова и предложения. </w:t>
            </w:r>
          </w:p>
          <w:p w:rsidR="00583005" w:rsidRPr="00430144" w:rsidRDefault="00583005" w:rsidP="00D92327">
            <w:pPr>
              <w:jc w:val="both"/>
            </w:pPr>
            <w:r w:rsidRPr="00430144"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>
              <w:t>Пословицы о труде и трудолюбии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сказку с опорой на иллюстрации.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сценки из сказки.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Делить </w:t>
            </w:r>
            <w:r w:rsidRPr="00430144">
              <w:t xml:space="preserve">предложения на слова. </w:t>
            </w: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на слух количество слов в предложении. </w:t>
            </w:r>
            <w:r w:rsidRPr="00430144">
              <w:rPr>
                <w:b/>
              </w:rPr>
              <w:t>Выделять</w:t>
            </w:r>
            <w:r w:rsidRPr="00430144">
              <w:t xml:space="preserve"> отдельные слова из предложений.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простейшие предложения и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их с помощью схем.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заданным схемам. </w:t>
            </w:r>
            <w:r w:rsidRPr="00430144">
              <w:rPr>
                <w:b/>
              </w:rPr>
              <w:t>«Читать»</w:t>
            </w:r>
            <w:r w:rsidRPr="00430144">
              <w:t xml:space="preserve"> предложения по схемам.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по образцу предложения с восклицательной интонацией.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произнесённое предложение со </w:t>
            </w:r>
            <w:r w:rsidRPr="00430144">
              <w:lastRenderedPageBreak/>
              <w:t xml:space="preserve">схемой.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восклицательного знака в схеме предложения.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 в соответствии с заданными схемами.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предмет и слово, его называющее.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слово и предложение по их функциям (без термина).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признакам: </w:t>
            </w:r>
            <w:r w:rsidRPr="00243DF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предметы, выделять в них общее и различное, </w:t>
            </w:r>
            <w:r w:rsidRPr="00430144">
              <w:rPr>
                <w:b/>
              </w:rPr>
              <w:t>называть</w:t>
            </w:r>
            <w:r w:rsidRPr="00430144">
              <w:t xml:space="preserve"> группу предметов одним словом.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Приводить </w:t>
            </w:r>
            <w:r w:rsidRPr="00430144">
              <w:t>примеры пословиц о труде и трудолюбии.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b/>
              </w:rPr>
              <w:lastRenderedPageBreak/>
              <w:t>Объяснять</w:t>
            </w:r>
            <w:r w:rsidRPr="00430144">
              <w:t xml:space="preserve"> смысл пословиц.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роли труда в жизни людей.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слова «трудолюбие». </w:t>
            </w:r>
            <w:r w:rsidRPr="00430144">
              <w:rPr>
                <w:b/>
              </w:rPr>
              <w:t xml:space="preserve">Строить </w:t>
            </w:r>
            <w:r w:rsidRPr="00430144"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9441EE">
            <w:pPr>
              <w:jc w:val="both"/>
            </w:pPr>
            <w:r w:rsidRPr="001D5371">
              <w:rPr>
                <w:b/>
              </w:rPr>
              <w:lastRenderedPageBreak/>
              <w:t>Урок 3</w:t>
            </w:r>
            <w:r>
              <w:rPr>
                <w:b/>
              </w:rPr>
              <w:t xml:space="preserve"> </w:t>
            </w:r>
            <w:r w:rsidRPr="00430144">
              <w:t>(с. 9—10)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овалов и </w:t>
            </w:r>
            <w:r w:rsidRPr="00CB50CC">
              <w:rPr>
                <w:b/>
              </w:rPr>
              <w:lastRenderedPageBreak/>
              <w:t>полуовалов</w:t>
            </w:r>
            <w:r>
              <w:rPr>
                <w:b/>
              </w:rPr>
              <w:t xml:space="preserve">. </w:t>
            </w:r>
            <w:r w:rsidRPr="00430144">
              <w:t xml:space="preserve">Подготовка руки к письму. Правила посадки при письме. </w:t>
            </w:r>
            <w:r w:rsidR="009441EE" w:rsidRPr="00430144">
              <w:t xml:space="preserve">Обводка и штриховка предметных рисунков. Рисование бордюров и чередующихся узоров. </w:t>
            </w:r>
            <w:r w:rsidR="009441EE">
              <w:t xml:space="preserve">Правила вписывания элементов письма в ограниченном пространстве строки. </w:t>
            </w:r>
            <w:r w:rsidR="006A3F59">
              <w:t xml:space="preserve">Гигиенические правила письма. </w:t>
            </w:r>
            <w:r w:rsidRPr="00430144">
              <w:t xml:space="preserve">Составление предложений к иллюстрациям прописи. Обозначение изображённых предметов словом. Модели предложения. </w:t>
            </w:r>
            <w:r w:rsidR="006A3F59">
              <w:t xml:space="preserve">Знакомство с правилами оформления предложения на письме. </w:t>
            </w:r>
            <w:r w:rsidRPr="00430144">
              <w:t>Классификация пред</w:t>
            </w:r>
            <w:r>
              <w:t>метов на основе общего признака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>овалы и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полуовалы в изображении предметов.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изображённые предметы по контуру, штриховать.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героев сказки, </w:t>
            </w:r>
            <w:r w:rsidRPr="006A3F59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предложения о каждом из героев с опорой на заданную схему.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к иллюстрациям, данным в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5337" w:rsidRDefault="00B75337" w:rsidP="00D92327">
            <w:pPr>
              <w:jc w:val="both"/>
              <w:rPr>
                <w:b/>
              </w:rPr>
            </w:pPr>
            <w:r w:rsidRPr="00B75337">
              <w:rPr>
                <w:b/>
              </w:rPr>
              <w:lastRenderedPageBreak/>
              <w:t xml:space="preserve">Чтение.  </w:t>
            </w:r>
            <w:r w:rsidRPr="00B75337">
              <w:t>Слог как минимальная произнос</w:t>
            </w:r>
            <w:proofErr w:type="gramStart"/>
            <w:r w:rsidRPr="00B75337">
              <w:t>и-</w:t>
            </w:r>
            <w:proofErr w:type="gramEnd"/>
            <w:r w:rsidRPr="00B75337">
              <w:t xml:space="preserve"> тельная единица. Деление слов на слоги.</w:t>
            </w:r>
            <w:r w:rsidRPr="00B75337">
              <w:rPr>
                <w:b/>
              </w:rPr>
              <w:t xml:space="preserve"> </w:t>
            </w:r>
          </w:p>
          <w:p w:rsidR="00583005" w:rsidRPr="00430144" w:rsidRDefault="00B75337" w:rsidP="00B75337">
            <w:pPr>
              <w:jc w:val="both"/>
              <w:rPr>
                <w:b/>
              </w:rPr>
            </w:pPr>
            <w:r w:rsidRPr="00B75337">
              <w:rPr>
                <w:b/>
              </w:rPr>
              <w:t xml:space="preserve">Письмо. </w:t>
            </w:r>
            <w:r>
              <w:t>Усвоение   гигиениче</w:t>
            </w:r>
            <w:r w:rsidRPr="00B75337">
              <w:t>ских  требований при письме. Развитие  мелкой мо</w:t>
            </w:r>
            <w:r>
              <w:t>торики пальцев и свободы движения  руки.  Развитие  умения  ори</w:t>
            </w:r>
            <w:r w:rsidRPr="00B75337">
              <w:t>ентироваться   на пространстве л</w:t>
            </w:r>
            <w:proofErr w:type="gramStart"/>
            <w:r w:rsidRPr="00B75337">
              <w:t>и-</w:t>
            </w:r>
            <w:proofErr w:type="gramEnd"/>
            <w:r w:rsidRPr="00B75337">
              <w:t xml:space="preserve"> ста в тетради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Урок 4 </w:t>
            </w:r>
            <w:r w:rsidRPr="00430144">
              <w:t xml:space="preserve">(с. </w:t>
            </w:r>
            <w:r w:rsidR="00260A0A">
              <w:t>8 - 9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Слог.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</w:t>
            </w:r>
            <w:r>
              <w:t>ё</w:t>
            </w:r>
            <w:r w:rsidRPr="00430144">
              <w:t>нного на слоги.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lastRenderedPageBreak/>
              <w:t>Дикие и домашние животные. Забота о жи</w:t>
            </w:r>
            <w:r>
              <w:t>вотных</w:t>
            </w: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сказку с опорой на иллюстрации.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Произносить</w:t>
            </w:r>
            <w:r w:rsidRPr="00430144">
              <w:t xml:space="preserve"> слова по слогам.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</w:rPr>
              <w:t xml:space="preserve">Делить </w:t>
            </w:r>
            <w:r w:rsidRPr="00430144">
              <w:t>слова на слоги</w:t>
            </w:r>
            <w:r w:rsidRPr="00430144">
              <w:rPr>
                <w:b/>
              </w:rPr>
              <w:t xml:space="preserve">, определять </w:t>
            </w:r>
            <w:r w:rsidRPr="00430144">
              <w:t xml:space="preserve">количество слогов в словах. </w:t>
            </w:r>
            <w:r w:rsidRPr="00430144">
              <w:rPr>
                <w:b/>
                <w:iCs/>
              </w:rPr>
              <w:lastRenderedPageBreak/>
              <w:t xml:space="preserve">Контролировать </w:t>
            </w:r>
            <w:r w:rsidRPr="00430144">
              <w:rPr>
                <w:iCs/>
              </w:rPr>
              <w:t xml:space="preserve">свои действия при делении слов на слоги.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слова при помощи схем.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слов, состоящих из заданного количества слогов.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слоговой состав слов, называющих изображ</w:t>
            </w:r>
            <w:r>
              <w:t>ё</w:t>
            </w:r>
            <w:r w:rsidRPr="00430144">
              <w:t xml:space="preserve">нные предметы.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предметную картинку и схему слова; </w:t>
            </w:r>
            <w:r w:rsidRPr="00430144">
              <w:rPr>
                <w:b/>
              </w:rPr>
              <w:t>объяснять</w:t>
            </w:r>
            <w:r w:rsidRPr="00430144">
              <w:t xml:space="preserve"> данное соответствие.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к иллюстрации. </w:t>
            </w:r>
            <w:r w:rsidRPr="00430144">
              <w:rPr>
                <w:b/>
              </w:rPr>
              <w:t xml:space="preserve">Составлять </w:t>
            </w:r>
            <w:r w:rsidRPr="00430144">
              <w:t>предложения на заданную тему.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общему признаку (домашние и дикие животные).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домашних питомцах, об уходе за ними, о сво</w:t>
            </w:r>
            <w:r>
              <w:t>ё</w:t>
            </w:r>
            <w:r w:rsidRPr="00430144">
              <w:t>м отношении к животным.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1D5371">
              <w:rPr>
                <w:b/>
              </w:rPr>
              <w:lastRenderedPageBreak/>
              <w:t>Урок 4</w:t>
            </w:r>
            <w:r>
              <w:rPr>
                <w:b/>
              </w:rPr>
              <w:t xml:space="preserve"> </w:t>
            </w:r>
            <w:r w:rsidRPr="00430144">
              <w:t>(с. 11—12)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Рисование бордюров.</w:t>
            </w:r>
            <w:r w:rsidRPr="00430144">
              <w:t xml:space="preserve"> </w:t>
            </w:r>
            <w:r w:rsidR="00B75337" w:rsidRPr="00B75337">
              <w:t>Подготовка</w:t>
            </w:r>
            <w:r w:rsidR="00B75337">
              <w:t xml:space="preserve"> руки к пись</w:t>
            </w:r>
            <w:r w:rsidR="00B75337" w:rsidRPr="00B75337">
              <w:t>му. Освоение правил правильн</w:t>
            </w:r>
            <w:r w:rsidR="00B75337">
              <w:t>ой посадки при письме. Штриховка и обводка предмет</w:t>
            </w:r>
            <w:r w:rsidR="00B75337" w:rsidRPr="00B75337">
              <w:t>ных рисунков</w:t>
            </w:r>
            <w:r w:rsidR="00B75337">
              <w:t>. Понятие контура предмета. Ра</w:t>
            </w:r>
            <w:r w:rsidR="00B75337" w:rsidRPr="00B75337">
              <w:t>бочая строка: верхняя и нижняя линии рабочей строки. Гиг</w:t>
            </w:r>
            <w:r w:rsidR="00B75337">
              <w:t>иенические правила письма. Пра</w:t>
            </w:r>
            <w:r w:rsidR="00B75337" w:rsidRPr="00B75337">
              <w:t>вила работы в рабочей строке</w:t>
            </w:r>
            <w:r w:rsidR="00B75337">
              <w:t>. Вписывание полуовалов и овалов в ра</w:t>
            </w:r>
            <w:r w:rsidR="00B75337" w:rsidRPr="00B75337">
              <w:t>бочую строк</w:t>
            </w:r>
            <w:r w:rsidR="00B75337">
              <w:t>у сверху вниз, снизу вверх. Со</w:t>
            </w:r>
            <w:r w:rsidR="00B75337" w:rsidRPr="00B75337">
              <w:t xml:space="preserve">ставление и запись </w:t>
            </w:r>
            <w:r w:rsidR="00B75337" w:rsidRPr="00B75337">
              <w:lastRenderedPageBreak/>
              <w:t>схем слов. Воспрои</w:t>
            </w:r>
            <w:r w:rsidR="00B75337">
              <w:t>зведение сказки по серии сюжетных картинок. Объединение предметов в груп</w:t>
            </w:r>
            <w:r w:rsidR="00B75337" w:rsidRPr="00B75337">
              <w:t>пу по общему признаку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Соотносить </w:t>
            </w:r>
            <w:r w:rsidRPr="00430144">
              <w:rPr>
                <w:iCs/>
              </w:rPr>
              <w:t>предметную картинку и схему слова.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Дорисовывать</w:t>
            </w:r>
            <w:r w:rsidRPr="00430144">
              <w:rPr>
                <w:iCs/>
              </w:rPr>
              <w:t xml:space="preserve"> овалы, круги и предметы, не выходя за строку и дополнительные </w:t>
            </w:r>
            <w:r w:rsidRPr="00430144">
              <w:rPr>
                <w:iCs/>
              </w:rPr>
              <w:lastRenderedPageBreak/>
              <w:t>линии.</w:t>
            </w:r>
          </w:p>
          <w:p w:rsidR="00B142D2" w:rsidRPr="00430144" w:rsidRDefault="00B142D2" w:rsidP="00D92327">
            <w:pPr>
              <w:jc w:val="both"/>
              <w:rPr>
                <w:i/>
                <w:iCs/>
              </w:rPr>
            </w:pPr>
            <w:r w:rsidRPr="00B142D2">
              <w:rPr>
                <w:b/>
                <w:iCs/>
              </w:rPr>
              <w:t xml:space="preserve">Моделировать </w:t>
            </w:r>
            <w:r>
              <w:rPr>
                <w:iCs/>
              </w:rPr>
              <w:t>предметы по заданному контуру.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</w:t>
            </w:r>
            <w:proofErr w:type="gramStart"/>
            <w:r w:rsidRPr="00430144">
              <w:rPr>
                <w:iCs/>
              </w:rPr>
              <w:t>.</w:t>
            </w:r>
            <w:r w:rsidR="00B142D2">
              <w:rPr>
                <w:iCs/>
              </w:rPr>
              <w:t>и</w:t>
            </w:r>
            <w:proofErr w:type="gramEnd"/>
            <w:r w:rsidR="00B142D2">
              <w:rPr>
                <w:iCs/>
              </w:rPr>
              <w:t>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</w:t>
            </w:r>
            <w:r w:rsidRPr="00430144">
              <w:rPr>
                <w:b/>
                <w:iCs/>
              </w:rPr>
              <w:t>объединять</w:t>
            </w:r>
            <w:r w:rsidRPr="00430144">
              <w:rPr>
                <w:iCs/>
              </w:rPr>
              <w:t xml:space="preserve"> их в группу по общему признаку,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сказку по серии сюжетных картинок.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Инсценировать</w:t>
            </w:r>
            <w:r w:rsidRPr="00430144">
              <w:rPr>
                <w:iCs/>
              </w:rPr>
              <w:t xml:space="preserve"> сказку «Колобок».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B142D2" w:rsidP="00B142D2">
            <w:pPr>
              <w:jc w:val="both"/>
            </w:pPr>
            <w:r w:rsidRPr="00260A0A">
              <w:rPr>
                <w:b/>
              </w:rPr>
              <w:lastRenderedPageBreak/>
              <w:t>Письмо.</w:t>
            </w:r>
            <w:r w:rsidRPr="00B142D2">
              <w:t xml:space="preserve"> Усво</w:t>
            </w:r>
            <w:r>
              <w:t>ение   гигиениче</w:t>
            </w:r>
            <w:r w:rsidRPr="00B142D2">
              <w:t>ских  требований при письме. Развитие  мелкой мо</w:t>
            </w:r>
            <w:r>
              <w:t>торики пальцев и свободы движения  руки.  Разви</w:t>
            </w:r>
            <w:r w:rsidRPr="00B142D2">
              <w:t>тие  умения  ориентироваться   на пространстве л</w:t>
            </w:r>
            <w:proofErr w:type="gramStart"/>
            <w:r w:rsidRPr="00B142D2">
              <w:t>и-</w:t>
            </w:r>
            <w:proofErr w:type="gramEnd"/>
            <w:r w:rsidRPr="00B142D2">
              <w:t xml:space="preserve"> ста в тетради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B142D2">
            <w:pPr>
              <w:jc w:val="both"/>
            </w:pPr>
            <w:r>
              <w:rPr>
                <w:b/>
              </w:rPr>
              <w:t xml:space="preserve">Урок 5 </w:t>
            </w:r>
            <w:r w:rsidRPr="00430144">
              <w:t>(с. 13—14)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длинных прямых наклонных линий.</w:t>
            </w:r>
            <w:r w:rsidRPr="00430144">
              <w:t xml:space="preserve"> </w:t>
            </w:r>
            <w:r w:rsidR="00B142D2">
              <w:t>Освоение правил пра</w:t>
            </w:r>
            <w:r w:rsidR="00B142D2" w:rsidRPr="00B142D2">
              <w:t>вильной посадки при письме. Штриховка и обводка предметных рисунков. Пис</w:t>
            </w:r>
            <w:r w:rsidR="00B142D2">
              <w:t>ьмо элементов в рабочей стро</w:t>
            </w:r>
            <w:r w:rsidR="00B142D2" w:rsidRPr="00B142D2">
              <w:t>ке и меж</w:t>
            </w:r>
            <w:r w:rsidR="00B142D2">
              <w:t>дустрочном пространстве. Прави</w:t>
            </w:r>
            <w:r w:rsidR="00B142D2" w:rsidRPr="00B142D2">
              <w:t xml:space="preserve">ла письма </w:t>
            </w:r>
            <w:r w:rsidR="00B142D2">
              <w:t>в тетради. Гигиенические прави</w:t>
            </w:r>
            <w:r w:rsidR="00B142D2" w:rsidRPr="00B142D2">
              <w:t xml:space="preserve">ла письма. Конструирование </w:t>
            </w:r>
            <w:r w:rsidR="00B142D2">
              <w:t xml:space="preserve">изображений предметов и вписывание их в рабочую </w:t>
            </w:r>
            <w:proofErr w:type="gramStart"/>
            <w:r w:rsidR="00B142D2">
              <w:t>стро</w:t>
            </w:r>
            <w:r w:rsidR="00B142D2" w:rsidRPr="00B142D2">
              <w:t>ку</w:t>
            </w:r>
            <w:proofErr w:type="gramEnd"/>
            <w:r w:rsidR="00B142D2" w:rsidRPr="00B142D2">
              <w:t xml:space="preserve"> и междустрочное пространство. Деление слова на слоги, граф</w:t>
            </w:r>
            <w:proofErr w:type="gramStart"/>
            <w:r w:rsidR="00B142D2" w:rsidRPr="00B142D2">
              <w:t>и-</w:t>
            </w:r>
            <w:proofErr w:type="gramEnd"/>
            <w:r w:rsidR="00B142D2" w:rsidRPr="00B142D2">
              <w:t xml:space="preserve"> ческое изображение слога в схеме — модели слова. Знак ударения в схеме — модели слова. Воспроизведение эп</w:t>
            </w:r>
            <w:proofErr w:type="gramStart"/>
            <w:r w:rsidR="00B142D2" w:rsidRPr="00B142D2">
              <w:t>и-</w:t>
            </w:r>
            <w:proofErr w:type="gramEnd"/>
            <w:r w:rsidR="00B142D2" w:rsidRPr="00B142D2">
              <w:t xml:space="preserve"> зода сказки по иллю- 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A33E71" w:rsidRDefault="00B142D2" w:rsidP="00D92327">
            <w:pPr>
              <w:jc w:val="both"/>
            </w:pPr>
            <w:r w:rsidRPr="00B142D2">
              <w:rPr>
                <w:b/>
              </w:rPr>
              <w:t xml:space="preserve">Принимать </w:t>
            </w:r>
            <w:r w:rsidRPr="00B142D2">
              <w:t>учебную задачу урока.</w:t>
            </w:r>
            <w:r>
              <w:rPr>
                <w:b/>
              </w:rPr>
              <w:t xml:space="preserve"> Осущест</w:t>
            </w:r>
            <w:r w:rsidRPr="00B142D2">
              <w:rPr>
                <w:b/>
              </w:rPr>
              <w:t xml:space="preserve">влять </w:t>
            </w:r>
            <w:r w:rsidRPr="00B142D2">
              <w:t>решение учебной задачи под руководством учителя. Правильно</w:t>
            </w:r>
            <w:r w:rsidRPr="00B142D2">
              <w:rPr>
                <w:b/>
              </w:rPr>
              <w:t xml:space="preserve"> </w:t>
            </w:r>
            <w:r w:rsidRPr="00A33E71">
              <w:rPr>
                <w:b/>
              </w:rPr>
              <w:t xml:space="preserve">располагать </w:t>
            </w:r>
            <w:r w:rsidRPr="00B142D2">
              <w:t>учебную тетрадь на р</w:t>
            </w:r>
            <w:proofErr w:type="gramStart"/>
            <w:r w:rsidRPr="00B142D2">
              <w:t>а-</w:t>
            </w:r>
            <w:proofErr w:type="gramEnd"/>
            <w:r w:rsidRPr="00B142D2">
              <w:t xml:space="preserve"> бочем месте.</w:t>
            </w:r>
            <w:r w:rsidRPr="00B142D2">
              <w:rPr>
                <w:b/>
              </w:rPr>
              <w:t xml:space="preserve"> Применять </w:t>
            </w:r>
            <w:r w:rsidRPr="00B142D2">
              <w:t>гигиен</w:t>
            </w:r>
            <w:proofErr w:type="gramStart"/>
            <w:r w:rsidRPr="00B142D2">
              <w:t>и-</w:t>
            </w:r>
            <w:proofErr w:type="gramEnd"/>
            <w:r w:rsidRPr="00B142D2">
              <w:t xml:space="preserve"> ческие правила письма при  выполнении  зада- ний</w:t>
            </w:r>
            <w:r w:rsidRPr="00B142D2">
              <w:rPr>
                <w:b/>
              </w:rPr>
              <w:t xml:space="preserve">. Моделировать  </w:t>
            </w:r>
            <w:r w:rsidRPr="00B142D2">
              <w:t>предметы по образцу.</w:t>
            </w:r>
            <w:r w:rsidRPr="00B142D2">
              <w:rPr>
                <w:b/>
              </w:rPr>
              <w:t xml:space="preserve"> Обводить </w:t>
            </w:r>
            <w:r w:rsidRPr="00A33E71">
              <w:t>предметы по контуру</w:t>
            </w:r>
            <w:r w:rsidRPr="00B142D2">
              <w:rPr>
                <w:b/>
              </w:rPr>
              <w:t xml:space="preserve">, штриховать их,  </w:t>
            </w:r>
            <w:r w:rsidRPr="00A33E71">
              <w:t>не  выходя  за  ко</w:t>
            </w:r>
            <w:proofErr w:type="gramStart"/>
            <w:r w:rsidRPr="00A33E71">
              <w:t>н-</w:t>
            </w:r>
            <w:proofErr w:type="gramEnd"/>
            <w:r w:rsidRPr="00A33E71">
              <w:t xml:space="preserve"> тур.</w:t>
            </w:r>
            <w:r w:rsidRPr="00B142D2">
              <w:rPr>
                <w:b/>
              </w:rPr>
              <w:t xml:space="preserve"> Составлять </w:t>
            </w:r>
            <w:r w:rsidRPr="00A33E71">
              <w:t>рассказы по сюжетным карти</w:t>
            </w:r>
            <w:proofErr w:type="gramStart"/>
            <w:r w:rsidRPr="00A33E71">
              <w:t>н-</w:t>
            </w:r>
            <w:proofErr w:type="gramEnd"/>
            <w:r w:rsidRPr="00A33E71">
              <w:t xml:space="preserve"> кам, данным в прописи.</w:t>
            </w:r>
            <w:r w:rsidRPr="00B142D2">
              <w:rPr>
                <w:b/>
              </w:rPr>
              <w:t xml:space="preserve"> Находить  </w:t>
            </w:r>
            <w:r w:rsidR="00A33E71">
              <w:t>на   рисун</w:t>
            </w:r>
            <w:r w:rsidRPr="00A33E71">
              <w:t xml:space="preserve">ке предметы, названия которых соответствуют заданным схемам, </w:t>
            </w:r>
            <w:r w:rsidRPr="00B142D2">
              <w:rPr>
                <w:b/>
              </w:rPr>
              <w:t>об</w:t>
            </w:r>
            <w:proofErr w:type="gramStart"/>
            <w:r w:rsidRPr="00B142D2">
              <w:rPr>
                <w:b/>
              </w:rPr>
              <w:t>о-</w:t>
            </w:r>
            <w:proofErr w:type="gramEnd"/>
            <w:r w:rsidRPr="00B142D2">
              <w:rPr>
                <w:b/>
              </w:rPr>
              <w:t xml:space="preserve"> сновывать </w:t>
            </w:r>
            <w:r w:rsidRPr="00A33E71">
              <w:t>свой вы- бор.</w:t>
            </w:r>
            <w:r w:rsidRPr="00B142D2">
              <w:rPr>
                <w:b/>
              </w:rPr>
              <w:t xml:space="preserve"> Писать </w:t>
            </w:r>
            <w:r w:rsidRPr="00A33E71">
              <w:t>прямые дли</w:t>
            </w:r>
            <w:proofErr w:type="gramStart"/>
            <w:r w:rsidRPr="00A33E71">
              <w:t>н-</w:t>
            </w:r>
            <w:proofErr w:type="gramEnd"/>
            <w:r w:rsidRPr="00A33E71">
              <w:t xml:space="preserve"> ные наклонные линии, ориентируясь на обра- зец и дополнительную линию</w:t>
            </w:r>
          </w:p>
          <w:p w:rsidR="00B142D2" w:rsidRPr="00430144" w:rsidRDefault="00B142D2" w:rsidP="00A33E71">
            <w:pPr>
              <w:jc w:val="both"/>
              <w:rPr>
                <w:iCs/>
              </w:rPr>
            </w:pPr>
            <w:r w:rsidRPr="00A33E71">
              <w:rPr>
                <w:b/>
                <w:iCs/>
              </w:rPr>
              <w:t>Соблюдать</w:t>
            </w:r>
            <w:r w:rsidRPr="00B142D2">
              <w:rPr>
                <w:iCs/>
              </w:rPr>
              <w:t xml:space="preserve"> наклон, указанное  направление движения руки, </w:t>
            </w:r>
            <w:r w:rsidRPr="00A33E71">
              <w:rPr>
                <w:b/>
                <w:iCs/>
              </w:rPr>
              <w:t>выде</w:t>
            </w:r>
            <w:proofErr w:type="gramStart"/>
            <w:r w:rsidRPr="00A33E71">
              <w:rPr>
                <w:b/>
                <w:iCs/>
              </w:rPr>
              <w:t>р-</w:t>
            </w:r>
            <w:proofErr w:type="gramEnd"/>
            <w:r w:rsidRPr="00A33E71">
              <w:rPr>
                <w:b/>
                <w:iCs/>
              </w:rPr>
              <w:t xml:space="preserve"> </w:t>
            </w:r>
            <w:r w:rsidRPr="00A33E71">
              <w:rPr>
                <w:b/>
                <w:iCs/>
              </w:rPr>
              <w:lastRenderedPageBreak/>
              <w:t>живать</w:t>
            </w:r>
            <w:r w:rsidRPr="00B142D2">
              <w:rPr>
                <w:iCs/>
              </w:rPr>
              <w:t xml:space="preserve"> расстоян</w:t>
            </w:r>
            <w:r w:rsidR="00A33E71">
              <w:rPr>
                <w:iCs/>
              </w:rPr>
              <w:t>ие меж- ду элементами и изобра</w:t>
            </w:r>
            <w:r w:rsidRPr="00B142D2">
              <w:rPr>
                <w:iCs/>
              </w:rPr>
              <w:t xml:space="preserve">жениями предметов. </w:t>
            </w:r>
            <w:r w:rsidRPr="00A33E71">
              <w:rPr>
                <w:b/>
                <w:iCs/>
              </w:rPr>
              <w:t xml:space="preserve">Обозначать  </w:t>
            </w:r>
            <w:r w:rsidR="00A33E71">
              <w:rPr>
                <w:iCs/>
              </w:rPr>
              <w:t xml:space="preserve"> условным знаком (точкой) наибо</w:t>
            </w:r>
            <w:r w:rsidRPr="00B142D2">
              <w:rPr>
                <w:iCs/>
              </w:rPr>
              <w:t xml:space="preserve">лее удавшийся элемент. </w:t>
            </w:r>
            <w:r w:rsidRPr="00A33E71">
              <w:rPr>
                <w:b/>
                <w:iCs/>
              </w:rPr>
              <w:t>Узнавать</w:t>
            </w:r>
            <w:r w:rsidRPr="00B142D2">
              <w:rPr>
                <w:iCs/>
              </w:rPr>
              <w:t xml:space="preserve">  сказку  и  о</w:t>
            </w:r>
            <w:proofErr w:type="gramStart"/>
            <w:r w:rsidRPr="00B142D2">
              <w:rPr>
                <w:iCs/>
              </w:rPr>
              <w:t>т-</w:t>
            </w:r>
            <w:proofErr w:type="gramEnd"/>
            <w:r w:rsidRPr="00B142D2">
              <w:rPr>
                <w:iCs/>
              </w:rPr>
              <w:t xml:space="preserve"> дельный эпизод из сказ- ки по  иллюстрации, </w:t>
            </w:r>
            <w:r w:rsidRPr="00A33E71">
              <w:rPr>
                <w:b/>
                <w:iCs/>
              </w:rPr>
              <w:t>воспроизводит</w:t>
            </w:r>
            <w:r w:rsidRPr="00B142D2">
              <w:rPr>
                <w:iCs/>
              </w:rPr>
              <w:t xml:space="preserve">ь его. </w:t>
            </w:r>
            <w:r w:rsidRPr="00A33E71">
              <w:rPr>
                <w:b/>
                <w:iCs/>
              </w:rPr>
              <w:t>Называт</w:t>
            </w:r>
            <w:r w:rsidRPr="00B142D2">
              <w:rPr>
                <w:iCs/>
              </w:rPr>
              <w:t>ь группу пре</w:t>
            </w:r>
            <w:proofErr w:type="gramStart"/>
            <w:r w:rsidRPr="00B142D2">
              <w:rPr>
                <w:iCs/>
              </w:rPr>
              <w:t>д-</w:t>
            </w:r>
            <w:proofErr w:type="gramEnd"/>
            <w:r w:rsidRPr="00B142D2">
              <w:rPr>
                <w:iCs/>
              </w:rPr>
              <w:t xml:space="preserve"> метов одним словом (посуда). </w:t>
            </w:r>
            <w:r w:rsidRPr="00A33E71">
              <w:rPr>
                <w:b/>
                <w:iCs/>
              </w:rPr>
              <w:t>Воспроизводить</w:t>
            </w:r>
            <w:r w:rsidRPr="00B142D2">
              <w:rPr>
                <w:iCs/>
              </w:rPr>
              <w:t xml:space="preserve"> эпизод из  знакомой  сказки  по иллюстрации, данной в прописи. </w:t>
            </w:r>
            <w:r w:rsidRPr="00A33E71">
              <w:rPr>
                <w:b/>
                <w:iCs/>
              </w:rPr>
              <w:t>Воспроизводить и пр</w:t>
            </w:r>
            <w:proofErr w:type="gramStart"/>
            <w:r w:rsidRPr="00A33E71">
              <w:rPr>
                <w:b/>
                <w:iCs/>
              </w:rPr>
              <w:t>и-</w:t>
            </w:r>
            <w:proofErr w:type="gramEnd"/>
            <w:r w:rsidRPr="00A33E71">
              <w:rPr>
                <w:b/>
                <w:iCs/>
              </w:rPr>
              <w:t xml:space="preserve"> менять</w:t>
            </w:r>
            <w:r w:rsidRPr="00B142D2">
              <w:rPr>
                <w:iCs/>
              </w:rPr>
              <w:t xml:space="preserve"> правила работы в группе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E71" w:rsidRPr="003630A1" w:rsidRDefault="00A33E71" w:rsidP="00D92327">
            <w:pPr>
              <w:jc w:val="both"/>
              <w:rPr>
                <w:b/>
              </w:rPr>
            </w:pPr>
            <w:r w:rsidRPr="003630A1">
              <w:rPr>
                <w:b/>
              </w:rPr>
              <w:lastRenderedPageBreak/>
              <w:t>Чтение</w:t>
            </w:r>
            <w:r w:rsidRPr="003630A1">
              <w:t>.  Слог как минимальная произнос</w:t>
            </w:r>
            <w:proofErr w:type="gramStart"/>
            <w:r w:rsidRPr="003630A1">
              <w:t>и-</w:t>
            </w:r>
            <w:proofErr w:type="gramEnd"/>
            <w:r w:rsidRPr="003630A1">
              <w:t xml:space="preserve"> тельная единица. Деление слов на слоги. Определ</w:t>
            </w:r>
            <w:proofErr w:type="gramStart"/>
            <w:r w:rsidRPr="003630A1">
              <w:t>е-</w:t>
            </w:r>
            <w:proofErr w:type="gramEnd"/>
            <w:r w:rsidRPr="003630A1">
              <w:t xml:space="preserve"> ние места ударе- ния. </w:t>
            </w:r>
          </w:p>
          <w:p w:rsidR="00583005" w:rsidRPr="003630A1" w:rsidRDefault="00A33E71" w:rsidP="00A33E71">
            <w:pPr>
              <w:jc w:val="both"/>
              <w:rPr>
                <w:b/>
              </w:rPr>
            </w:pPr>
            <w:r w:rsidRPr="003630A1">
              <w:rPr>
                <w:b/>
              </w:rPr>
              <w:t xml:space="preserve">Письмо.   </w:t>
            </w:r>
            <w:r w:rsidRPr="003630A1">
              <w:t xml:space="preserve">Усвоение гигиенических  требований при письме. Развитие  мелкой моторики пальцев и свободы </w:t>
            </w:r>
            <w:r w:rsidRPr="003630A1">
              <w:lastRenderedPageBreak/>
              <w:t>движения  руки.  Развитие  умения  ори ентироваться   на пространстве л</w:t>
            </w:r>
            <w:proofErr w:type="gramStart"/>
            <w:r w:rsidRPr="003630A1">
              <w:t>и-</w:t>
            </w:r>
            <w:proofErr w:type="gramEnd"/>
            <w:r w:rsidRPr="003630A1">
              <w:t xml:space="preserve"> ста в тетради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Урок 5 </w:t>
            </w:r>
            <w:r w:rsidRPr="00430144">
              <w:t xml:space="preserve">(с. </w:t>
            </w:r>
            <w:r w:rsidR="00260A0A">
              <w:t>10 - 11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Ударение.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Ударный слог.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Составление небольших рассказов </w:t>
            </w:r>
            <w:r w:rsidRPr="00430144">
              <w:lastRenderedPageBreak/>
              <w:t xml:space="preserve">повествовательного характера по сюжетным картинкам, по материалам собственных наблюдений.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Семья. Взаимоотношения в друж</w:t>
            </w:r>
            <w:r>
              <w:t>ной семье</w:t>
            </w: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</w:t>
            </w:r>
            <w:r w:rsidRPr="00430144">
              <w:rPr>
                <w:b/>
              </w:rPr>
              <w:t xml:space="preserve"> </w:t>
            </w:r>
            <w:r w:rsidRPr="00430144">
              <w:t>учителя по иллюстрации.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lastRenderedPageBreak/>
              <w:t>Выделять</w:t>
            </w:r>
            <w:r w:rsidRPr="00430144">
              <w:t xml:space="preserve"> ударный слог при произнесении слова (большей силой голоса, протяжным произношением).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на слух</w:t>
            </w:r>
            <w:r w:rsidRPr="00430144">
              <w:rPr>
                <w:b/>
              </w:rPr>
              <w:t xml:space="preserve"> </w:t>
            </w:r>
            <w:r w:rsidRPr="00430144">
              <w:t>ударный слог в словах.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способы выделения ударного слога в слове (в том числе: «позвать» слово, «спросить» слово).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ударный слог на схеме слова условным знаком.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слова к заданным схемам и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ударением на первом, втором или третьем слоге.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со схемой-моделью, </w:t>
            </w:r>
            <w:r w:rsidRPr="00430144">
              <w:rPr>
                <w:b/>
                <w:iCs/>
              </w:rPr>
              <w:t xml:space="preserve">обосновывать </w:t>
            </w:r>
            <w:r w:rsidRPr="00430144">
              <w:rPr>
                <w:iCs/>
              </w:rPr>
              <w:t>свой выбор.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Классифицировать </w:t>
            </w:r>
            <w:r w:rsidRPr="00430144">
              <w:rPr>
                <w:iCs/>
              </w:rPr>
              <w:t>слова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 количеству слогов и месту ударения.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рассказы по иллюстрации и на основе жизненных впечатлений.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Строить </w:t>
            </w:r>
            <w:r w:rsidRPr="00430144">
              <w:t>высказывания</w:t>
            </w:r>
            <w:r w:rsidRPr="00430144">
              <w:rPr>
                <w:b/>
              </w:rPr>
              <w:t xml:space="preserve"> </w:t>
            </w:r>
            <w:r w:rsidRPr="002827FB">
              <w:t>о</w:t>
            </w:r>
            <w:r w:rsidRPr="00430144">
              <w:t xml:space="preserve"> своей семье.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какие взаимоотношения должны быть в дружной семье.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делении слов на слоги, определении ударного слога.</w:t>
            </w:r>
          </w:p>
          <w:p w:rsidR="00583005" w:rsidRPr="00430144" w:rsidRDefault="00583005" w:rsidP="003630A1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>урока</w:t>
            </w:r>
            <w:r w:rsidR="003630A1">
              <w:t xml:space="preserve"> и</w:t>
            </w:r>
            <w:r>
              <w:t xml:space="preserve">. </w:t>
            </w:r>
            <w:r w:rsidR="003630A1"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30A1" w:rsidRDefault="00583005" w:rsidP="003630A1">
            <w:pPr>
              <w:jc w:val="both"/>
            </w:pPr>
            <w:r>
              <w:rPr>
                <w:b/>
              </w:rPr>
              <w:lastRenderedPageBreak/>
              <w:t xml:space="preserve">Урок 6 </w:t>
            </w:r>
            <w:r w:rsidRPr="00430144">
              <w:t>(с. 15—17)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430144">
              <w:t xml:space="preserve"> </w:t>
            </w:r>
            <w:r w:rsidR="003630A1">
              <w:t xml:space="preserve">Соблюдение правил пра- </w:t>
            </w:r>
          </w:p>
          <w:p w:rsidR="003630A1" w:rsidRDefault="003630A1" w:rsidP="003630A1">
            <w:pPr>
              <w:jc w:val="both"/>
            </w:pPr>
            <w:r>
              <w:t xml:space="preserve">вильной посадки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3630A1" w:rsidRDefault="003630A1" w:rsidP="003630A1">
            <w:pPr>
              <w:jc w:val="both"/>
            </w:pPr>
            <w:proofErr w:type="gramStart"/>
            <w:r>
              <w:t>письме</w:t>
            </w:r>
            <w:proofErr w:type="gramEnd"/>
            <w:r>
              <w:t xml:space="preserve">. Обведение </w:t>
            </w:r>
            <w:r>
              <w:lastRenderedPageBreak/>
              <w:t xml:space="preserve">изображений предметов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630A1" w:rsidRDefault="000D5C88" w:rsidP="003630A1">
            <w:pPr>
              <w:jc w:val="both"/>
            </w:pPr>
            <w:r>
              <w:t>контуру. Письмо эле</w:t>
            </w:r>
            <w:r w:rsidR="003630A1">
              <w:t xml:space="preserve">ментов букв в </w:t>
            </w:r>
            <w:proofErr w:type="gramStart"/>
            <w:r w:rsidR="003630A1">
              <w:t>рабочей</w:t>
            </w:r>
            <w:proofErr w:type="gramEnd"/>
            <w:r w:rsidR="003630A1">
              <w:t xml:space="preserve"> </w:t>
            </w:r>
          </w:p>
          <w:p w:rsidR="003630A1" w:rsidRDefault="003630A1" w:rsidP="003630A1">
            <w:pPr>
              <w:jc w:val="both"/>
            </w:pPr>
            <w:r>
              <w:t xml:space="preserve">строке и междустрочном пространстве. Правила письма в тетради. </w:t>
            </w:r>
          </w:p>
          <w:p w:rsidR="003630A1" w:rsidRDefault="003630A1" w:rsidP="003630A1">
            <w:pPr>
              <w:jc w:val="both"/>
            </w:pPr>
            <w:r>
              <w:t xml:space="preserve">Гигиенические правила </w:t>
            </w:r>
          </w:p>
          <w:p w:rsidR="003630A1" w:rsidRDefault="003630A1" w:rsidP="003630A1">
            <w:pPr>
              <w:jc w:val="both"/>
            </w:pPr>
            <w:r>
              <w:t xml:space="preserve">письма. Конструирова- </w:t>
            </w:r>
          </w:p>
          <w:p w:rsidR="003630A1" w:rsidRDefault="003630A1" w:rsidP="003630A1">
            <w:pPr>
              <w:jc w:val="both"/>
            </w:pPr>
            <w:r>
              <w:t xml:space="preserve">ние изображений </w:t>
            </w:r>
            <w:proofErr w:type="gramStart"/>
            <w:r>
              <w:t>пред</w:t>
            </w:r>
            <w:proofErr w:type="gramEnd"/>
            <w:r>
              <w:t xml:space="preserve">- </w:t>
            </w:r>
          </w:p>
          <w:p w:rsidR="003630A1" w:rsidRDefault="003630A1" w:rsidP="003630A1">
            <w:pPr>
              <w:jc w:val="both"/>
            </w:pPr>
            <w:r>
              <w:t xml:space="preserve">метов и вписывание их </w:t>
            </w:r>
          </w:p>
          <w:p w:rsidR="003630A1" w:rsidRDefault="003630A1" w:rsidP="003630A1">
            <w:pPr>
              <w:jc w:val="both"/>
            </w:pPr>
            <w:r>
              <w:t xml:space="preserve">в рабочую строку и междустрочное пространство. Рисование бордюров. Штриховка и обводка предметных рисунков. </w:t>
            </w:r>
          </w:p>
          <w:p w:rsidR="003630A1" w:rsidRDefault="003630A1" w:rsidP="003630A1">
            <w:pPr>
              <w:jc w:val="both"/>
            </w:pPr>
            <w:r>
              <w:t xml:space="preserve">Слого-звуковой анализ </w:t>
            </w:r>
          </w:p>
          <w:p w:rsidR="003630A1" w:rsidRDefault="003630A1" w:rsidP="003630A1">
            <w:pPr>
              <w:jc w:val="both"/>
            </w:pPr>
            <w:r>
              <w:t xml:space="preserve">слов, обозначающих </w:t>
            </w:r>
            <w:proofErr w:type="gramStart"/>
            <w:r>
              <w:t>пред</w:t>
            </w:r>
            <w:proofErr w:type="gramEnd"/>
            <w:r>
              <w:t xml:space="preserve">- </w:t>
            </w:r>
          </w:p>
          <w:p w:rsidR="003630A1" w:rsidRDefault="003630A1" w:rsidP="003630A1">
            <w:pPr>
              <w:jc w:val="both"/>
            </w:pPr>
            <w:r>
              <w:t xml:space="preserve">меты, изображённые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630A1" w:rsidRDefault="003630A1" w:rsidP="003630A1">
            <w:pPr>
              <w:jc w:val="both"/>
            </w:pPr>
            <w:r>
              <w:t xml:space="preserve">прописи. Составление </w:t>
            </w:r>
          </w:p>
          <w:p w:rsidR="003630A1" w:rsidRDefault="003630A1" w:rsidP="003630A1">
            <w:pPr>
              <w:jc w:val="both"/>
            </w:pPr>
            <w:r>
              <w:t xml:space="preserve">рассказов по </w:t>
            </w:r>
            <w:proofErr w:type="gramStart"/>
            <w:r>
              <w:t>сюжетным</w:t>
            </w:r>
            <w:proofErr w:type="gramEnd"/>
            <w:r>
              <w:t xml:space="preserve"> </w:t>
            </w:r>
          </w:p>
          <w:p w:rsidR="00583005" w:rsidRPr="00430144" w:rsidRDefault="003630A1" w:rsidP="003630A1">
            <w:pPr>
              <w:jc w:val="both"/>
            </w:pPr>
            <w:r>
              <w:t>картинкам прописи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lastRenderedPageBreak/>
              <w:t xml:space="preserve">Принимать </w:t>
            </w:r>
            <w:r>
              <w:t>учебную за</w:t>
            </w:r>
            <w:r w:rsidRPr="000D5C88">
              <w:t xml:space="preserve">дачу урока. </w:t>
            </w:r>
          </w:p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t xml:space="preserve">Осуществлять </w:t>
            </w:r>
            <w:r w:rsidRPr="000D5C88">
              <w:t xml:space="preserve">решение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учебной задачи под руководством учителя. </w:t>
            </w:r>
          </w:p>
          <w:p w:rsidR="000D5C88" w:rsidRPr="000D5C88" w:rsidRDefault="000D5C88" w:rsidP="000D5C88">
            <w:pPr>
              <w:jc w:val="both"/>
              <w:rPr>
                <w:b/>
              </w:rPr>
            </w:pPr>
            <w:r w:rsidRPr="000D5C88">
              <w:t>Правильно</w:t>
            </w:r>
            <w:r w:rsidRPr="000D5C88">
              <w:rPr>
                <w:b/>
              </w:rPr>
              <w:t xml:space="preserve"> располагать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учебную тетрадь на рабочем месте. </w:t>
            </w:r>
          </w:p>
          <w:p w:rsidR="000D5C88" w:rsidRPr="000D5C88" w:rsidRDefault="000D5C88" w:rsidP="000D5C88">
            <w:pPr>
              <w:jc w:val="both"/>
              <w:rPr>
                <w:b/>
              </w:rPr>
            </w:pPr>
            <w:r w:rsidRPr="000D5C88">
              <w:rPr>
                <w:b/>
              </w:rPr>
              <w:t xml:space="preserve">Применять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гигиенические правила </w:t>
            </w:r>
            <w:r w:rsidRPr="000D5C88">
              <w:lastRenderedPageBreak/>
              <w:t xml:space="preserve">письма </w:t>
            </w:r>
            <w:r>
              <w:t>при  выполнении  зада</w:t>
            </w:r>
            <w:r w:rsidRPr="000D5C88">
              <w:t xml:space="preserve">ний. </w:t>
            </w:r>
          </w:p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t xml:space="preserve">Моделировать </w:t>
            </w:r>
            <w:r w:rsidRPr="000D5C88">
              <w:t>предметы по образцу.</w:t>
            </w:r>
            <w:r w:rsidRPr="000D5C88">
              <w:rPr>
                <w:b/>
              </w:rPr>
              <w:t xml:space="preserve"> Обводить </w:t>
            </w:r>
            <w:r w:rsidRPr="000D5C88">
              <w:t xml:space="preserve">предметы </w:t>
            </w:r>
            <w:proofErr w:type="gramStart"/>
            <w:r w:rsidRPr="000D5C88">
              <w:t>по</w:t>
            </w:r>
            <w:proofErr w:type="gramEnd"/>
            <w:r w:rsidRPr="000D5C88">
              <w:t xml:space="preserve">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контуру, </w:t>
            </w:r>
          </w:p>
          <w:p w:rsidR="000D5C88" w:rsidRPr="000D5C88" w:rsidRDefault="000D5C88" w:rsidP="000D5C88">
            <w:pPr>
              <w:jc w:val="both"/>
              <w:rPr>
                <w:b/>
              </w:rPr>
            </w:pPr>
            <w:r w:rsidRPr="000D5C88">
              <w:rPr>
                <w:b/>
              </w:rPr>
              <w:t xml:space="preserve">штриховать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их, не выходя за контур. </w:t>
            </w:r>
          </w:p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t xml:space="preserve">Находить  </w:t>
            </w:r>
            <w:r w:rsidRPr="000D5C88">
              <w:t xml:space="preserve">на   рисун-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ке предметы, названия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которых соответствуют </w:t>
            </w:r>
          </w:p>
          <w:p w:rsidR="000D5C88" w:rsidRPr="000D5C88" w:rsidRDefault="000D5C88" w:rsidP="000D5C88">
            <w:pPr>
              <w:jc w:val="both"/>
              <w:rPr>
                <w:b/>
              </w:rPr>
            </w:pPr>
            <w:r w:rsidRPr="000D5C88">
              <w:t>заданным схемам,</w:t>
            </w:r>
            <w:r w:rsidRPr="000D5C88">
              <w:rPr>
                <w:b/>
              </w:rPr>
              <w:t xml:space="preserve"> </w:t>
            </w:r>
            <w:proofErr w:type="gramStart"/>
            <w:r w:rsidRPr="000D5C88">
              <w:rPr>
                <w:b/>
              </w:rPr>
              <w:t>обо</w:t>
            </w:r>
            <w:proofErr w:type="gramEnd"/>
            <w:r w:rsidRPr="000D5C88">
              <w:rPr>
                <w:b/>
              </w:rPr>
              <w:t xml:space="preserve">- </w:t>
            </w:r>
          </w:p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t xml:space="preserve">сновывать </w:t>
            </w:r>
            <w:r w:rsidRPr="000D5C88">
              <w:t xml:space="preserve">свой выбор </w:t>
            </w:r>
          </w:p>
          <w:p w:rsidR="000D5C88" w:rsidRPr="000D5C88" w:rsidRDefault="000D5C88" w:rsidP="000D5C88">
            <w:pPr>
              <w:jc w:val="both"/>
            </w:pPr>
            <w:proofErr w:type="gramStart"/>
            <w:r w:rsidRPr="000D5C88">
              <w:t xml:space="preserve">(соответствие </w:t>
            </w:r>
            <w:proofErr w:type="gramEnd"/>
          </w:p>
          <w:p w:rsidR="000D5C88" w:rsidRPr="000D5C88" w:rsidRDefault="000D5C88" w:rsidP="000D5C88">
            <w:pPr>
              <w:jc w:val="both"/>
            </w:pPr>
            <w:r w:rsidRPr="000D5C88">
              <w:t xml:space="preserve">количества слогов, места уда- </w:t>
            </w:r>
          </w:p>
          <w:p w:rsidR="000D5C88" w:rsidRPr="000D5C88" w:rsidRDefault="000D5C88" w:rsidP="000D5C88">
            <w:pPr>
              <w:jc w:val="both"/>
            </w:pPr>
            <w:r w:rsidRPr="000D5C88">
              <w:t xml:space="preserve">рения в слове). </w:t>
            </w:r>
          </w:p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t xml:space="preserve">Писать   </w:t>
            </w:r>
            <w:r w:rsidRPr="000D5C88">
              <w:t xml:space="preserve">длинную   на- </w:t>
            </w:r>
          </w:p>
          <w:p w:rsidR="000D5C88" w:rsidRPr="000D5C88" w:rsidRDefault="000D5C88" w:rsidP="000D5C88">
            <w:pPr>
              <w:jc w:val="both"/>
              <w:rPr>
                <w:b/>
              </w:rPr>
            </w:pPr>
            <w:r>
              <w:t>клонную линию с закру</w:t>
            </w:r>
            <w:r w:rsidRPr="000D5C88">
              <w:t>глением внизу (влево).</w:t>
            </w:r>
            <w:r w:rsidRPr="000D5C88">
              <w:rPr>
                <w:b/>
              </w:rPr>
              <w:t xml:space="preserve"> </w:t>
            </w:r>
          </w:p>
          <w:p w:rsidR="000D5C88" w:rsidRPr="000D5C88" w:rsidRDefault="000D5C88" w:rsidP="000D5C88">
            <w:pPr>
              <w:jc w:val="both"/>
            </w:pPr>
            <w:r w:rsidRPr="000D5C88">
              <w:rPr>
                <w:b/>
              </w:rPr>
              <w:t xml:space="preserve">Писать   </w:t>
            </w:r>
            <w:r w:rsidRPr="000D5C88">
              <w:t xml:space="preserve">короткую  на- </w:t>
            </w:r>
          </w:p>
          <w:p w:rsidR="000D5C88" w:rsidRDefault="000D5C88" w:rsidP="000D5C88">
            <w:pPr>
              <w:jc w:val="both"/>
              <w:rPr>
                <w:b/>
              </w:rPr>
            </w:pPr>
            <w:r w:rsidRPr="000D5C88">
              <w:t>к</w:t>
            </w:r>
            <w:r>
              <w:t>лонную линию с закру</w:t>
            </w:r>
            <w:r w:rsidRPr="000D5C88">
              <w:t>глением внизу (вправо)</w:t>
            </w:r>
            <w:r w:rsidRPr="000D5C88">
              <w:rPr>
                <w:b/>
              </w:rPr>
              <w:t>.</w:t>
            </w:r>
          </w:p>
          <w:p w:rsidR="000D5C88" w:rsidRPr="00336188" w:rsidRDefault="000D5C88" w:rsidP="000D5C88">
            <w:pPr>
              <w:jc w:val="both"/>
            </w:pPr>
            <w:r>
              <w:rPr>
                <w:b/>
              </w:rPr>
              <w:t xml:space="preserve">Чередовать </w:t>
            </w:r>
            <w:r w:rsidRPr="00336188">
              <w:t>ко</w:t>
            </w:r>
            <w:r w:rsidR="00336188" w:rsidRPr="00336188">
              <w:t>роткую и длинную наклонные линии с закруглением внизу (вправо), соблюдая наклон, высоту, интервалы между ними</w:t>
            </w:r>
          </w:p>
          <w:p w:rsidR="00583005" w:rsidRPr="00430144" w:rsidRDefault="00583005" w:rsidP="000D5C88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</w:t>
            </w:r>
            <w:r w:rsidRPr="00430144">
              <w:rPr>
                <w:iCs/>
              </w:rPr>
              <w:lastRenderedPageBreak/>
              <w:t>элемент.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6188" w:rsidRPr="00336188" w:rsidRDefault="00336188" w:rsidP="00336188">
            <w:pPr>
              <w:jc w:val="both"/>
              <w:rPr>
                <w:b/>
              </w:rPr>
            </w:pPr>
            <w:r w:rsidRPr="00336188">
              <w:rPr>
                <w:b/>
              </w:rPr>
              <w:lastRenderedPageBreak/>
              <w:t xml:space="preserve">Чтение. </w:t>
            </w:r>
          </w:p>
          <w:p w:rsidR="00336188" w:rsidRPr="00336188" w:rsidRDefault="00336188" w:rsidP="00336188">
            <w:pPr>
              <w:jc w:val="both"/>
            </w:pPr>
            <w:r w:rsidRPr="00336188">
              <w:t xml:space="preserve">Звуки речи. </w:t>
            </w:r>
          </w:p>
          <w:p w:rsidR="00583005" w:rsidRPr="00430144" w:rsidRDefault="00336188" w:rsidP="005E2273">
            <w:pPr>
              <w:jc w:val="both"/>
              <w:rPr>
                <w:b/>
              </w:rPr>
            </w:pPr>
            <w:r>
              <w:rPr>
                <w:b/>
              </w:rPr>
              <w:t>Письмо</w:t>
            </w:r>
            <w:r w:rsidRPr="00336188">
              <w:t>.   Усвоение гигиенических  требований при письме. Развитие  мелкой моторики пальцев и свободы движения  руки.  Развитие  умения  ориентироваться   на пространстве л</w:t>
            </w:r>
            <w:proofErr w:type="gramStart"/>
            <w:r w:rsidRPr="00336188">
              <w:t>и-</w:t>
            </w:r>
            <w:proofErr w:type="gramEnd"/>
            <w:r w:rsidRPr="00336188">
              <w:t xml:space="preserve"> ста в </w:t>
            </w:r>
            <w:r w:rsidRPr="00336188">
              <w:lastRenderedPageBreak/>
              <w:t>тетради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Урок 6 </w:t>
            </w:r>
            <w:r w:rsidRPr="00430144">
              <w:t>(с. 1</w:t>
            </w:r>
            <w:r w:rsidR="00260A0A">
              <w:t>2</w:t>
            </w:r>
            <w:r w:rsidRPr="00430144">
              <w:t>—1</w:t>
            </w:r>
            <w:r w:rsidR="00260A0A">
              <w:t>3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Звуки в окружающем мире и в речи.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Упражнения в произнесении и слышании изолированных звуков.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Составление небольших рассказов повествовательного </w:t>
            </w:r>
            <w:r w:rsidRPr="00430144">
              <w:lastRenderedPageBreak/>
              <w:t xml:space="preserve">характера по сюжетным картинкам, по материалам собственных игр, занятий, наблюдений.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Игры и забавы де</w:t>
            </w:r>
            <w:r>
              <w:t>тей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Наблюдать</w:t>
            </w:r>
            <w:r w:rsidRPr="000670CF">
              <w:t>,</w:t>
            </w:r>
            <w:r w:rsidRPr="00430144">
              <w:t xml:space="preserve"> какие неречевые звуки нас окружают.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Слушать, различать</w:t>
            </w:r>
            <w:r w:rsidRPr="00430144">
              <w:t xml:space="preserve"> и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некоторые неречевые </w:t>
            </w:r>
            <w:r w:rsidRPr="00430144">
              <w:lastRenderedPageBreak/>
              <w:t xml:space="preserve">звуки.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неречевых звуков.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Практически </w:t>
            </w:r>
            <w:r w:rsidRPr="00430144">
              <w:rPr>
                <w:b/>
              </w:rPr>
              <w:t xml:space="preserve">различать </w:t>
            </w:r>
            <w:r w:rsidRPr="00430144">
              <w:t>речевые и неречевые звуки.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Делать </w:t>
            </w:r>
            <w:r w:rsidRPr="00430144">
              <w:t>вывод</w:t>
            </w:r>
            <w:r w:rsidRPr="0067380A">
              <w:t>:</w:t>
            </w:r>
            <w:r w:rsidRPr="00430144">
              <w:t xml:space="preserve"> «Звуки мы произносим и слышим».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и </w:t>
            </w:r>
            <w:r w:rsidRPr="00430144">
              <w:rPr>
                <w:b/>
              </w:rPr>
              <w:t>слышать</w:t>
            </w:r>
            <w:r w:rsidRPr="00430144">
              <w:t xml:space="preserve"> изолированные звуки.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рисунку и опорным словам.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 своих отношениях с товарищами.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 следует вести себя во время игры.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0A0A" w:rsidRDefault="00583005" w:rsidP="00260A0A">
            <w:pPr>
              <w:jc w:val="both"/>
            </w:pPr>
            <w:r>
              <w:rPr>
                <w:b/>
              </w:rPr>
              <w:lastRenderedPageBreak/>
              <w:t xml:space="preserve">Урок 7 </w:t>
            </w:r>
            <w:r>
              <w:t>(с. 18—</w:t>
            </w:r>
            <w:r w:rsidRPr="00430144">
              <w:t>20)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короткой наклонной линии с закруглением вверху (влево). Письмо длинн</w:t>
            </w:r>
            <w:r>
              <w:rPr>
                <w:b/>
              </w:rPr>
              <w:t>ой</w:t>
            </w:r>
            <w:r w:rsidRPr="00CB50CC">
              <w:rPr>
                <w:b/>
              </w:rPr>
              <w:t xml:space="preserve"> наклонн</w:t>
            </w:r>
            <w:r>
              <w:rPr>
                <w:b/>
              </w:rPr>
              <w:t>ой</w:t>
            </w:r>
            <w:r w:rsidRPr="00CB50CC">
              <w:rPr>
                <w:b/>
              </w:rPr>
              <w:t xml:space="preserve"> лини</w:t>
            </w:r>
            <w:r>
              <w:rPr>
                <w:b/>
              </w:rPr>
              <w:t>и</w:t>
            </w:r>
            <w:r w:rsidRPr="00CB50CC">
              <w:rPr>
                <w:b/>
              </w:rPr>
              <w:t xml:space="preserve"> с закруглением внизу (вправо). </w:t>
            </w:r>
            <w:r w:rsidR="00260A0A">
              <w:t xml:space="preserve">Соблюдение </w:t>
            </w:r>
          </w:p>
          <w:p w:rsidR="00260A0A" w:rsidRDefault="00260A0A" w:rsidP="00260A0A">
            <w:pPr>
              <w:jc w:val="both"/>
            </w:pPr>
            <w:r>
              <w:t xml:space="preserve">правил </w:t>
            </w:r>
          </w:p>
          <w:p w:rsidR="00260A0A" w:rsidRDefault="00260A0A" w:rsidP="00260A0A">
            <w:pPr>
              <w:jc w:val="both"/>
            </w:pPr>
            <w:r>
              <w:t xml:space="preserve">правильной </w:t>
            </w:r>
          </w:p>
          <w:p w:rsidR="00260A0A" w:rsidRDefault="00260A0A" w:rsidP="00260A0A">
            <w:pPr>
              <w:jc w:val="both"/>
            </w:pPr>
            <w:r>
              <w:t xml:space="preserve">посадки </w:t>
            </w:r>
          </w:p>
          <w:p w:rsidR="00260A0A" w:rsidRDefault="00260A0A" w:rsidP="00260A0A">
            <w:pPr>
              <w:jc w:val="both"/>
            </w:pPr>
            <w:r>
              <w:lastRenderedPageBreak/>
              <w:t xml:space="preserve">при письме. Рисование </w:t>
            </w:r>
          </w:p>
          <w:p w:rsidR="00260A0A" w:rsidRDefault="00260A0A" w:rsidP="00260A0A">
            <w:pPr>
              <w:jc w:val="both"/>
            </w:pPr>
            <w:r>
              <w:t xml:space="preserve">бордюров.  Штриховка </w:t>
            </w:r>
          </w:p>
          <w:p w:rsidR="00260A0A" w:rsidRDefault="00260A0A" w:rsidP="00260A0A">
            <w:pPr>
              <w:jc w:val="both"/>
            </w:pPr>
            <w:r>
              <w:t xml:space="preserve">и обводка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</w:p>
          <w:p w:rsidR="00260A0A" w:rsidRDefault="00260A0A" w:rsidP="00260A0A">
            <w:pPr>
              <w:jc w:val="both"/>
            </w:pPr>
            <w:r>
              <w:t xml:space="preserve">рисунков по контуру. </w:t>
            </w:r>
          </w:p>
          <w:p w:rsidR="00260A0A" w:rsidRDefault="00260A0A" w:rsidP="00260A0A">
            <w:pPr>
              <w:jc w:val="both"/>
            </w:pPr>
            <w:r>
              <w:t xml:space="preserve">Письмо элементов букв </w:t>
            </w:r>
          </w:p>
          <w:p w:rsidR="00260A0A" w:rsidRDefault="00260A0A" w:rsidP="00260A0A">
            <w:pPr>
              <w:jc w:val="both"/>
            </w:pPr>
            <w:r>
              <w:t xml:space="preserve">в рабочей строке и междустрочном пространстве. Правила  письма </w:t>
            </w:r>
          </w:p>
          <w:p w:rsidR="00260A0A" w:rsidRDefault="00260A0A" w:rsidP="00260A0A">
            <w:pPr>
              <w:jc w:val="both"/>
            </w:pPr>
            <w:r>
              <w:t xml:space="preserve">в тетради. Гигиенические правила письма. </w:t>
            </w:r>
          </w:p>
          <w:p w:rsidR="00260A0A" w:rsidRDefault="00260A0A" w:rsidP="00260A0A">
            <w:pPr>
              <w:jc w:val="both"/>
            </w:pPr>
            <w:r>
              <w:t xml:space="preserve">Конструирование изображений    предметов </w:t>
            </w:r>
          </w:p>
          <w:p w:rsidR="00260A0A" w:rsidRDefault="00260A0A" w:rsidP="00260A0A">
            <w:pPr>
              <w:jc w:val="both"/>
            </w:pPr>
            <w:r>
              <w:t xml:space="preserve">и вписывание их в рабочую </w:t>
            </w:r>
            <w:proofErr w:type="gramStart"/>
            <w:r>
              <w:t>строку</w:t>
            </w:r>
            <w:proofErr w:type="gramEnd"/>
            <w:r>
              <w:t xml:space="preserve"> и междустрочное пространство. </w:t>
            </w:r>
          </w:p>
          <w:p w:rsidR="00260A0A" w:rsidRDefault="00260A0A" w:rsidP="00260A0A">
            <w:pPr>
              <w:jc w:val="both"/>
            </w:pPr>
            <w:r>
              <w:t xml:space="preserve">Составление рассказов </w:t>
            </w:r>
          </w:p>
          <w:p w:rsidR="00583005" w:rsidRPr="00430144" w:rsidRDefault="00260A0A" w:rsidP="00260A0A">
            <w:pPr>
              <w:jc w:val="both"/>
            </w:pPr>
            <w:r>
              <w:t>по иллюстрациям прописи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 xml:space="preserve">гигиенические правила </w:t>
            </w:r>
            <w:r w:rsidRPr="00430144">
              <w:rPr>
                <w:iCs/>
              </w:rPr>
              <w:lastRenderedPageBreak/>
              <w:t>письма при выполнении заданий.</w:t>
            </w:r>
          </w:p>
          <w:p w:rsidR="00260A0A" w:rsidRPr="00430144" w:rsidRDefault="00260A0A" w:rsidP="00D92327">
            <w:pPr>
              <w:jc w:val="both"/>
              <w:rPr>
                <w:i/>
                <w:iCs/>
              </w:rPr>
            </w:pPr>
            <w:r w:rsidRPr="00260A0A">
              <w:rPr>
                <w:b/>
                <w:iCs/>
              </w:rPr>
              <w:t xml:space="preserve">Моделировать </w:t>
            </w:r>
            <w:r>
              <w:rPr>
                <w:iCs/>
              </w:rPr>
              <w:t>предметы по заданному образцу.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</w:t>
            </w:r>
            <w:r w:rsidRPr="00260A0A">
              <w:rPr>
                <w:b/>
                <w:iCs/>
              </w:rPr>
              <w:t>штриховать</w:t>
            </w:r>
            <w:r w:rsidRPr="00430144">
              <w:rPr>
                <w:iCs/>
              </w:rPr>
              <w:t>, не выходя за контур.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260A0A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короткую наклонную линию с закруглением вверху (влево).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длинную наклонную линию с закруглением внизу (вправо).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Чередовать</w:t>
            </w:r>
            <w:r w:rsidRPr="00430144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</w:t>
            </w:r>
            <w:r>
              <w:rPr>
                <w:iCs/>
              </w:rPr>
              <w:t>ты группе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60A0A" w:rsidRPr="002430C0" w:rsidRDefault="002430C0" w:rsidP="00260A0A">
            <w:pPr>
              <w:jc w:val="both"/>
            </w:pPr>
            <w:r>
              <w:rPr>
                <w:b/>
              </w:rPr>
              <w:lastRenderedPageBreak/>
              <w:t xml:space="preserve">Чтение. </w:t>
            </w:r>
            <w:r w:rsidRPr="002430C0">
              <w:t xml:space="preserve">Звуки речи. Осознание единства звукового </w:t>
            </w:r>
            <w:r>
              <w:t>состава слова  и  его  значе</w:t>
            </w:r>
            <w:r w:rsidR="00260A0A" w:rsidRPr="002430C0">
              <w:t>ния. Сопоставле</w:t>
            </w:r>
            <w:r>
              <w:t>ние  слов,  разли</w:t>
            </w:r>
            <w:r w:rsidR="00260A0A" w:rsidRPr="002430C0">
              <w:t xml:space="preserve">чающихся одним </w:t>
            </w:r>
            <w:r w:rsidR="005E2273">
              <w:t xml:space="preserve"> </w:t>
            </w:r>
            <w:r w:rsidR="00260A0A" w:rsidRPr="002430C0">
              <w:t xml:space="preserve">или несколькими </w:t>
            </w:r>
            <w:r w:rsidR="005E2273">
              <w:t xml:space="preserve"> звуками. </w:t>
            </w:r>
            <w:r w:rsidR="00260A0A" w:rsidRPr="002430C0">
              <w:t xml:space="preserve">Различение  гласных и согласных </w:t>
            </w:r>
            <w:r w:rsidR="005E2273">
              <w:t xml:space="preserve"> </w:t>
            </w:r>
            <w:r w:rsidR="00260A0A" w:rsidRPr="002430C0">
              <w:t xml:space="preserve">звуков. </w:t>
            </w:r>
          </w:p>
          <w:p w:rsidR="00583005" w:rsidRPr="00430144" w:rsidRDefault="00260A0A" w:rsidP="005E2273">
            <w:pPr>
              <w:jc w:val="both"/>
              <w:rPr>
                <w:b/>
              </w:rPr>
            </w:pPr>
            <w:r w:rsidRPr="00260A0A">
              <w:rPr>
                <w:b/>
              </w:rPr>
              <w:t xml:space="preserve">Письмо.   </w:t>
            </w:r>
            <w:r w:rsidR="002430C0">
              <w:t>Усвое</w:t>
            </w:r>
            <w:r w:rsidRPr="002430C0">
              <w:t xml:space="preserve">ние </w:t>
            </w:r>
            <w:r w:rsidR="005E2273">
              <w:t xml:space="preserve"> </w:t>
            </w:r>
            <w:r w:rsidR="002430C0">
              <w:t>гигиениче</w:t>
            </w:r>
            <w:r w:rsidRPr="002430C0">
              <w:t xml:space="preserve">ских  требований </w:t>
            </w:r>
            <w:r w:rsidR="005E2273">
              <w:t xml:space="preserve"> </w:t>
            </w:r>
            <w:r w:rsidRPr="002430C0">
              <w:t xml:space="preserve">при письме. </w:t>
            </w:r>
            <w:r w:rsidR="005E2273">
              <w:t xml:space="preserve"> </w:t>
            </w:r>
            <w:r w:rsidRPr="002430C0">
              <w:t xml:space="preserve">Развитие  мелкой </w:t>
            </w:r>
            <w:r w:rsidR="005E2273">
              <w:t xml:space="preserve"> </w:t>
            </w:r>
            <w:r w:rsidRPr="002430C0">
              <w:t xml:space="preserve">моторики </w:t>
            </w:r>
            <w:r w:rsidR="005E2273">
              <w:t xml:space="preserve"> </w:t>
            </w:r>
            <w:r w:rsidRPr="002430C0">
              <w:t xml:space="preserve">пальцев   и   свободы </w:t>
            </w:r>
            <w:r w:rsidR="005E2273">
              <w:t xml:space="preserve"> </w:t>
            </w:r>
            <w:r w:rsidRPr="002430C0">
              <w:t xml:space="preserve">движения </w:t>
            </w:r>
            <w:r w:rsidR="005E2273">
              <w:t xml:space="preserve"> </w:t>
            </w:r>
            <w:r w:rsidRPr="002430C0">
              <w:t xml:space="preserve">руки. </w:t>
            </w:r>
            <w:r w:rsidR="005E2273">
              <w:t xml:space="preserve"> </w:t>
            </w:r>
            <w:r w:rsidRPr="002430C0">
              <w:t xml:space="preserve">Развитие  умения </w:t>
            </w:r>
            <w:r w:rsidR="005E2273">
              <w:t xml:space="preserve"> </w:t>
            </w:r>
            <w:r w:rsidRPr="002430C0">
              <w:t xml:space="preserve">ориентироваться </w:t>
            </w:r>
            <w:r w:rsidR="005E2273">
              <w:t xml:space="preserve"> </w:t>
            </w:r>
            <w:r w:rsidRPr="002430C0">
              <w:t xml:space="preserve">на   пространстве </w:t>
            </w:r>
            <w:r w:rsidR="005E2273">
              <w:t xml:space="preserve"> </w:t>
            </w:r>
            <w:r w:rsidRPr="002430C0">
              <w:t xml:space="preserve">листа в тетради и </w:t>
            </w:r>
            <w:r w:rsidR="005E2273">
              <w:t xml:space="preserve"> </w:t>
            </w:r>
            <w:r w:rsidRPr="002430C0">
              <w:t xml:space="preserve">на   пространстве </w:t>
            </w:r>
            <w:r w:rsidR="005E2273">
              <w:t xml:space="preserve"> </w:t>
            </w:r>
            <w:r w:rsidRPr="002430C0">
              <w:t>классной   доски.</w:t>
            </w:r>
            <w:r w:rsidR="005E2273">
              <w:t xml:space="preserve"> </w:t>
            </w:r>
            <w:r w:rsidR="002430C0">
              <w:t>Овладение  на</w:t>
            </w:r>
            <w:r w:rsidR="005E2273">
              <w:t xml:space="preserve">чертанием письменных </w:t>
            </w:r>
            <w:r w:rsidRPr="002430C0">
              <w:t xml:space="preserve">прописных   (заглавных) и строчных </w:t>
            </w:r>
            <w:r w:rsidRPr="002430C0">
              <w:lastRenderedPageBreak/>
              <w:t>букв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260A0A" w:rsidRDefault="00583005" w:rsidP="00D92327">
            <w:pPr>
              <w:jc w:val="both"/>
            </w:pPr>
            <w:r w:rsidRPr="00260A0A">
              <w:rPr>
                <w:b/>
              </w:rPr>
              <w:lastRenderedPageBreak/>
              <w:t xml:space="preserve">Урок 7 </w:t>
            </w:r>
            <w:r w:rsidRPr="00260A0A">
              <w:t>(с. 1</w:t>
            </w:r>
            <w:r w:rsidR="00260A0A">
              <w:t>4</w:t>
            </w:r>
            <w:r w:rsidRPr="00260A0A">
              <w:t>—1</w:t>
            </w:r>
            <w:r w:rsidR="00260A0A">
              <w:t>5</w:t>
            </w:r>
            <w:r w:rsidRPr="00260A0A">
              <w:t>)</w:t>
            </w:r>
            <w:r w:rsidRPr="00260A0A">
              <w:rPr>
                <w:b/>
              </w:rPr>
              <w:t>.</w:t>
            </w:r>
            <w:r w:rsidRPr="00260A0A">
              <w:t xml:space="preserve"> </w:t>
            </w:r>
            <w:r w:rsidRPr="00260A0A">
              <w:rPr>
                <w:b/>
              </w:rPr>
              <w:t>Звуки в словах.</w:t>
            </w:r>
            <w:r w:rsidRPr="00260A0A">
              <w:t xml:space="preserve"> </w:t>
            </w:r>
          </w:p>
          <w:p w:rsidR="00583005" w:rsidRPr="00260A0A" w:rsidRDefault="00583005" w:rsidP="00D92327">
            <w:pPr>
              <w:jc w:val="both"/>
            </w:pPr>
          </w:p>
          <w:p w:rsidR="00583005" w:rsidRPr="00260A0A" w:rsidRDefault="00583005" w:rsidP="00D92327">
            <w:pPr>
              <w:jc w:val="both"/>
            </w:pPr>
            <w:r w:rsidRPr="00260A0A"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583005" w:rsidRPr="00260A0A" w:rsidRDefault="00583005" w:rsidP="00D92327">
            <w:pPr>
              <w:jc w:val="both"/>
            </w:pPr>
            <w:r w:rsidRPr="00260A0A">
              <w:t xml:space="preserve">Гласные и согласные звуки, их особенности. </w:t>
            </w:r>
          </w:p>
          <w:p w:rsidR="00583005" w:rsidRPr="00260A0A" w:rsidRDefault="00583005" w:rsidP="00D92327">
            <w:pPr>
              <w:jc w:val="both"/>
            </w:pPr>
            <w:r w:rsidRPr="00260A0A">
              <w:t xml:space="preserve">Слогообразующая функция гласных звуков. </w:t>
            </w:r>
          </w:p>
          <w:p w:rsidR="00583005" w:rsidRPr="00260A0A" w:rsidRDefault="00583005" w:rsidP="00D92327">
            <w:pPr>
              <w:jc w:val="both"/>
            </w:pPr>
            <w:r w:rsidRPr="00260A0A">
              <w:t>Моделирование звукового состава слова.</w:t>
            </w:r>
          </w:p>
          <w:p w:rsidR="00583005" w:rsidRPr="00260A0A" w:rsidRDefault="00583005" w:rsidP="00D92327">
            <w:pPr>
              <w:jc w:val="both"/>
            </w:pPr>
          </w:p>
          <w:p w:rsidR="00583005" w:rsidRPr="00260A0A" w:rsidRDefault="00583005" w:rsidP="00D92327">
            <w:pPr>
              <w:jc w:val="both"/>
            </w:pPr>
            <w:r w:rsidRPr="00260A0A">
              <w:t xml:space="preserve">Составление небольших рассказов повествовательного характера по сюжетным картинкам, по материалам </w:t>
            </w:r>
            <w:r w:rsidRPr="00260A0A">
              <w:lastRenderedPageBreak/>
              <w:t xml:space="preserve">собственных наблюдений. </w:t>
            </w:r>
          </w:p>
          <w:p w:rsidR="00583005" w:rsidRPr="00260A0A" w:rsidRDefault="00583005" w:rsidP="00D92327">
            <w:pPr>
              <w:jc w:val="both"/>
            </w:pPr>
          </w:p>
          <w:p w:rsidR="00583005" w:rsidRPr="00260A0A" w:rsidRDefault="00583005" w:rsidP="00D92327">
            <w:pPr>
              <w:jc w:val="both"/>
            </w:pPr>
            <w:r w:rsidRPr="00260A0A">
              <w:t xml:space="preserve">Природа родного края </w:t>
            </w:r>
          </w:p>
          <w:p w:rsidR="00583005" w:rsidRPr="00260A0A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заданный учителем образец интонационного выделения звука в слове.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слово с опорой на его модель: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ударный слог,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и последовательность звуков в слове, количество звуков в каждом слоге, </w:t>
            </w:r>
            <w:r w:rsidRPr="00430144">
              <w:rPr>
                <w:b/>
              </w:rPr>
              <w:t>выделять</w:t>
            </w:r>
            <w:r w:rsidRPr="00430144">
              <w:t xml:space="preserve"> и </w:t>
            </w:r>
            <w:r w:rsidRPr="00430144">
              <w:rPr>
                <w:b/>
              </w:rPr>
              <w:t>называть</w:t>
            </w:r>
            <w:r w:rsidRPr="00430144">
              <w:t xml:space="preserve"> </w:t>
            </w:r>
            <w:r w:rsidRPr="00430144">
              <w:lastRenderedPageBreak/>
              <w:t>звуки в слове по порядку.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в звучащей речи слова с заданным звуком, </w:t>
            </w:r>
            <w:r w:rsidRPr="00430144">
              <w:rPr>
                <w:b/>
              </w:rPr>
              <w:t xml:space="preserve">подбирать </w:t>
            </w:r>
            <w:r w:rsidRPr="00430144">
              <w:t>свои примеры.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первому (последнему) звуку.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по сюжетной картинке.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>м отношении к красоте родной природы.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 разными </w:t>
            </w:r>
            <w:r w:rsidRPr="00430144">
              <w:t xml:space="preserve">слого-звуковыми </w:t>
            </w:r>
            <w:r w:rsidRPr="00430144">
              <w:rPr>
                <w:iCs/>
              </w:rPr>
              <w:t xml:space="preserve">моделями,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модель слова,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гласных и согласных звуков, </w:t>
            </w:r>
            <w:r w:rsidRPr="00430144">
              <w:rPr>
                <w:b/>
              </w:rPr>
              <w:t>выявлять</w:t>
            </w:r>
            <w:r w:rsidRPr="00430144">
              <w:t xml:space="preserve"> различия. </w:t>
            </w:r>
            <w:r w:rsidRPr="00430144">
              <w:rPr>
                <w:b/>
              </w:rPr>
              <w:t xml:space="preserve">Называть </w:t>
            </w:r>
            <w:r w:rsidRPr="00430144">
              <w:t>особенности гласных и согласных звуков.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 обозначения гласных и согласных звуков,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</w:t>
            </w:r>
            <w:r w:rsidRPr="00430144">
              <w:lastRenderedPageBreak/>
              <w:t>моделировании слов.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>, как гласный образует слог</w:t>
            </w:r>
            <w:r w:rsidRPr="00430144">
              <w:rPr>
                <w:sz w:val="28"/>
                <w:szCs w:val="28"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гласные образуют слоги.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A528BA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совместно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на заданную тему,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из них рассказ.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рисунки и схемы: </w:t>
            </w:r>
            <w:r w:rsidRPr="00430144">
              <w:rPr>
                <w:b/>
              </w:rPr>
              <w:t>называть</w:t>
            </w:r>
            <w:r w:rsidRPr="00430144">
              <w:t xml:space="preserve">, что изображено на предметной картинке,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и его модель.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и действия партнера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8 </w:t>
            </w:r>
            <w:r w:rsidRPr="00430144">
              <w:t>(с. 21—23)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овалов больших и маленьких, их чередование. Письмо коротких наклонных линий.</w:t>
            </w:r>
            <w:r w:rsidRPr="00430144"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2A42A6">
              <w:rPr>
                <w:i/>
              </w:rPr>
              <w:t>(</w:t>
            </w:r>
            <w:r w:rsidRPr="00EA336C">
              <w:rPr>
                <w:i/>
              </w:rPr>
              <w:t>н, п</w:t>
            </w:r>
            <w:r w:rsidRPr="002A42A6">
              <w:rPr>
                <w:i/>
              </w:rPr>
              <w:t>)</w:t>
            </w:r>
            <w:r w:rsidRPr="00430144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</w:t>
            </w:r>
            <w:r>
              <w:t>си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2430C0" w:rsidRPr="00430144" w:rsidRDefault="002430C0" w:rsidP="00D92327">
            <w:pPr>
              <w:jc w:val="both"/>
              <w:rPr>
                <w:i/>
                <w:iCs/>
              </w:rPr>
            </w:pPr>
            <w:r w:rsidRPr="002430C0">
              <w:rPr>
                <w:b/>
                <w:iCs/>
              </w:rPr>
              <w:t xml:space="preserve">Моделировать </w:t>
            </w:r>
            <w:r>
              <w:rPr>
                <w:iCs/>
              </w:rPr>
              <w:t>предметы по образцу.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</w:t>
            </w:r>
            <w:r w:rsidRPr="002430C0">
              <w:rPr>
                <w:b/>
                <w:iCs/>
              </w:rPr>
              <w:t>штриховать,</w:t>
            </w:r>
            <w:r w:rsidRPr="00430144">
              <w:rPr>
                <w:iCs/>
              </w:rPr>
              <w:t xml:space="preserve"> не выходя за контур.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недостающие детали в изображённых предметах и </w:t>
            </w:r>
            <w:r w:rsidRPr="002430C0">
              <w:rPr>
                <w:b/>
                <w:iCs/>
              </w:rPr>
              <w:t>воссоздавать</w:t>
            </w:r>
            <w:r w:rsidRPr="00430144">
              <w:rPr>
                <w:iCs/>
              </w:rPr>
              <w:t xml:space="preserve"> рисунок по заданному образцу.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</w:t>
            </w:r>
            <w:r w:rsidRPr="00430144">
              <w:rPr>
                <w:iCs/>
              </w:rPr>
              <w:lastRenderedPageBreak/>
              <w:t xml:space="preserve">предметы, названия которых соответствуют заданным схемам, </w:t>
            </w:r>
            <w:r w:rsidRPr="002430C0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 (соответствие количества слогов, места ударения в слове).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обозначающих предмет, изображённый в прописи.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овалы большие и маленькие,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высоту, интервалы между ними.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</w:t>
            </w:r>
            <w:r w:rsidRPr="00430144">
              <w:rPr>
                <w:iCs/>
              </w:rPr>
              <w:lastRenderedPageBreak/>
              <w:t>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430C0" w:rsidRPr="00DE0D93" w:rsidRDefault="002430C0" w:rsidP="002430C0">
            <w:pPr>
              <w:jc w:val="both"/>
            </w:pPr>
            <w:r w:rsidRPr="002430C0">
              <w:rPr>
                <w:b/>
              </w:rPr>
              <w:lastRenderedPageBreak/>
              <w:t xml:space="preserve">Чтение. </w:t>
            </w:r>
            <w:r w:rsidRPr="00DE0D93">
              <w:t>Слог как минимальная произноситель</w:t>
            </w:r>
            <w:r w:rsidR="00DE0D93">
              <w:t xml:space="preserve">ная </w:t>
            </w:r>
            <w:r w:rsidR="00DE0D93">
              <w:lastRenderedPageBreak/>
              <w:t>единица. Деление слов на слог</w:t>
            </w:r>
            <w:r w:rsidRPr="00DE0D93">
              <w:t xml:space="preserve">и.   Составление </w:t>
            </w:r>
          </w:p>
          <w:p w:rsidR="002430C0" w:rsidRPr="00DE0D93" w:rsidRDefault="00DE0D93" w:rsidP="002430C0">
            <w:pPr>
              <w:jc w:val="both"/>
            </w:pPr>
            <w:r>
              <w:t>небольших рассказов  повествовательного  ха</w:t>
            </w:r>
            <w:r w:rsidR="002430C0" w:rsidRPr="00DE0D93">
              <w:t>рактера по серии</w:t>
            </w:r>
            <w:r w:rsidR="005E2273">
              <w:t xml:space="preserve"> </w:t>
            </w:r>
            <w:r>
              <w:t>сюжетных карти</w:t>
            </w:r>
            <w:r w:rsidR="002430C0" w:rsidRPr="00DE0D93">
              <w:t xml:space="preserve">нок, материалам </w:t>
            </w:r>
            <w:r w:rsidR="005E2273">
              <w:t xml:space="preserve"> </w:t>
            </w:r>
            <w:r w:rsidR="002430C0" w:rsidRPr="00DE0D93">
              <w:t xml:space="preserve">собственных игр, </w:t>
            </w:r>
            <w:r w:rsidR="005E2273">
              <w:t xml:space="preserve"> </w:t>
            </w:r>
            <w:r w:rsidR="002430C0" w:rsidRPr="00DE0D93">
              <w:t xml:space="preserve">занятий, наблюдений. </w:t>
            </w:r>
          </w:p>
          <w:p w:rsidR="002430C0" w:rsidRPr="00430144" w:rsidRDefault="002430C0" w:rsidP="005E2273">
            <w:pPr>
              <w:jc w:val="both"/>
              <w:rPr>
                <w:b/>
              </w:rPr>
            </w:pPr>
            <w:r w:rsidRPr="002430C0">
              <w:rPr>
                <w:b/>
              </w:rPr>
              <w:t xml:space="preserve">Письмо. </w:t>
            </w:r>
            <w:r w:rsidR="005E2273">
              <w:rPr>
                <w:b/>
              </w:rPr>
              <w:t xml:space="preserve"> </w:t>
            </w:r>
            <w:r w:rsidR="00DE0D93">
              <w:t>Усво</w:t>
            </w:r>
            <w:r w:rsidRPr="00DE0D93">
              <w:t xml:space="preserve">ение   гигиенических  требований </w:t>
            </w:r>
            <w:r w:rsidR="005E2273">
              <w:t xml:space="preserve"> </w:t>
            </w:r>
            <w:r w:rsidRPr="00DE0D93">
              <w:t xml:space="preserve">при письме. </w:t>
            </w:r>
            <w:r w:rsidR="005E2273">
              <w:t xml:space="preserve"> </w:t>
            </w:r>
            <w:r w:rsidRPr="00DE0D93">
              <w:t xml:space="preserve">Развитие  мелкой </w:t>
            </w:r>
            <w:r w:rsidR="005E2273">
              <w:t xml:space="preserve"> </w:t>
            </w:r>
            <w:r w:rsidRPr="00DE0D93">
              <w:t xml:space="preserve">моторики </w:t>
            </w:r>
            <w:r w:rsidR="005E2273">
              <w:t xml:space="preserve"> </w:t>
            </w:r>
            <w:r w:rsidRPr="00DE0D93">
              <w:t xml:space="preserve">пальцев   и   свободы </w:t>
            </w:r>
            <w:r w:rsidR="005E2273">
              <w:t xml:space="preserve"> </w:t>
            </w:r>
            <w:r w:rsidRPr="00DE0D93">
              <w:t xml:space="preserve">движения руки. </w:t>
            </w:r>
            <w:r w:rsidR="005E2273">
              <w:t xml:space="preserve"> </w:t>
            </w:r>
            <w:r w:rsidRPr="00DE0D93">
              <w:t xml:space="preserve">Развитие  умения </w:t>
            </w:r>
            <w:r w:rsidR="005E2273">
              <w:t xml:space="preserve"> </w:t>
            </w:r>
            <w:r w:rsidRPr="00DE0D93">
              <w:t xml:space="preserve">ориентироваться </w:t>
            </w:r>
            <w:r w:rsidR="005E2273">
              <w:t xml:space="preserve"> </w:t>
            </w:r>
            <w:r w:rsidRPr="00DE0D93">
              <w:t xml:space="preserve">на   пространстве </w:t>
            </w:r>
            <w:r w:rsidR="005E2273">
              <w:t xml:space="preserve"> </w:t>
            </w:r>
            <w:r w:rsidRPr="00DE0D93">
              <w:t xml:space="preserve">листа в тетради и </w:t>
            </w:r>
            <w:r w:rsidR="005E2273">
              <w:t xml:space="preserve"> </w:t>
            </w:r>
            <w:r w:rsidRPr="00DE0D93">
              <w:t xml:space="preserve">на   пространстве </w:t>
            </w:r>
            <w:r w:rsidR="005E2273">
              <w:t xml:space="preserve"> </w:t>
            </w:r>
            <w:r w:rsidRPr="00DE0D93">
              <w:t>классной   доски. Овладение  начертанием  пись</w:t>
            </w:r>
            <w:r w:rsidR="00DE0D93">
              <w:t>менных   пропис</w:t>
            </w:r>
            <w:r w:rsidRPr="00DE0D93">
              <w:t xml:space="preserve">ных   (заглавных) </w:t>
            </w:r>
            <w:r w:rsidR="005E2273">
              <w:t xml:space="preserve"> </w:t>
            </w:r>
            <w:r w:rsidRPr="00DE0D93">
              <w:t>и строчных букв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Урок 8</w:t>
            </w:r>
            <w:r w:rsidRPr="00430144">
              <w:t xml:space="preserve"> (с. </w:t>
            </w:r>
            <w:r w:rsidR="002430C0">
              <w:t>16 - 17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Слог-слияние.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lastRenderedPageBreak/>
              <w:t>Выделение слияния согласного звука с гласным, согласн</w:t>
            </w:r>
            <w:r>
              <w:t>ого звука за пределами слияния</w:t>
            </w:r>
            <w:r w:rsidRPr="00430144">
              <w:t xml:space="preserve">. Графическое изображение слога-слияния.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Работа с моделями</w:t>
            </w:r>
            <w:r>
              <w:t xml:space="preserve"> слов</w:t>
            </w:r>
            <w:r w:rsidRPr="00430144">
              <w:t xml:space="preserve">, содержащими слог-слияние, согласный звук за пределами слияния.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Правила безопас</w:t>
            </w:r>
            <w:r>
              <w:t>ного поведения в быту</w:t>
            </w: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lastRenderedPageBreak/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гласные и согласные звуки,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основные отличительные признаки.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  <w:iCs/>
              </w:rPr>
              <w:t>Наблюдать</w:t>
            </w:r>
            <w:r w:rsidRPr="00A528BA">
              <w:rPr>
                <w:iCs/>
              </w:rPr>
              <w:t>,</w:t>
            </w:r>
            <w:r w:rsidRPr="00430144">
              <w:rPr>
                <w:iCs/>
              </w:rPr>
              <w:t xml:space="preserve"> как образуется слог-слияние в процессе слого-звукового анализа.</w:t>
            </w:r>
          </w:p>
          <w:p w:rsidR="00583005" w:rsidRPr="00430144" w:rsidRDefault="00583005" w:rsidP="00D92327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Выделять</w:t>
            </w:r>
            <w:r w:rsidRPr="00430144">
              <w:t xml:space="preserve"> слоги-слияния и звуки за пределами слияния в словах.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почему выделенный слог является слиянием.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обозначения слогов-слияний и звуков за пределами слияния,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с опорой на рисунки и схемы.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со схемами-моделями слов:</w:t>
            </w:r>
            <w:r w:rsidRPr="00430144">
              <w:rPr>
                <w:b/>
                <w:iCs/>
              </w:rPr>
              <w:t xml:space="preserve"> соотносить</w:t>
            </w:r>
            <w:r w:rsidRPr="00430144">
              <w:rPr>
                <w:iCs/>
              </w:rPr>
              <w:t xml:space="preserve"> слово, называющее предмет, </w:t>
            </w:r>
            <w:r w:rsidRPr="00430144">
              <w:rPr>
                <w:iCs/>
              </w:rPr>
              <w:lastRenderedPageBreak/>
              <w:t xml:space="preserve">со слого-звуковой моделью, </w:t>
            </w:r>
            <w:r w:rsidRPr="00430144">
              <w:rPr>
                <w:b/>
                <w:iCs/>
              </w:rPr>
              <w:t>доказывать</w:t>
            </w:r>
            <w:r w:rsidRPr="00430144">
              <w:rPr>
                <w:iCs/>
              </w:rPr>
              <w:t xml:space="preserve"> соответствие.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количество слогов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и их порядок, протяжно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каждый слог.</w:t>
            </w:r>
          </w:p>
          <w:p w:rsidR="00583005" w:rsidRPr="00430144" w:rsidRDefault="00583005" w:rsidP="00D92327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2A42A6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называть</w:t>
            </w:r>
            <w:r w:rsidRPr="00430144">
              <w:rPr>
                <w:iCs/>
              </w:rPr>
              <w:t xml:space="preserve"> слог-слияние и примыкающие звуки на слух и с опорой на схему.</w:t>
            </w:r>
            <w:r w:rsidRPr="00430144">
              <w:rPr>
                <w:b/>
                <w:sz w:val="28"/>
                <w:szCs w:val="28"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слова, содержащие слог-слияние, к заданной схеме.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предмет,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на вопросы по сюжету сказки. </w:t>
            </w:r>
            <w:r w:rsidRPr="00430144">
              <w:rPr>
                <w:b/>
                <w:iCs/>
              </w:rPr>
              <w:t>Рассуждать</w:t>
            </w:r>
            <w:r w:rsidRPr="00430144">
              <w:rPr>
                <w:iCs/>
              </w:rPr>
              <w:t xml:space="preserve"> о необходимости соблюдать правила безопасного поведения в отсутствие взрослых.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пословицы.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Различать </w:t>
            </w:r>
            <w:proofErr w:type="gramStart"/>
            <w:r w:rsidRPr="00430144">
              <w:rPr>
                <w:iCs/>
              </w:rPr>
              <w:t>родо-видовые</w:t>
            </w:r>
            <w:proofErr w:type="gramEnd"/>
            <w:r w:rsidRPr="00430144">
              <w:rPr>
                <w:iCs/>
              </w:rPr>
              <w:t xml:space="preserve"> понятия.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2A42A6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товарища, </w:t>
            </w:r>
            <w:r w:rsidRPr="00430144">
              <w:rPr>
                <w:b/>
              </w:rPr>
              <w:lastRenderedPageBreak/>
              <w:t>выслушивать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="00DE0D93">
              <w:rPr>
                <w:b/>
              </w:rPr>
              <w:t xml:space="preserve"> его</w:t>
            </w:r>
            <w:r w:rsidRPr="00430144">
              <w:t xml:space="preserve"> ответ.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9 </w:t>
            </w:r>
            <w:r w:rsidRPr="00430144">
              <w:t>(с. 24—26)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коротких и длинных наклонных </w:t>
            </w:r>
            <w:r w:rsidRPr="00CB50CC">
              <w:rPr>
                <w:b/>
              </w:rPr>
              <w:lastRenderedPageBreak/>
              <w:t xml:space="preserve">линий, их </w:t>
            </w:r>
            <w:r w:rsidRPr="002A42A6">
              <w:rPr>
                <w:b/>
              </w:rPr>
              <w:t>чередование.</w:t>
            </w:r>
            <w:r w:rsidRPr="00CB50CC">
              <w:rPr>
                <w:b/>
              </w:rPr>
              <w:t xml:space="preserve"> Письмо коротких и длинных наклонных линий с закруглением влево и вправо.</w:t>
            </w:r>
            <w:r w:rsidRPr="00430144">
              <w:t xml:space="preserve"> </w:t>
            </w:r>
          </w:p>
          <w:p w:rsidR="00DE0D93" w:rsidRDefault="00583005" w:rsidP="00DE0D93">
            <w:pPr>
              <w:jc w:val="both"/>
            </w:pPr>
            <w:r w:rsidRPr="00430144"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2A42A6">
              <w:rPr>
                <w:i/>
              </w:rPr>
              <w:t>(и)</w:t>
            </w:r>
            <w:r w:rsidRPr="00430144"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</w:t>
            </w:r>
            <w:r w:rsidR="00DE0D93">
              <w:t xml:space="preserve"> Конструирование  из  элементов </w:t>
            </w:r>
          </w:p>
          <w:p w:rsidR="00583005" w:rsidRPr="00430144" w:rsidRDefault="00DE0D93" w:rsidP="00DE0D93">
            <w:pPr>
              <w:jc w:val="both"/>
            </w:pPr>
            <w:r>
              <w:t xml:space="preserve">письменных  букв  изображений  предметов. </w:t>
            </w:r>
            <w:r w:rsidR="00583005" w:rsidRPr="00430144">
              <w:t xml:space="preserve"> Составление рассказов по иллюстрациям пропи</w:t>
            </w:r>
            <w:r w:rsidR="00583005">
              <w:t>си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lastRenderedPageBreak/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DE0D93" w:rsidRPr="00DE0D93" w:rsidRDefault="00583005" w:rsidP="00DE0D9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  <w:r w:rsidR="00DE0D93">
              <w:t xml:space="preserve"> </w:t>
            </w:r>
            <w:r w:rsidR="00DE0D93" w:rsidRPr="001843E6">
              <w:rPr>
                <w:b/>
                <w:iCs/>
              </w:rPr>
              <w:t>Моделировать</w:t>
            </w:r>
            <w:r w:rsidR="00DE0D93" w:rsidRPr="00DE0D93">
              <w:rPr>
                <w:iCs/>
              </w:rPr>
              <w:t xml:space="preserve"> предметы из элементов букв.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1843E6">
              <w:rPr>
                <w:b/>
                <w:iCs/>
              </w:rPr>
              <w:t>Обводить</w:t>
            </w:r>
            <w:r w:rsidRPr="00DE0D93">
              <w:rPr>
                <w:iCs/>
              </w:rPr>
              <w:t xml:space="preserve">  графические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элементы, предметы </w:t>
            </w:r>
            <w:proofErr w:type="gramStart"/>
            <w:r w:rsidRPr="00DE0D93">
              <w:rPr>
                <w:iCs/>
              </w:rPr>
              <w:t>по</w:t>
            </w:r>
            <w:proofErr w:type="gramEnd"/>
            <w:r w:rsidRPr="00DE0D93">
              <w:rPr>
                <w:iCs/>
              </w:rPr>
              <w:t xml:space="preserve">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контуру,  </w:t>
            </w:r>
            <w:r w:rsidRPr="001843E6">
              <w:rPr>
                <w:b/>
                <w:iCs/>
              </w:rPr>
              <w:t>штриховать</w:t>
            </w:r>
            <w:r w:rsidRPr="00DE0D93">
              <w:rPr>
                <w:iCs/>
              </w:rPr>
              <w:t xml:space="preserve">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их, не выходя за контур.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1843E6">
              <w:rPr>
                <w:b/>
                <w:iCs/>
              </w:rPr>
              <w:t>Выполнять</w:t>
            </w:r>
            <w:r w:rsidRPr="00DE0D93">
              <w:rPr>
                <w:iCs/>
              </w:rPr>
              <w:t xml:space="preserve">   слого-звуковой  анализ  слов  </w:t>
            </w:r>
            <w:proofErr w:type="gramStart"/>
            <w:r w:rsidRPr="00DE0D93">
              <w:rPr>
                <w:iCs/>
              </w:rPr>
              <w:t>по</w:t>
            </w:r>
            <w:proofErr w:type="gramEnd"/>
            <w:r w:rsidRPr="00DE0D93">
              <w:rPr>
                <w:iCs/>
              </w:rPr>
              <w:t xml:space="preserve">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выбору учителя. </w:t>
            </w:r>
          </w:p>
          <w:p w:rsidR="00DE0D93" w:rsidRPr="001843E6" w:rsidRDefault="00DE0D93" w:rsidP="00DE0D93">
            <w:pPr>
              <w:jc w:val="both"/>
              <w:rPr>
                <w:b/>
                <w:iCs/>
              </w:rPr>
            </w:pPr>
            <w:r w:rsidRPr="001843E6">
              <w:rPr>
                <w:b/>
                <w:iCs/>
              </w:rPr>
              <w:t xml:space="preserve">Писать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короткие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и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длинные  линии,  </w:t>
            </w:r>
            <w:r w:rsidRPr="001843E6">
              <w:rPr>
                <w:b/>
                <w:iCs/>
              </w:rPr>
              <w:t>чередовать</w:t>
            </w:r>
            <w:r w:rsidRPr="00DE0D93">
              <w:rPr>
                <w:iCs/>
              </w:rPr>
              <w:t xml:space="preserve">   их,   соблюдая </w:t>
            </w:r>
          </w:p>
          <w:p w:rsidR="00DE0D93" w:rsidRPr="00DE0D93" w:rsidRDefault="001843E6" w:rsidP="00DE0D93">
            <w:pPr>
              <w:jc w:val="both"/>
              <w:rPr>
                <w:iCs/>
              </w:rPr>
            </w:pPr>
            <w:r>
              <w:rPr>
                <w:iCs/>
              </w:rPr>
              <w:t>наклон,  высоту,  интер</w:t>
            </w:r>
            <w:r w:rsidR="00DE0D93" w:rsidRPr="00DE0D93">
              <w:rPr>
                <w:iCs/>
              </w:rPr>
              <w:t xml:space="preserve">вал между ними. </w:t>
            </w:r>
          </w:p>
          <w:p w:rsidR="00DE0D93" w:rsidRPr="001843E6" w:rsidRDefault="00DE0D93" w:rsidP="00DE0D93">
            <w:pPr>
              <w:jc w:val="both"/>
              <w:rPr>
                <w:b/>
                <w:iCs/>
              </w:rPr>
            </w:pPr>
            <w:r w:rsidRPr="001843E6">
              <w:rPr>
                <w:b/>
                <w:iCs/>
              </w:rPr>
              <w:t xml:space="preserve">Писать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короткие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 xml:space="preserve">и </w:t>
            </w:r>
          </w:p>
          <w:p w:rsidR="00DE0D93" w:rsidRPr="00DE0D93" w:rsidRDefault="001843E6" w:rsidP="00DE0D93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длинные наклонные </w:t>
            </w:r>
            <w:r>
              <w:rPr>
                <w:iCs/>
              </w:rPr>
              <w:lastRenderedPageBreak/>
              <w:t>ли</w:t>
            </w:r>
            <w:r w:rsidR="00DE0D93" w:rsidRPr="00DE0D93">
              <w:rPr>
                <w:iCs/>
              </w:rPr>
              <w:t xml:space="preserve">нии с закруглением внизу вправо и влево.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1843E6">
              <w:rPr>
                <w:b/>
                <w:iCs/>
              </w:rPr>
              <w:t xml:space="preserve">Обозначать </w:t>
            </w:r>
            <w:r w:rsidRPr="00DE0D93">
              <w:rPr>
                <w:iCs/>
              </w:rPr>
              <w:t xml:space="preserve">  условным </w:t>
            </w:r>
          </w:p>
          <w:p w:rsidR="00DE0D93" w:rsidRPr="00DE0D93" w:rsidRDefault="00DE0D93" w:rsidP="00DE0D93">
            <w:pPr>
              <w:jc w:val="both"/>
              <w:rPr>
                <w:iCs/>
              </w:rPr>
            </w:pPr>
            <w:r w:rsidRPr="00DE0D93">
              <w:rPr>
                <w:iCs/>
              </w:rPr>
              <w:t>знаком   (точкой)   наи</w:t>
            </w:r>
            <w:r w:rsidR="001843E6">
              <w:rPr>
                <w:iCs/>
              </w:rPr>
              <w:t>более   удавшийся   эле</w:t>
            </w:r>
            <w:r w:rsidRPr="00DE0D93">
              <w:rPr>
                <w:iCs/>
              </w:rPr>
              <w:t xml:space="preserve">мент. </w:t>
            </w:r>
          </w:p>
          <w:p w:rsidR="00583005" w:rsidRPr="00430144" w:rsidRDefault="00DE0D93" w:rsidP="00DE0D93">
            <w:pPr>
              <w:jc w:val="both"/>
              <w:rPr>
                <w:i/>
                <w:iCs/>
              </w:rPr>
            </w:pPr>
            <w:r w:rsidRPr="001843E6">
              <w:rPr>
                <w:b/>
                <w:iCs/>
              </w:rPr>
              <w:t>Сравнивать</w:t>
            </w:r>
            <w:r w:rsidRPr="00DE0D93">
              <w:rPr>
                <w:iCs/>
              </w:rPr>
              <w:t xml:space="preserve">  элементы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письменных и печатных букв.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</w:p>
          <w:p w:rsidR="00583005" w:rsidRPr="00430144" w:rsidRDefault="00583005" w:rsidP="00D92327">
            <w:pPr>
              <w:jc w:val="both"/>
              <w:rPr>
                <w:iCs/>
              </w:rPr>
            </w:pP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E86F9E" w:rsidRDefault="00583005" w:rsidP="00D92327">
            <w:pPr>
              <w:jc w:val="both"/>
            </w:pPr>
            <w:r w:rsidRPr="00E86F9E">
              <w:rPr>
                <w:b/>
              </w:rPr>
              <w:t xml:space="preserve">Урок 10 </w:t>
            </w:r>
            <w:r w:rsidRPr="00E86F9E">
              <w:t>(с. 27—29)</w:t>
            </w:r>
            <w:r w:rsidRPr="00E86F9E">
              <w:rPr>
                <w:b/>
              </w:rPr>
              <w:t>.</w:t>
            </w:r>
            <w:r w:rsidRPr="00E86F9E">
              <w:t xml:space="preserve"> </w:t>
            </w:r>
            <w:r w:rsidRPr="00E86F9E">
              <w:rPr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583005" w:rsidRPr="00E86F9E" w:rsidRDefault="00583005" w:rsidP="00D92327">
            <w:pPr>
              <w:jc w:val="both"/>
            </w:pPr>
            <w:r w:rsidRPr="00E86F9E"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E86F9E">
              <w:rPr>
                <w:i/>
              </w:rPr>
              <w:t>п</w:t>
            </w:r>
            <w:proofErr w:type="gramEnd"/>
            <w:r w:rsidRPr="00E86F9E">
              <w:rPr>
                <w:i/>
              </w:rPr>
              <w:t>, г, т</w:t>
            </w:r>
            <w:r w:rsidRPr="00E86F9E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6F9E" w:rsidRPr="00E86F9E" w:rsidRDefault="00E86F9E" w:rsidP="00E86F9E">
            <w:pPr>
              <w:jc w:val="both"/>
              <w:rPr>
                <w:b/>
              </w:rPr>
            </w:pPr>
            <w:r w:rsidRPr="00E86F9E">
              <w:rPr>
                <w:b/>
              </w:rPr>
              <w:t xml:space="preserve">Принимать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учебную </w:t>
            </w:r>
          </w:p>
          <w:p w:rsidR="00E86F9E" w:rsidRPr="00E86F9E" w:rsidRDefault="00E86F9E" w:rsidP="00E86F9E">
            <w:pPr>
              <w:jc w:val="both"/>
            </w:pPr>
            <w:r w:rsidRPr="00E86F9E">
              <w:t>задачу урока.</w:t>
            </w:r>
            <w:r w:rsidRPr="00E86F9E">
              <w:rPr>
                <w:b/>
              </w:rPr>
              <w:t xml:space="preserve"> Осуществлять </w:t>
            </w:r>
            <w:r w:rsidRPr="00E86F9E">
              <w:t xml:space="preserve">решение </w:t>
            </w:r>
            <w:proofErr w:type="gramStart"/>
            <w:r w:rsidRPr="00E86F9E">
              <w:t>учебной</w:t>
            </w:r>
            <w:proofErr w:type="gramEnd"/>
            <w:r w:rsidRPr="00E86F9E">
              <w:t xml:space="preserve">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задачи под руководством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учителя. </w:t>
            </w:r>
          </w:p>
          <w:p w:rsidR="00E86F9E" w:rsidRPr="00E86F9E" w:rsidRDefault="00E86F9E" w:rsidP="00E86F9E">
            <w:pPr>
              <w:jc w:val="both"/>
              <w:rPr>
                <w:b/>
              </w:rPr>
            </w:pPr>
            <w:r w:rsidRPr="00E86F9E">
              <w:t>Правильно</w:t>
            </w:r>
            <w:r w:rsidRPr="00E86F9E">
              <w:rPr>
                <w:b/>
              </w:rPr>
              <w:t xml:space="preserve"> располагать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учебную тетрадь на рабочем месте. </w:t>
            </w:r>
          </w:p>
          <w:p w:rsidR="00E86F9E" w:rsidRPr="00E86F9E" w:rsidRDefault="00E86F9E" w:rsidP="00E86F9E">
            <w:pPr>
              <w:jc w:val="both"/>
              <w:rPr>
                <w:b/>
              </w:rPr>
            </w:pPr>
            <w:r w:rsidRPr="00E86F9E">
              <w:rPr>
                <w:b/>
              </w:rPr>
              <w:t xml:space="preserve">Применять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гигиенические правила письма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при  выполнении  </w:t>
            </w:r>
            <w:proofErr w:type="gramStart"/>
            <w:r w:rsidRPr="00E86F9E">
              <w:t>задний</w:t>
            </w:r>
            <w:proofErr w:type="gramEnd"/>
            <w:r w:rsidRPr="00E86F9E">
              <w:t xml:space="preserve">. </w:t>
            </w:r>
          </w:p>
          <w:p w:rsidR="00E86F9E" w:rsidRPr="00E86F9E" w:rsidRDefault="00E86F9E" w:rsidP="00E86F9E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Моделировать </w:t>
            </w:r>
            <w:r w:rsidRPr="00E86F9E">
              <w:t>предметы из элементов букв.</w:t>
            </w:r>
            <w:r w:rsidRPr="00E86F9E">
              <w:rPr>
                <w:b/>
              </w:rPr>
              <w:t xml:space="preserve"> </w:t>
            </w:r>
          </w:p>
          <w:p w:rsidR="00E86F9E" w:rsidRPr="00E86F9E" w:rsidRDefault="00E86F9E" w:rsidP="00E86F9E">
            <w:pPr>
              <w:jc w:val="both"/>
            </w:pPr>
            <w:r w:rsidRPr="00E86F9E">
              <w:rPr>
                <w:b/>
              </w:rPr>
              <w:t xml:space="preserve">Обводить  </w:t>
            </w:r>
            <w:r w:rsidRPr="00E86F9E">
              <w:t xml:space="preserve">графические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элементы, предметы </w:t>
            </w:r>
            <w:proofErr w:type="gramStart"/>
            <w:r w:rsidRPr="00E86F9E">
              <w:t>по</w:t>
            </w:r>
            <w:proofErr w:type="gramEnd"/>
            <w:r w:rsidRPr="00E86F9E">
              <w:t xml:space="preserve"> </w:t>
            </w:r>
          </w:p>
          <w:p w:rsidR="00E86F9E" w:rsidRPr="00E86F9E" w:rsidRDefault="00E86F9E" w:rsidP="00E86F9E">
            <w:pPr>
              <w:jc w:val="both"/>
            </w:pPr>
            <w:r w:rsidRPr="00E86F9E">
              <w:t xml:space="preserve">контуру, </w:t>
            </w:r>
          </w:p>
          <w:p w:rsidR="00E86F9E" w:rsidRPr="00E86F9E" w:rsidRDefault="00E86F9E" w:rsidP="00E86F9E">
            <w:pPr>
              <w:jc w:val="both"/>
              <w:rPr>
                <w:b/>
              </w:rPr>
            </w:pPr>
            <w:r w:rsidRPr="00E86F9E">
              <w:rPr>
                <w:b/>
              </w:rPr>
              <w:t xml:space="preserve">штриховать </w:t>
            </w:r>
          </w:p>
          <w:p w:rsidR="00583005" w:rsidRPr="00E86F9E" w:rsidRDefault="00E86F9E" w:rsidP="00E86F9E">
            <w:pPr>
              <w:jc w:val="both"/>
            </w:pPr>
            <w:r w:rsidRPr="00E86F9E">
              <w:t>их, не выходя за контур.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lastRenderedPageBreak/>
              <w:t xml:space="preserve">Выполнять </w:t>
            </w:r>
            <w:r w:rsidRPr="00E86F9E">
              <w:rPr>
                <w:iCs/>
              </w:rPr>
              <w:t xml:space="preserve">  слого-зву-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ковой  анализ  слов  </w:t>
            </w:r>
            <w:proofErr w:type="gramStart"/>
            <w:r w:rsidRPr="00E86F9E">
              <w:rPr>
                <w:iCs/>
              </w:rPr>
              <w:t>по</w:t>
            </w:r>
            <w:proofErr w:type="gramEnd"/>
            <w:r w:rsidRPr="00E86F9E">
              <w:rPr>
                <w:iCs/>
              </w:rPr>
              <w:t xml:space="preserve">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выбору учителя.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>Писать</w:t>
            </w:r>
            <w:r w:rsidRPr="00E86F9E">
              <w:rPr>
                <w:iCs/>
              </w:rPr>
              <w:t xml:space="preserve">   короткую   на</w:t>
            </w:r>
            <w:r>
              <w:rPr>
                <w:iCs/>
              </w:rPr>
              <w:t>клонную линию с закру</w:t>
            </w:r>
            <w:r w:rsidRPr="00E86F9E">
              <w:rPr>
                <w:iCs/>
              </w:rPr>
              <w:t xml:space="preserve">глением внизу вправо.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 xml:space="preserve">Писать </w:t>
            </w:r>
            <w:r w:rsidRPr="00E86F9E">
              <w:rPr>
                <w:iCs/>
              </w:rPr>
              <w:t xml:space="preserve">  короткую   наклонную  линию  с  закруглением вверху влево и закруглением внизу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вправо.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>Писать</w:t>
            </w:r>
            <w:r w:rsidRPr="00E86F9E">
              <w:rPr>
                <w:iCs/>
              </w:rPr>
              <w:t xml:space="preserve"> наклонные линии с петлёй вверху и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внизу (элементы строчной буквы д и строчной буквы в), </w:t>
            </w:r>
            <w:r w:rsidRPr="00E86F9E">
              <w:rPr>
                <w:b/>
                <w:iCs/>
              </w:rPr>
              <w:t>чередовать</w:t>
            </w:r>
            <w:r w:rsidRPr="00E86F9E">
              <w:rPr>
                <w:iCs/>
              </w:rPr>
              <w:t xml:space="preserve"> их.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 xml:space="preserve">Обозначать   </w:t>
            </w:r>
            <w:r w:rsidRPr="00E86F9E">
              <w:rPr>
                <w:iCs/>
              </w:rPr>
              <w:t xml:space="preserve">условным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знаком (точкой) наиболее удавшийся элемент.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>Рисовать</w:t>
            </w:r>
            <w:r w:rsidRPr="00E86F9E">
              <w:rPr>
                <w:iCs/>
              </w:rPr>
              <w:t xml:space="preserve">  бордюры  </w:t>
            </w:r>
            <w:proofErr w:type="gramStart"/>
            <w:r w:rsidRPr="00E86F9E">
              <w:rPr>
                <w:iCs/>
              </w:rPr>
              <w:t>по</w:t>
            </w:r>
            <w:proofErr w:type="gramEnd"/>
            <w:r w:rsidRPr="00E86F9E">
              <w:rPr>
                <w:iCs/>
              </w:rPr>
              <w:t xml:space="preserve">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заданному алгоритму.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>Находить</w:t>
            </w:r>
            <w:r w:rsidRPr="00E86F9E">
              <w:rPr>
                <w:iCs/>
              </w:rPr>
              <w:t xml:space="preserve"> знакомые графические элементы букв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в изображении предметов. </w:t>
            </w:r>
          </w:p>
          <w:p w:rsidR="00E86F9E" w:rsidRPr="00E86F9E" w:rsidRDefault="00E86F9E" w:rsidP="00E86F9E">
            <w:pPr>
              <w:jc w:val="both"/>
              <w:rPr>
                <w:b/>
                <w:iCs/>
              </w:rPr>
            </w:pPr>
            <w:r w:rsidRPr="00E86F9E">
              <w:rPr>
                <w:b/>
                <w:iCs/>
              </w:rPr>
              <w:t xml:space="preserve">Составлять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связные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 xml:space="preserve">рассказы по </w:t>
            </w:r>
            <w:r w:rsidRPr="00E86F9E">
              <w:rPr>
                <w:iCs/>
              </w:rPr>
              <w:lastRenderedPageBreak/>
              <w:t xml:space="preserve">иллюстрациям, данным в прописи. </w:t>
            </w:r>
          </w:p>
          <w:p w:rsidR="00E86F9E" w:rsidRPr="00E86F9E" w:rsidRDefault="00E86F9E" w:rsidP="00E86F9E">
            <w:pPr>
              <w:jc w:val="both"/>
              <w:rPr>
                <w:iCs/>
              </w:rPr>
            </w:pPr>
            <w:r w:rsidRPr="00E86F9E">
              <w:rPr>
                <w:b/>
                <w:iCs/>
              </w:rPr>
              <w:t>Воспроизводить</w:t>
            </w:r>
            <w:r w:rsidRPr="00E86F9E">
              <w:rPr>
                <w:iCs/>
              </w:rPr>
              <w:t xml:space="preserve"> и </w:t>
            </w:r>
            <w:r w:rsidRPr="00E86F9E">
              <w:rPr>
                <w:b/>
                <w:iCs/>
              </w:rPr>
              <w:t>применять</w:t>
            </w:r>
            <w:r w:rsidRPr="00E86F9E">
              <w:rPr>
                <w:iCs/>
              </w:rPr>
              <w:t xml:space="preserve"> правила работы </w:t>
            </w:r>
          </w:p>
          <w:p w:rsidR="00E86F9E" w:rsidRPr="00430144" w:rsidRDefault="00E86F9E" w:rsidP="00E86F9E">
            <w:pPr>
              <w:jc w:val="both"/>
              <w:rPr>
                <w:iCs/>
              </w:rPr>
            </w:pPr>
            <w:r w:rsidRPr="00E86F9E">
              <w:rPr>
                <w:iCs/>
              </w:rPr>
              <w:t>в группе</w:t>
            </w:r>
          </w:p>
        </w:tc>
      </w:tr>
      <w:tr w:rsidR="00583005" w:rsidRPr="00430144" w:rsidTr="00583005"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AA51B0" w:rsidRDefault="00E86F9E" w:rsidP="00E86F9E">
            <w:pPr>
              <w:jc w:val="both"/>
            </w:pPr>
            <w:r w:rsidRPr="00E86F9E">
              <w:rPr>
                <w:b/>
              </w:rPr>
              <w:lastRenderedPageBreak/>
              <w:t xml:space="preserve">Чтение.  </w:t>
            </w:r>
            <w:r w:rsidRPr="00AA51B0">
              <w:t>Звуки речи.   Осознание единства  звукового состава слова и его значения. Установление числа  и  последовательности  звуков в слове. Различение  гласных и согласных звуков, гласных ударных  и  безударных. Слог как минимальная произносительная единица. Деление слов на слоги. Определение места уд</w:t>
            </w:r>
            <w:proofErr w:type="gramStart"/>
            <w:r w:rsidRPr="00AA51B0">
              <w:t>а-</w:t>
            </w:r>
            <w:proofErr w:type="gramEnd"/>
            <w:r w:rsidRPr="00AA51B0">
              <w:t xml:space="preserve"> рения. Различение слова и предложения.  Работа с предложением: выделение   слов, изменение их порядка.</w:t>
            </w:r>
          </w:p>
          <w:p w:rsidR="00E86F9E" w:rsidRPr="00430144" w:rsidRDefault="00E86F9E" w:rsidP="00E86F9E">
            <w:pPr>
              <w:jc w:val="both"/>
              <w:rPr>
                <w:b/>
              </w:rPr>
            </w:pPr>
            <w:r>
              <w:rPr>
                <w:b/>
              </w:rPr>
              <w:t xml:space="preserve">Письмо. </w:t>
            </w:r>
            <w:r w:rsidRPr="00AA51B0"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      </w:r>
            <w:r w:rsidRPr="00AA51B0">
              <w:lastRenderedPageBreak/>
              <w:t xml:space="preserve">пространстве листа в тетради и на пространстве классной доски. Овладение начертанием </w:t>
            </w:r>
            <w:r w:rsidR="00AA51B0" w:rsidRPr="00AA51B0">
              <w:t>письменных прописных (заглавных) и строчных букв.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Урок 9</w:t>
            </w:r>
            <w:r w:rsidRPr="00430144">
              <w:t xml:space="preserve"> (с. </w:t>
            </w:r>
            <w:r w:rsidR="00E86F9E">
              <w:t>18-19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Повторение и обобщение пройденного материала.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Слого-звуковой анализ слов.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Работа со схемами-моделями.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  <w:r>
              <w:t>Любимые сказки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proofErr w:type="gramStart"/>
            <w:r w:rsidRPr="00430144">
              <w:rPr>
                <w:b/>
              </w:rPr>
              <w:t xml:space="preserve">Использовать </w:t>
            </w:r>
            <w:r w:rsidRPr="00430144"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Вычленять </w:t>
            </w:r>
            <w:r w:rsidRPr="00430144">
              <w:t>из звучащей речи предложения, делить их на слова.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>количество предложений в звучащей речи.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предложения, </w:t>
            </w:r>
            <w:r w:rsidRPr="00430144">
              <w:rPr>
                <w:b/>
              </w:rPr>
              <w:t>фиксировать</w:t>
            </w:r>
            <w:r w:rsidRPr="00430144">
              <w:t xml:space="preserve"> их в схеме.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порядок слов в предложении.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Делить</w:t>
            </w:r>
            <w:r w:rsidRPr="00430144">
              <w:t xml:space="preserve"> слова на слоги.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</w:t>
            </w:r>
            <w:r w:rsidRPr="00430144">
              <w:lastRenderedPageBreak/>
              <w:t>количество слогов в слове.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ударный слог.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</w:t>
            </w:r>
            <w:r w:rsidRPr="00430144">
              <w:t>слог-слияние и звуки за пределами слияния в словах.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с помощью схем слова, слоги.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серии сюжетных картинок: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их последовательность,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правильную последовательность при е</w:t>
            </w:r>
            <w:r>
              <w:t>ё</w:t>
            </w:r>
            <w:r w:rsidRPr="00430144">
              <w:t xml:space="preserve"> нарушении, </w:t>
            </w:r>
            <w:r w:rsidRPr="00430144">
              <w:rPr>
                <w:b/>
              </w:rPr>
              <w:lastRenderedPageBreak/>
              <w:t>реконструировать</w:t>
            </w:r>
            <w:r w:rsidRPr="00430144">
              <w:t xml:space="preserve"> события и </w:t>
            </w:r>
            <w:r w:rsidRPr="00430144">
              <w:rPr>
                <w:b/>
              </w:rPr>
              <w:t>объяснять</w:t>
            </w:r>
            <w:r w:rsidRPr="00430144">
              <w:t xml:space="preserve"> ошибки художника.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сказки с опорой на иллюстрации. </w:t>
            </w:r>
            <w:r w:rsidRPr="00430144">
              <w:rPr>
                <w:b/>
              </w:rPr>
              <w:t>Называть</w:t>
            </w:r>
            <w:r w:rsidRPr="00430144">
              <w:t xml:space="preserve"> свои самые любимые сказки.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свой выбор (</w:t>
            </w:r>
            <w:r w:rsidRPr="00430144">
              <w:rPr>
                <w:b/>
              </w:rPr>
              <w:t>объяснять</w:t>
            </w:r>
            <w:r w:rsidRPr="00430144">
              <w:t>, почему именно эти сказки самые лю</w:t>
            </w:r>
            <w:r>
              <w:t>бимые</w:t>
            </w:r>
            <w:r w:rsidRPr="00430144">
              <w:t>)</w:t>
            </w:r>
            <w:r>
              <w:t>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 «Повторение — мать учения». Под руководством учителя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полученную на предыдущих уроках информацию,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приобретении важных новых знаний и умений, </w:t>
            </w:r>
            <w:r w:rsidRPr="00430144">
              <w:rPr>
                <w:b/>
              </w:rPr>
              <w:t>обобщать</w:t>
            </w:r>
            <w:r w:rsidRPr="00430144">
              <w:t xml:space="preserve"> эти знания,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свою работу на уроках.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первых достижениях в обучении грамоте. </w:t>
            </w:r>
            <w:r w:rsidRPr="00430144">
              <w:rPr>
                <w:b/>
              </w:rPr>
              <w:t>Обобщать</w:t>
            </w:r>
            <w:r w:rsidRPr="00430144">
              <w:t xml:space="preserve"> под </w:t>
            </w:r>
            <w:proofErr w:type="gramStart"/>
            <w:r w:rsidRPr="00430144">
              <w:t>руковод</w:t>
            </w:r>
            <w:r>
              <w:t>-</w:t>
            </w:r>
            <w:r w:rsidRPr="00430144">
              <w:t>ством</w:t>
            </w:r>
            <w:proofErr w:type="gramEnd"/>
            <w:r w:rsidRPr="00430144">
              <w:t xml:space="preserve"> учителя изученный материал, отвечая на вопрос: «Что узнали на уроках </w:t>
            </w:r>
            <w:r w:rsidRPr="00430144">
              <w:lastRenderedPageBreak/>
              <w:t xml:space="preserve">чтения?» 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1D5371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430144">
              <w:t>(с. 30—32)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Письмо наклонны</w:t>
            </w:r>
            <w:r>
              <w:rPr>
                <w:b/>
              </w:rPr>
              <w:t xml:space="preserve">х линий с петлёй вверху и внизу. </w:t>
            </w:r>
            <w:r w:rsidRPr="00BE52DD">
              <w:rPr>
                <w:b/>
              </w:rPr>
              <w:t xml:space="preserve">Письмо полуовалов, их чередование. Письмо овалов. </w:t>
            </w:r>
            <w:r w:rsidRPr="00430144"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EA336C">
              <w:rPr>
                <w:i/>
              </w:rPr>
              <w:t>е</w:t>
            </w:r>
            <w:r w:rsidRPr="00430144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b/>
                <w:iCs/>
              </w:rPr>
              <w:t>Моделировать</w:t>
            </w:r>
            <w:r w:rsidRPr="00AA51B0">
              <w:rPr>
                <w:iCs/>
              </w:rPr>
              <w:t xml:space="preserve"> предметы из элементов букв.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b/>
                <w:iCs/>
              </w:rPr>
              <w:t>Обводить</w:t>
            </w:r>
            <w:r w:rsidRPr="00AA51B0">
              <w:rPr>
                <w:iCs/>
              </w:rPr>
              <w:t xml:space="preserve">  графические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 xml:space="preserve">элементы, предметы </w:t>
            </w:r>
            <w:proofErr w:type="gramStart"/>
            <w:r w:rsidRPr="00AA51B0">
              <w:rPr>
                <w:iCs/>
              </w:rPr>
              <w:t>по</w:t>
            </w:r>
            <w:proofErr w:type="gramEnd"/>
            <w:r w:rsidRPr="00AA51B0">
              <w:rPr>
                <w:iCs/>
              </w:rPr>
              <w:t xml:space="preserve">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 xml:space="preserve">контуру, </w:t>
            </w:r>
          </w:p>
          <w:p w:rsidR="00AA51B0" w:rsidRPr="00AA51B0" w:rsidRDefault="00AA51B0" w:rsidP="00AA51B0">
            <w:pPr>
              <w:jc w:val="both"/>
              <w:rPr>
                <w:b/>
                <w:iCs/>
              </w:rPr>
            </w:pPr>
            <w:r w:rsidRPr="00AA51B0">
              <w:rPr>
                <w:b/>
                <w:iCs/>
              </w:rPr>
              <w:t xml:space="preserve">штриховать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 xml:space="preserve">их, не выходя за контур.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b/>
                <w:iCs/>
              </w:rPr>
              <w:t xml:space="preserve">Выполнять </w:t>
            </w:r>
            <w:r w:rsidRPr="00AA51B0">
              <w:rPr>
                <w:iCs/>
              </w:rPr>
              <w:t xml:space="preserve">  слого-звуковой  анализ  слов  </w:t>
            </w:r>
            <w:proofErr w:type="gramStart"/>
            <w:r w:rsidRPr="00AA51B0">
              <w:rPr>
                <w:iCs/>
              </w:rPr>
              <w:t>по</w:t>
            </w:r>
            <w:proofErr w:type="gramEnd"/>
            <w:r w:rsidRPr="00AA51B0">
              <w:rPr>
                <w:iCs/>
              </w:rPr>
              <w:t xml:space="preserve">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 xml:space="preserve">выбору учителя.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b/>
                <w:iCs/>
              </w:rPr>
              <w:t>Писать</w:t>
            </w:r>
            <w:r w:rsidRPr="00AA51B0">
              <w:rPr>
                <w:iCs/>
              </w:rPr>
              <w:t xml:space="preserve"> наклонные ли-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 xml:space="preserve">нии с петлёй вверху и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proofErr w:type="gramStart"/>
            <w:r w:rsidRPr="00AA51B0">
              <w:rPr>
                <w:iCs/>
              </w:rPr>
              <w:lastRenderedPageBreak/>
              <w:t xml:space="preserve">внизу (элементы строч- </w:t>
            </w:r>
            <w:proofErr w:type="gramEnd"/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 xml:space="preserve">ной буквы д и строчной </w:t>
            </w:r>
          </w:p>
          <w:p w:rsidR="00AA51B0" w:rsidRPr="00AA51B0" w:rsidRDefault="00AA51B0" w:rsidP="00AA51B0">
            <w:pPr>
              <w:jc w:val="both"/>
              <w:rPr>
                <w:iCs/>
              </w:rPr>
            </w:pPr>
            <w:r w:rsidRPr="00AA51B0">
              <w:rPr>
                <w:iCs/>
              </w:rPr>
              <w:t>буквы в).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полуовалы,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 и интервал между ними.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овалы, не выходя за рабочую строку.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583005" w:rsidRPr="00430144" w:rsidTr="00583005">
        <w:trPr>
          <w:trHeight w:val="63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1D0B" w:rsidRDefault="00AA51B0" w:rsidP="00AA51B0">
            <w:pPr>
              <w:jc w:val="both"/>
            </w:pPr>
            <w:r w:rsidRPr="00AA51B0">
              <w:rPr>
                <w:b/>
              </w:rPr>
              <w:lastRenderedPageBreak/>
              <w:t xml:space="preserve">Чтение. </w:t>
            </w:r>
            <w:r w:rsidRPr="005C15B7">
              <w:t>Различение звука  и буквы: буква как знак звука. Овладение  позиционным способом обозначения звуков буквами. Бу</w:t>
            </w:r>
            <w:proofErr w:type="gramStart"/>
            <w:r w:rsidRPr="005C15B7">
              <w:t>к-</w:t>
            </w:r>
            <w:proofErr w:type="gramEnd"/>
            <w:r w:rsidRPr="005C15B7">
              <w:t xml:space="preserve"> вы   гласных   как показатель  твёрдости-мягкости согласных   звуков. Составление небольших  рассказов  повествовательного характера по серии сюжетных картинок.</w:t>
            </w:r>
          </w:p>
          <w:p w:rsidR="00583005" w:rsidRPr="00430144" w:rsidRDefault="00AA51B0" w:rsidP="00C11D0B">
            <w:pPr>
              <w:jc w:val="both"/>
              <w:rPr>
                <w:b/>
              </w:rPr>
            </w:pPr>
            <w:r w:rsidRPr="005C15B7">
              <w:t xml:space="preserve"> </w:t>
            </w:r>
            <w:r w:rsidRPr="00AA51B0">
              <w:rPr>
                <w:b/>
              </w:rPr>
              <w:t xml:space="preserve">Письмо.  </w:t>
            </w:r>
            <w:r w:rsidRPr="005C15B7">
              <w:t>Усвоение   гигиенических  требований при письме. Развитие  мелкой моторики  пальцев   и   свободы движения  руки. Развитие  умения ориентироваться на   пространстве листа в тетради и на   пространстве классной доски Овладение начертанием письменных прописных  (заглавных) и строчных букв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Урок 10 </w:t>
            </w:r>
            <w:r w:rsidRPr="00430144">
              <w:t xml:space="preserve">(с. </w:t>
            </w:r>
            <w:r w:rsidR="005C15B7">
              <w:t>20-21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А</w:t>
            </w:r>
            <w:proofErr w:type="gramEnd"/>
            <w:r w:rsidRPr="00430144">
              <w:rPr>
                <w:b/>
                <w:i/>
              </w:rPr>
              <w:t>, а.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Особенности произнесения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. Характеристика звука [а]. </w:t>
            </w:r>
          </w:p>
          <w:p w:rsidR="00583005" w:rsidRPr="00430144" w:rsidRDefault="00583005" w:rsidP="00D92327">
            <w:pPr>
              <w:jc w:val="both"/>
            </w:pPr>
            <w:r w:rsidRPr="00430144">
              <w:t>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А</w:t>
            </w:r>
            <w:proofErr w:type="gramEnd"/>
            <w:r w:rsidRPr="00430144">
              <w:rPr>
                <w:i/>
              </w:rPr>
              <w:t xml:space="preserve">, а </w:t>
            </w:r>
            <w:r w:rsidRPr="00430144">
              <w:t>как знак звука [а]. Печатные и письменные буквы. Буквы заглавные (большие) и строчные (маленькие).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Знакомство с </w:t>
            </w:r>
            <w:r>
              <w:t>«</w:t>
            </w:r>
            <w:r w:rsidRPr="00430144">
              <w:t>лентой букв</w:t>
            </w:r>
            <w:r>
              <w:t>»</w:t>
            </w:r>
            <w:r w:rsidRPr="00430144">
              <w:t>.</w:t>
            </w:r>
          </w:p>
          <w:p w:rsidR="00583005" w:rsidRPr="00430144" w:rsidRDefault="00583005" w:rsidP="00D92327">
            <w:pPr>
              <w:jc w:val="both"/>
            </w:pPr>
            <w:r w:rsidRPr="00430144">
              <w:t>Составление небольших рассказов повествовательного характера по сюжетным картинкам.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Русские народные и литературные сказки.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t>Пословицы и поговорки об азбуке и пользе чте</w:t>
            </w:r>
            <w:r>
              <w:t>ния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астры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[а]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[а].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[а] гласный.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[а]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[а] в начале, середине, конце слова.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lastRenderedPageBreak/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А</w:t>
            </w:r>
            <w:proofErr w:type="gramEnd"/>
            <w:r w:rsidRPr="00430144">
              <w:rPr>
                <w:i/>
              </w:rPr>
              <w:t xml:space="preserve">, а.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[а] и букву, его обозначающую. </w:t>
            </w:r>
            <w:r w:rsidRPr="00430144">
              <w:rPr>
                <w:b/>
              </w:rPr>
              <w:t>Опознавать</w:t>
            </w:r>
            <w:r w:rsidRPr="00430144">
              <w:t xml:space="preserve"> новые буквы в словах и текстах на страницах азбуки.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 сначала по вопросам учителя, а затем самостоятельно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связный рассказ по этой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пользе чтения.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Пересказывать</w:t>
            </w:r>
            <w:r w:rsidRPr="00430144">
              <w:t xml:space="preserve"> сказку по серии картинок.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(А-а-а!)</w:t>
            </w:r>
            <w:r w:rsidRPr="00430144">
              <w:t xml:space="preserve">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 при выполнении задания на соотнесение рисунка и схемы</w:t>
            </w:r>
            <w:r w:rsidRPr="00430144">
              <w:rPr>
                <w:b/>
              </w:rPr>
              <w:t>: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задание,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его цель, </w:t>
            </w:r>
            <w:r w:rsidRPr="00430144">
              <w:rPr>
                <w:b/>
              </w:rPr>
              <w:t>распределять</w:t>
            </w:r>
            <w:r w:rsidRPr="00430144">
              <w:t xml:space="preserve"> между собой предметные </w:t>
            </w:r>
            <w:r w:rsidRPr="00430144">
              <w:lastRenderedPageBreak/>
              <w:t xml:space="preserve">картинки;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 к заданию;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схемой-моделью,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ошибку,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выполнения задания в доброжелательной форме.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1D5371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 2, с. 3—4)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</w:p>
          <w:p w:rsidR="00583005" w:rsidRDefault="00583005" w:rsidP="00D92327">
            <w:pPr>
              <w:jc w:val="both"/>
            </w:pP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А</w:t>
            </w:r>
            <w:proofErr w:type="gramEnd"/>
            <w:r w:rsidRPr="007E05DD">
              <w:rPr>
                <w:b/>
                <w:i/>
              </w:rPr>
              <w:t>, а.</w:t>
            </w:r>
            <w:r w:rsidRPr="007E05DD">
              <w:rPr>
                <w:i/>
              </w:rPr>
              <w:t xml:space="preserve"> </w:t>
            </w:r>
          </w:p>
          <w:p w:rsidR="005C15B7" w:rsidRDefault="005C15B7" w:rsidP="005C15B7">
            <w:pPr>
              <w:jc w:val="both"/>
            </w:pPr>
            <w:r>
              <w:t xml:space="preserve">Конструирование строчной и заглавной букв а, </w:t>
            </w:r>
          </w:p>
          <w:p w:rsidR="005C15B7" w:rsidRDefault="005C15B7" w:rsidP="005C15B7">
            <w:pPr>
              <w:jc w:val="both"/>
            </w:pPr>
            <w:r>
              <w:t>А, печатных</w:t>
            </w:r>
            <w:proofErr w:type="gramStart"/>
            <w:r>
              <w:t xml:space="preserve"> А</w:t>
            </w:r>
            <w:proofErr w:type="gramEnd"/>
            <w:r>
              <w:t xml:space="preserve">, а. Сравнение  строчной  и  за- </w:t>
            </w:r>
          </w:p>
          <w:p w:rsidR="005C15B7" w:rsidRDefault="005C15B7" w:rsidP="005C15B7">
            <w:pPr>
              <w:jc w:val="both"/>
            </w:pPr>
            <w:proofErr w:type="gramStart"/>
            <w:r>
              <w:t>главной</w:t>
            </w:r>
            <w:proofErr w:type="gramEnd"/>
            <w:r>
              <w:t xml:space="preserve"> букв. </w:t>
            </w:r>
          </w:p>
          <w:p w:rsidR="005C15B7" w:rsidRDefault="005C15B7" w:rsidP="005C15B7">
            <w:pPr>
              <w:jc w:val="both"/>
            </w:pPr>
            <w:r>
              <w:t xml:space="preserve">Сравнение  печатной  письменной букв. </w:t>
            </w:r>
            <w:proofErr w:type="gramStart"/>
            <w:r>
              <w:t xml:space="preserve">Знакомство с дополнительной разлиновкой рабочей  строки  (для  записи   каждого   элемента </w:t>
            </w:r>
            <w:proofErr w:type="gramEnd"/>
          </w:p>
          <w:p w:rsidR="005C15B7" w:rsidRDefault="005C15B7" w:rsidP="005C15B7">
            <w:pPr>
              <w:jc w:val="both"/>
            </w:pPr>
            <w:r>
              <w:t xml:space="preserve">своя  клеточка).  Письмо  строчной  буквы  а. </w:t>
            </w:r>
          </w:p>
          <w:p w:rsidR="005C15B7" w:rsidRDefault="005C15B7" w:rsidP="005C15B7">
            <w:pPr>
              <w:jc w:val="both"/>
            </w:pPr>
            <w:r>
              <w:t xml:space="preserve">Знакомство  с  соединениями букв. Слого-звуковой  анализ  слов  </w:t>
            </w:r>
            <w:proofErr w:type="gramStart"/>
            <w:r>
              <w:t>со</w:t>
            </w:r>
            <w:proofErr w:type="gramEnd"/>
            <w:r>
              <w:t xml:space="preserve"> </w:t>
            </w:r>
          </w:p>
          <w:p w:rsidR="005C15B7" w:rsidRDefault="005C15B7" w:rsidP="005C15B7">
            <w:pPr>
              <w:jc w:val="both"/>
            </w:pPr>
            <w:r>
              <w:t xml:space="preserve">звуком  [а].  Обведение </w:t>
            </w:r>
          </w:p>
          <w:p w:rsidR="005C15B7" w:rsidRDefault="005C15B7" w:rsidP="005C15B7">
            <w:pPr>
              <w:jc w:val="both"/>
            </w:pPr>
            <w:r>
              <w:t xml:space="preserve">букв по контуру в слоах в прописи. Письмо </w:t>
            </w:r>
          </w:p>
          <w:p w:rsidR="005C15B7" w:rsidRDefault="005C15B7" w:rsidP="005C15B7">
            <w:pPr>
              <w:jc w:val="both"/>
            </w:pPr>
            <w:r>
              <w:t xml:space="preserve">под диктовку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583005" w:rsidRPr="00430144" w:rsidRDefault="005C15B7" w:rsidP="005C15B7">
            <w:pPr>
              <w:jc w:val="both"/>
            </w:pPr>
            <w:r>
              <w:t>элементов букв. Заглавная буква в именах собственных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15B7" w:rsidRPr="005C15B7" w:rsidRDefault="005C15B7" w:rsidP="005C15B7">
            <w:pPr>
              <w:jc w:val="both"/>
              <w:rPr>
                <w:b/>
              </w:rPr>
            </w:pPr>
            <w:r w:rsidRPr="005C15B7">
              <w:rPr>
                <w:b/>
              </w:rPr>
              <w:t xml:space="preserve">Принимать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учебную </w:t>
            </w:r>
          </w:p>
          <w:p w:rsidR="005C15B7" w:rsidRPr="005C15B7" w:rsidRDefault="005C15B7" w:rsidP="005C15B7">
            <w:pPr>
              <w:jc w:val="both"/>
            </w:pPr>
            <w:r w:rsidRPr="005C15B7">
              <w:t>задачу урока.</w:t>
            </w:r>
            <w:r w:rsidRPr="005C15B7">
              <w:rPr>
                <w:b/>
              </w:rPr>
              <w:t xml:space="preserve"> Осуществлять </w:t>
            </w:r>
            <w:r w:rsidRPr="005C15B7">
              <w:t xml:space="preserve">решение </w:t>
            </w:r>
            <w:proofErr w:type="gramStart"/>
            <w:r w:rsidRPr="005C15B7">
              <w:t>учебной</w:t>
            </w:r>
            <w:proofErr w:type="gramEnd"/>
            <w:r w:rsidRPr="005C15B7">
              <w:t xml:space="preserve">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задачи под руководством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учителя.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Воспроизводить </w:t>
            </w:r>
            <w:r w:rsidRPr="005C15B7">
              <w:t xml:space="preserve">правила посадки, владения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инструментами,  расположения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тетради-прописи на рабочем месте.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Демонстрировать </w:t>
            </w:r>
            <w:r w:rsidRPr="005C15B7">
              <w:t xml:space="preserve">правильное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 применение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гигиенических  правил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письма.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Анализировать </w:t>
            </w:r>
            <w:r w:rsidRPr="005C15B7">
              <w:t xml:space="preserve">образец </w:t>
            </w:r>
          </w:p>
          <w:p w:rsidR="005C15B7" w:rsidRPr="005C15B7" w:rsidRDefault="005C15B7" w:rsidP="005C15B7">
            <w:pPr>
              <w:jc w:val="both"/>
            </w:pPr>
            <w:r w:rsidRPr="005C15B7">
              <w:t>изучаемой буквы,</w:t>
            </w:r>
            <w:r w:rsidRPr="005C15B7">
              <w:rPr>
                <w:b/>
              </w:rPr>
              <w:t xml:space="preserve"> выделять </w:t>
            </w:r>
            <w:r w:rsidRPr="005C15B7">
              <w:t xml:space="preserve">элементы в строчных и прописных буквах. </w:t>
            </w:r>
          </w:p>
          <w:p w:rsidR="005C15B7" w:rsidRPr="005C15B7" w:rsidRDefault="005C15B7" w:rsidP="005C15B7">
            <w:pPr>
              <w:jc w:val="both"/>
              <w:rPr>
                <w:b/>
              </w:rPr>
            </w:pPr>
            <w:r w:rsidRPr="005C15B7">
              <w:rPr>
                <w:b/>
              </w:rPr>
              <w:t xml:space="preserve">Называть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правильно </w:t>
            </w:r>
          </w:p>
          <w:p w:rsidR="005C15B7" w:rsidRPr="005C15B7" w:rsidRDefault="005C15B7" w:rsidP="005C15B7">
            <w:pPr>
              <w:jc w:val="both"/>
            </w:pPr>
            <w:r w:rsidRPr="005C15B7">
              <w:t>элементы букв</w:t>
            </w:r>
            <w:proofErr w:type="gramStart"/>
            <w:r w:rsidRPr="005C15B7">
              <w:t xml:space="preserve"> А</w:t>
            </w:r>
            <w:proofErr w:type="gramEnd"/>
            <w:r w:rsidRPr="005C15B7">
              <w:t xml:space="preserve">, а.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Сравнивать </w:t>
            </w:r>
            <w:r w:rsidRPr="005C15B7">
              <w:t xml:space="preserve">печатную и </w:t>
            </w:r>
          </w:p>
          <w:p w:rsidR="005C15B7" w:rsidRPr="005C15B7" w:rsidRDefault="005C15B7" w:rsidP="005C15B7">
            <w:pPr>
              <w:jc w:val="both"/>
            </w:pPr>
            <w:proofErr w:type="gramStart"/>
            <w:r w:rsidRPr="005C15B7">
              <w:t>письменную</w:t>
            </w:r>
            <w:proofErr w:type="gramEnd"/>
            <w:r w:rsidRPr="005C15B7">
              <w:t xml:space="preserve"> буквы.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Конструировать </w:t>
            </w:r>
            <w:r w:rsidRPr="005C15B7">
              <w:t xml:space="preserve">буквы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А,  а из различных ма- </w:t>
            </w:r>
          </w:p>
          <w:p w:rsidR="005C15B7" w:rsidRPr="005C15B7" w:rsidRDefault="005C15B7" w:rsidP="005C15B7">
            <w:pPr>
              <w:jc w:val="both"/>
            </w:pPr>
            <w:r w:rsidRPr="005C15B7">
              <w:lastRenderedPageBreak/>
              <w:t xml:space="preserve">териалов.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Писать </w:t>
            </w:r>
            <w:r w:rsidRPr="005C15B7">
              <w:t>буквы</w:t>
            </w:r>
            <w:proofErr w:type="gramStart"/>
            <w:r w:rsidRPr="005C15B7">
              <w:t xml:space="preserve"> А</w:t>
            </w:r>
            <w:proofErr w:type="gramEnd"/>
            <w:r w:rsidRPr="005C15B7">
              <w:t xml:space="preserve">, а в соответствии с образцом. </w:t>
            </w:r>
          </w:p>
          <w:p w:rsidR="005C15B7" w:rsidRPr="005C15B7" w:rsidRDefault="005C15B7" w:rsidP="005C15B7">
            <w:pPr>
              <w:jc w:val="both"/>
            </w:pPr>
            <w:r w:rsidRPr="005C15B7">
              <w:rPr>
                <w:b/>
              </w:rPr>
              <w:t xml:space="preserve">Анализировать   </w:t>
            </w:r>
            <w:r w:rsidRPr="005C15B7">
              <w:t xml:space="preserve">напи-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санную букву, выбирать </w:t>
            </w:r>
          </w:p>
          <w:p w:rsidR="005C15B7" w:rsidRPr="005C15B7" w:rsidRDefault="005C15B7" w:rsidP="005C15B7">
            <w:pPr>
              <w:jc w:val="both"/>
            </w:pPr>
            <w:r w:rsidRPr="005C15B7">
              <w:t xml:space="preserve">наиболее удавшийся вариант, </w:t>
            </w:r>
            <w:r w:rsidRPr="005C15B7">
              <w:rPr>
                <w:b/>
              </w:rPr>
              <w:t xml:space="preserve"> обозначать  </w:t>
            </w:r>
            <w:r w:rsidRPr="005C15B7">
              <w:t>его условным  знаком  (точкой),</w:t>
            </w:r>
            <w:r w:rsidRPr="005C15B7">
              <w:rPr>
                <w:b/>
              </w:rPr>
              <w:t xml:space="preserve">    ориентироваться </w:t>
            </w:r>
            <w:r w:rsidRPr="005C15B7">
              <w:t xml:space="preserve">на лучший вариант </w:t>
            </w:r>
            <w:proofErr w:type="gramStart"/>
            <w:r w:rsidRPr="005C15B7">
              <w:t>в</w:t>
            </w:r>
            <w:proofErr w:type="gramEnd"/>
            <w:r w:rsidRPr="005C15B7">
              <w:t xml:space="preserve"> </w:t>
            </w:r>
          </w:p>
          <w:p w:rsidR="005C15B7" w:rsidRPr="005C15B7" w:rsidRDefault="005C15B7" w:rsidP="005C15B7">
            <w:pPr>
              <w:jc w:val="both"/>
            </w:pPr>
            <w:proofErr w:type="gramStart"/>
            <w:r w:rsidRPr="005C15B7">
              <w:t>процессе</w:t>
            </w:r>
            <w:proofErr w:type="gramEnd"/>
            <w:r w:rsidRPr="005C15B7">
              <w:t xml:space="preserve"> письма. </w:t>
            </w:r>
          </w:p>
          <w:p w:rsidR="005C15B7" w:rsidRPr="002C2274" w:rsidRDefault="005C15B7" w:rsidP="005C15B7">
            <w:pPr>
              <w:jc w:val="both"/>
            </w:pPr>
            <w:r w:rsidRPr="005C15B7">
              <w:rPr>
                <w:b/>
              </w:rPr>
              <w:t xml:space="preserve">Воспроизводить   </w:t>
            </w:r>
            <w:r w:rsidRPr="002C2274">
              <w:t xml:space="preserve">форму  изучаемой  буквы  и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её соединения </w:t>
            </w:r>
            <w:proofErr w:type="gramStart"/>
            <w:r w:rsidRPr="002C2274">
              <w:t>с</w:t>
            </w:r>
            <w:proofErr w:type="gramEnd"/>
            <w:r w:rsidRPr="002C2274">
              <w:t xml:space="preserve"> другой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буквой по алгоритму. </w:t>
            </w:r>
          </w:p>
          <w:p w:rsidR="005C15B7" w:rsidRPr="005C15B7" w:rsidRDefault="005C15B7" w:rsidP="005C15B7">
            <w:pPr>
              <w:jc w:val="both"/>
              <w:rPr>
                <w:b/>
              </w:rPr>
            </w:pPr>
            <w:r w:rsidRPr="005C15B7">
              <w:rPr>
                <w:b/>
              </w:rPr>
              <w:t xml:space="preserve">Соблюдать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соразмерность элементов буквы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по  высоте,  ширине  и </w:t>
            </w:r>
          </w:p>
          <w:p w:rsidR="005C15B7" w:rsidRPr="005C15B7" w:rsidRDefault="005C15B7" w:rsidP="005C15B7">
            <w:pPr>
              <w:jc w:val="both"/>
              <w:rPr>
                <w:b/>
              </w:rPr>
            </w:pPr>
            <w:r w:rsidRPr="002C2274">
              <w:t>углу наклона.</w:t>
            </w:r>
            <w:r w:rsidRPr="005C15B7">
              <w:rPr>
                <w:b/>
              </w:rPr>
              <w:t xml:space="preserve"> </w:t>
            </w:r>
          </w:p>
          <w:p w:rsidR="005C15B7" w:rsidRPr="002C2274" w:rsidRDefault="005C15B7" w:rsidP="005C15B7">
            <w:pPr>
              <w:jc w:val="both"/>
            </w:pPr>
            <w:r w:rsidRPr="005C15B7">
              <w:rPr>
                <w:b/>
              </w:rPr>
              <w:t xml:space="preserve">Сравнивать </w:t>
            </w:r>
            <w:r w:rsidRPr="002C2274">
              <w:t xml:space="preserve">написан- </w:t>
            </w:r>
          </w:p>
          <w:p w:rsidR="005C15B7" w:rsidRPr="002C2274" w:rsidRDefault="005C15B7" w:rsidP="005C15B7">
            <w:pPr>
              <w:jc w:val="both"/>
            </w:pPr>
            <w:r w:rsidRPr="002C2274">
              <w:t>ные буквы</w:t>
            </w:r>
            <w:proofErr w:type="gramStart"/>
            <w:r w:rsidRPr="002C2274">
              <w:t xml:space="preserve"> А</w:t>
            </w:r>
            <w:proofErr w:type="gramEnd"/>
            <w:r w:rsidRPr="002C2274">
              <w:t xml:space="preserve">, а с образ-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цом. </w:t>
            </w:r>
          </w:p>
          <w:p w:rsidR="005C15B7" w:rsidRPr="002C2274" w:rsidRDefault="005C15B7" w:rsidP="005C15B7">
            <w:pPr>
              <w:jc w:val="both"/>
            </w:pPr>
            <w:r w:rsidRPr="005C15B7">
              <w:rPr>
                <w:b/>
              </w:rPr>
              <w:t xml:space="preserve">Выполнять   </w:t>
            </w:r>
            <w:r w:rsidRPr="002C2274">
              <w:t xml:space="preserve">слого-зву-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ковой анализ слов, дан-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ных  на  странице  </w:t>
            </w:r>
            <w:proofErr w:type="gramStart"/>
            <w:r w:rsidRPr="002C2274">
              <w:t>про</w:t>
            </w:r>
            <w:proofErr w:type="gramEnd"/>
            <w:r w:rsidRPr="002C2274">
              <w:t xml:space="preserve">-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писи, </w:t>
            </w:r>
            <w:r w:rsidRPr="005C15B7">
              <w:rPr>
                <w:b/>
              </w:rPr>
              <w:t xml:space="preserve">  соотносить   </w:t>
            </w:r>
            <w:r w:rsidRPr="002C2274">
              <w:t xml:space="preserve">на-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писанные </w:t>
            </w:r>
          </w:p>
          <w:p w:rsidR="005C15B7" w:rsidRPr="002C2274" w:rsidRDefault="005C15B7" w:rsidP="005C15B7">
            <w:pPr>
              <w:jc w:val="both"/>
            </w:pPr>
            <w:r w:rsidRPr="002C2274">
              <w:t>слова</w:t>
            </w:r>
            <w:r w:rsidR="002C2274">
              <w:t xml:space="preserve"> </w:t>
            </w:r>
            <w:proofErr w:type="gramStart"/>
            <w:r w:rsidR="002C2274">
              <w:t>с</w:t>
            </w:r>
            <w:r w:rsidRPr="002C2274">
              <w:t>о</w:t>
            </w:r>
            <w:proofErr w:type="gramEnd"/>
            <w:r w:rsidRPr="002C2274">
              <w:t xml:space="preserve">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схемой-моделью. </w:t>
            </w:r>
          </w:p>
          <w:p w:rsidR="005C15B7" w:rsidRPr="005C15B7" w:rsidRDefault="005C15B7" w:rsidP="005C15B7">
            <w:pPr>
              <w:jc w:val="both"/>
              <w:rPr>
                <w:b/>
              </w:rPr>
            </w:pPr>
            <w:r w:rsidRPr="002C2274">
              <w:t>Правильно</w:t>
            </w:r>
            <w:r w:rsidRPr="005C15B7">
              <w:rPr>
                <w:b/>
              </w:rPr>
              <w:t xml:space="preserve"> </w:t>
            </w:r>
            <w:r w:rsidRPr="005C15B7">
              <w:rPr>
                <w:b/>
              </w:rPr>
              <w:lastRenderedPageBreak/>
              <w:t xml:space="preserve">записывать </w:t>
            </w:r>
          </w:p>
          <w:p w:rsidR="005C15B7" w:rsidRPr="002C2274" w:rsidRDefault="005C15B7" w:rsidP="005C15B7">
            <w:pPr>
              <w:jc w:val="both"/>
            </w:pPr>
            <w:r w:rsidRPr="002C2274">
              <w:t xml:space="preserve">имена собственные. </w:t>
            </w:r>
          </w:p>
          <w:p w:rsidR="005C15B7" w:rsidRPr="005C15B7" w:rsidRDefault="005C15B7" w:rsidP="005C15B7">
            <w:pPr>
              <w:jc w:val="both"/>
              <w:rPr>
                <w:b/>
              </w:rPr>
            </w:pPr>
            <w:r w:rsidRPr="005C15B7">
              <w:rPr>
                <w:b/>
              </w:rPr>
              <w:t xml:space="preserve">Воспроизводить и при- </w:t>
            </w:r>
          </w:p>
          <w:p w:rsidR="005C15B7" w:rsidRPr="005C15B7" w:rsidRDefault="005C15B7" w:rsidP="002C2274">
            <w:pPr>
              <w:jc w:val="both"/>
              <w:rPr>
                <w:b/>
              </w:rPr>
            </w:pPr>
            <w:r w:rsidRPr="005C15B7">
              <w:rPr>
                <w:b/>
              </w:rPr>
              <w:t xml:space="preserve">менять </w:t>
            </w:r>
            <w:r w:rsidRPr="002C2274">
              <w:t>правила работы в группе</w:t>
            </w:r>
          </w:p>
        </w:tc>
      </w:tr>
      <w:tr w:rsidR="00583005" w:rsidRPr="00430144" w:rsidTr="00583005">
        <w:trPr>
          <w:trHeight w:val="124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2274" w:rsidRPr="002C2274" w:rsidRDefault="002C2274" w:rsidP="002C2274">
            <w:pPr>
              <w:jc w:val="both"/>
              <w:rPr>
                <w:b/>
              </w:rPr>
            </w:pPr>
            <w:r w:rsidRPr="002C2274">
              <w:rPr>
                <w:b/>
              </w:rPr>
              <w:lastRenderedPageBreak/>
              <w:t xml:space="preserve">Чтение. </w:t>
            </w:r>
          </w:p>
          <w:p w:rsidR="002C2274" w:rsidRPr="002C2274" w:rsidRDefault="002C2274" w:rsidP="002C2274">
            <w:pPr>
              <w:jc w:val="both"/>
            </w:pPr>
            <w:r w:rsidRPr="002C2274">
              <w:t>Различение звука и буквы: буква как знак звука. Овладение позиционным способом обозначения звуков буквами. Бу</w:t>
            </w:r>
            <w:proofErr w:type="gramStart"/>
            <w:r w:rsidRPr="002C2274">
              <w:t>к-</w:t>
            </w:r>
            <w:proofErr w:type="gramEnd"/>
            <w:r w:rsidRPr="002C2274">
              <w:t xml:space="preserve"> вы гласных как показатель твёрдо- стимягкости согласных </w:t>
            </w:r>
            <w:r w:rsidRPr="002C2274">
              <w:lastRenderedPageBreak/>
              <w:t xml:space="preserve">звуков.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Составление не-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больших рассказов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повествовательного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характера </w:t>
            </w:r>
          </w:p>
          <w:p w:rsidR="002C2274" w:rsidRPr="002C2274" w:rsidRDefault="002C2274" w:rsidP="002C2274">
            <w:pPr>
              <w:jc w:val="both"/>
            </w:pPr>
            <w:r w:rsidRPr="002C2274">
              <w:t>по</w:t>
            </w:r>
            <w:r>
              <w:t xml:space="preserve"> с</w:t>
            </w:r>
            <w:r w:rsidRPr="002C2274">
              <w:t xml:space="preserve">ерии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сюжетных картинок, материалам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собственных игр, </w:t>
            </w:r>
          </w:p>
          <w:p w:rsidR="002C2274" w:rsidRPr="002C2274" w:rsidRDefault="002C2274" w:rsidP="002C2274">
            <w:pPr>
              <w:jc w:val="both"/>
            </w:pPr>
            <w:r w:rsidRPr="002C2274">
              <w:t xml:space="preserve">занятий, наблюдений. </w:t>
            </w:r>
          </w:p>
          <w:p w:rsidR="00583005" w:rsidRPr="00430144" w:rsidRDefault="002C2274" w:rsidP="00C11D0B">
            <w:pPr>
              <w:jc w:val="both"/>
              <w:rPr>
                <w:b/>
              </w:rPr>
            </w:pPr>
            <w:r w:rsidRPr="002C2274">
              <w:rPr>
                <w:b/>
              </w:rPr>
              <w:t>Письмо</w:t>
            </w:r>
            <w:r w:rsidRPr="002C2274">
              <w:t>.   Усвоение гигиенических  требований при письме. Развитие  мелкой моторики пальцев и свободы движения  руки.  Развитие умения ориен</w:t>
            </w:r>
            <w:r>
              <w:t>тироваться на пространстве л</w:t>
            </w:r>
            <w:proofErr w:type="gramStart"/>
            <w:r>
              <w:t>и-</w:t>
            </w:r>
            <w:proofErr w:type="gramEnd"/>
            <w:r>
              <w:t xml:space="preserve"> ста в тетради и на пространстве классной доски. Овладение начертанием письменных прописных (заглавных) и строчных букв.        Письмо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11 </w:t>
            </w:r>
            <w:r w:rsidRPr="00430144">
              <w:t xml:space="preserve">(с. </w:t>
            </w:r>
            <w:r w:rsidR="002C2274">
              <w:t>24-27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О</w:t>
            </w:r>
            <w:proofErr w:type="gramEnd"/>
            <w:r w:rsidRPr="00430144">
              <w:rPr>
                <w:b/>
                <w:i/>
              </w:rPr>
              <w:t>, о.</w:t>
            </w:r>
          </w:p>
          <w:p w:rsidR="00583005" w:rsidRPr="00430144" w:rsidRDefault="00583005" w:rsidP="00D92327">
            <w:pPr>
              <w:jc w:val="both"/>
            </w:pPr>
            <w:r w:rsidRPr="00430144">
              <w:t>Особенности произнесения звука, его характеристика.</w:t>
            </w:r>
          </w:p>
          <w:p w:rsidR="00583005" w:rsidRPr="00430144" w:rsidRDefault="00583005" w:rsidP="00D92327">
            <w:pPr>
              <w:jc w:val="both"/>
            </w:pPr>
            <w:r w:rsidRPr="00430144">
              <w:t>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О</w:t>
            </w:r>
            <w:proofErr w:type="gramEnd"/>
            <w:r w:rsidRPr="00430144">
              <w:rPr>
                <w:i/>
              </w:rPr>
              <w:t>, о</w:t>
            </w:r>
            <w:r w:rsidRPr="00430144">
              <w:t xml:space="preserve"> как знаки звука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Составление небольших рассказов </w:t>
            </w:r>
            <w:r w:rsidRPr="00430144">
              <w:lastRenderedPageBreak/>
              <w:t xml:space="preserve">повествовательного характера по сюжетным картинкам, по материалам собственных игр, занятий, наблюдений.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t>Взаимо</w:t>
            </w:r>
            <w:r>
              <w:t>помощь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окуни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Выделять</w:t>
            </w:r>
            <w:r w:rsidRPr="00430144">
              <w:t xml:space="preserve"> звук [о]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[о].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[о] гласный.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Распознавать </w:t>
            </w:r>
            <w:r w:rsidRPr="00430144">
              <w:t xml:space="preserve">на слух звук [о] в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[о] в начале, середине, конце слова.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О</w:t>
            </w:r>
            <w:proofErr w:type="gramEnd"/>
            <w:r w:rsidRPr="0043014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proofErr w:type="gramStart"/>
            <w:r w:rsidRPr="00430144">
              <w:rPr>
                <w:i/>
              </w:rPr>
              <w:t xml:space="preserve"> О</w:t>
            </w:r>
            <w:proofErr w:type="gramEnd"/>
            <w:r w:rsidRPr="00430144">
              <w:rPr>
                <w:i/>
              </w:rPr>
              <w:t>, о</w:t>
            </w:r>
            <w:r w:rsidRPr="00430144">
              <w:t xml:space="preserve"> в текстах на страницах «Азбуки». </w:t>
            </w:r>
          </w:p>
          <w:p w:rsidR="00583005" w:rsidRPr="00430144" w:rsidRDefault="00583005" w:rsidP="00D92327">
            <w:pPr>
              <w:jc w:val="both"/>
              <w:rPr>
                <w:i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[о] и букву </w:t>
            </w:r>
            <w:r w:rsidRPr="00430144">
              <w:rPr>
                <w:i/>
              </w:rPr>
              <w:t>о.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</w:t>
            </w:r>
            <w:r w:rsidRPr="00430144">
              <w:lastRenderedPageBreak/>
              <w:t>пословиц и поговорок.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Рассуждать</w:t>
            </w:r>
            <w:r w:rsidRPr="00430144">
              <w:t xml:space="preserve"> о взаимопомощи.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ситуаций, когда людям требуется помощь.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своей готовности помогать людям.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«взаимопомощь».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(О-о-о!)</w:t>
            </w:r>
            <w:r w:rsidRPr="00430144">
              <w:t xml:space="preserve">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находить</w:t>
            </w:r>
            <w:r w:rsidRPr="00430144">
              <w:t xml:space="preserve"> на сюжетной картинке предметы, в названиях которых есть звук [о], </w:t>
            </w:r>
            <w:r w:rsidRPr="00430144">
              <w:rPr>
                <w:b/>
              </w:rPr>
              <w:t>называть</w:t>
            </w:r>
            <w:r w:rsidRPr="00430144">
              <w:t xml:space="preserve"> слова по очереди, не перебивая друг друга,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его схемой-моделью. </w:t>
            </w:r>
            <w:r w:rsidRPr="00430144">
              <w:rPr>
                <w:b/>
              </w:rPr>
              <w:t xml:space="preserve">Исправлять </w:t>
            </w:r>
            <w:r w:rsidRPr="00430144">
              <w:t>ошибку.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при решении </w:t>
            </w:r>
            <w:r w:rsidRPr="00430144">
              <w:rPr>
                <w:iCs/>
              </w:rPr>
              <w:lastRenderedPageBreak/>
              <w:t>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299" w:rsidRDefault="00583005" w:rsidP="00766299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1D5371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430144">
              <w:t>(с. 5—6)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О</w:t>
            </w:r>
            <w:proofErr w:type="gramEnd"/>
            <w:r w:rsidRPr="007E05DD">
              <w:rPr>
                <w:b/>
                <w:i/>
              </w:rPr>
              <w:t>, о.</w:t>
            </w:r>
            <w:r>
              <w:rPr>
                <w:i/>
              </w:rPr>
              <w:t xml:space="preserve"> </w:t>
            </w:r>
            <w:r w:rsidR="00766299">
              <w:t xml:space="preserve">Конструирование строчной и заглавной букв О,  о,  печатных  О,  о Сравнение  строчной  и заглавной букв. Сравнение  </w:t>
            </w:r>
            <w:proofErr w:type="gramStart"/>
            <w:r w:rsidR="00766299">
              <w:t>печатной</w:t>
            </w:r>
            <w:proofErr w:type="gramEnd"/>
            <w:r w:rsidR="00766299">
              <w:t xml:space="preserve"> и письменной </w:t>
            </w:r>
          </w:p>
          <w:p w:rsidR="00766299" w:rsidRDefault="00766299" w:rsidP="00766299">
            <w:pPr>
              <w:jc w:val="both"/>
            </w:pPr>
            <w:r>
              <w:lastRenderedPageBreak/>
              <w:t>букв. Письмо строчной и заглавной букв</w:t>
            </w:r>
            <w:proofErr w:type="gramStart"/>
            <w:r>
              <w:t xml:space="preserve"> О</w:t>
            </w:r>
            <w:proofErr w:type="gramEnd"/>
            <w:r>
              <w:t xml:space="preserve">, о. Знакомство с соединениями букв. </w:t>
            </w:r>
          </w:p>
          <w:p w:rsidR="00766299" w:rsidRDefault="00766299" w:rsidP="00766299">
            <w:pPr>
              <w:jc w:val="both"/>
            </w:pPr>
            <w:r>
              <w:t>Слого-звуковой  анализ  слов  со звуком  [о].  Обведение по  контуру  изученных бу</w:t>
            </w:r>
            <w:proofErr w:type="gramStart"/>
            <w:r>
              <w:t>кв в сл</w:t>
            </w:r>
            <w:proofErr w:type="gramEnd"/>
            <w:r>
              <w:t xml:space="preserve">овах. Письмо предложения.   Обозна- </w:t>
            </w:r>
          </w:p>
          <w:p w:rsidR="00766299" w:rsidRDefault="00766299" w:rsidP="00766299">
            <w:pPr>
              <w:jc w:val="both"/>
            </w:pPr>
            <w:r>
              <w:t xml:space="preserve">чение границ предложения на письме. Письмо под диктовку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</w:p>
          <w:p w:rsidR="00766299" w:rsidRDefault="00766299" w:rsidP="00766299">
            <w:pPr>
              <w:jc w:val="both"/>
            </w:pPr>
            <w:r>
              <w:t xml:space="preserve">букв. Заглавня буква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83005" w:rsidRPr="00430144" w:rsidRDefault="00766299" w:rsidP="00766299">
            <w:pPr>
              <w:jc w:val="both"/>
            </w:pPr>
            <w:proofErr w:type="gramStart"/>
            <w:r>
              <w:t>именах</w:t>
            </w:r>
            <w:proofErr w:type="gramEnd"/>
            <w:r>
              <w:t xml:space="preserve"> собственных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299" w:rsidRDefault="00583005" w:rsidP="00766299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</w:t>
            </w:r>
            <w:r w:rsidR="00766299">
              <w:t xml:space="preserve">учебную </w:t>
            </w:r>
          </w:p>
          <w:p w:rsidR="00766299" w:rsidRDefault="00766299" w:rsidP="00766299">
            <w:pPr>
              <w:jc w:val="both"/>
            </w:pPr>
            <w:r>
              <w:t xml:space="preserve">задачу урока. </w:t>
            </w:r>
            <w:r w:rsidRPr="00766299">
              <w:rPr>
                <w:b/>
              </w:rPr>
              <w:t xml:space="preserve">Осуществлять </w:t>
            </w:r>
            <w:r>
              <w:t xml:space="preserve">решение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:rsidR="00766299" w:rsidRDefault="00766299" w:rsidP="00766299">
            <w:pPr>
              <w:jc w:val="both"/>
            </w:pPr>
            <w:r>
              <w:t xml:space="preserve">задачи под руководством </w:t>
            </w:r>
          </w:p>
          <w:p w:rsidR="00766299" w:rsidRDefault="00766299" w:rsidP="00766299">
            <w:pPr>
              <w:jc w:val="both"/>
            </w:pPr>
            <w:r>
              <w:t xml:space="preserve">учителя. </w:t>
            </w:r>
          </w:p>
          <w:p w:rsidR="00766299" w:rsidRPr="00766299" w:rsidRDefault="00766299" w:rsidP="00766299">
            <w:pPr>
              <w:jc w:val="both"/>
              <w:rPr>
                <w:b/>
              </w:rPr>
            </w:pPr>
            <w:r w:rsidRPr="00766299">
              <w:rPr>
                <w:b/>
              </w:rPr>
              <w:t xml:space="preserve">Воспроизводить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>
              <w:t xml:space="preserve">правила посадки, владения </w:t>
            </w:r>
            <w:r w:rsidRPr="00766299">
              <w:rPr>
                <w:iCs/>
              </w:rPr>
              <w:lastRenderedPageBreak/>
              <w:t xml:space="preserve">инструментами,  расположения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>тетради</w:t>
            </w:r>
            <w:r>
              <w:rPr>
                <w:iCs/>
              </w:rPr>
              <w:t xml:space="preserve">  </w:t>
            </w:r>
            <w:r w:rsidRPr="00766299">
              <w:rPr>
                <w:iCs/>
              </w:rPr>
              <w:t xml:space="preserve">прописи на рабочем месте.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>Демонстрировать</w:t>
            </w:r>
            <w:r w:rsidRPr="00766299">
              <w:rPr>
                <w:iCs/>
              </w:rPr>
              <w:t xml:space="preserve"> пра-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вильное  применение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гигиенических правил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письма.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>Анализировать</w:t>
            </w:r>
            <w:r w:rsidRPr="00766299">
              <w:rPr>
                <w:iCs/>
              </w:rPr>
              <w:t xml:space="preserve"> образец изучаемой буквы, </w:t>
            </w:r>
            <w:r w:rsidRPr="00766299">
              <w:rPr>
                <w:b/>
                <w:iCs/>
              </w:rPr>
              <w:t xml:space="preserve">выделять </w:t>
            </w:r>
            <w:r w:rsidRPr="00766299">
              <w:rPr>
                <w:iCs/>
              </w:rPr>
              <w:t xml:space="preserve">элементы в строчных и прописных буквах. </w:t>
            </w:r>
          </w:p>
          <w:p w:rsidR="00766299" w:rsidRPr="00766299" w:rsidRDefault="00766299" w:rsidP="00766299">
            <w:pPr>
              <w:jc w:val="both"/>
              <w:rPr>
                <w:b/>
                <w:iCs/>
              </w:rPr>
            </w:pPr>
            <w:r w:rsidRPr="00766299">
              <w:rPr>
                <w:b/>
                <w:iCs/>
              </w:rPr>
              <w:t xml:space="preserve">Моделировать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буквы из их элементов.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 xml:space="preserve">Называть </w:t>
            </w:r>
            <w:r w:rsidRPr="00766299">
              <w:rPr>
                <w:iCs/>
              </w:rPr>
              <w:t xml:space="preserve">правильно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>элементы буквы</w:t>
            </w:r>
            <w:proofErr w:type="gramStart"/>
            <w:r w:rsidRPr="00766299">
              <w:rPr>
                <w:iCs/>
              </w:rPr>
              <w:t xml:space="preserve"> О</w:t>
            </w:r>
            <w:proofErr w:type="gramEnd"/>
            <w:r w:rsidRPr="00766299">
              <w:rPr>
                <w:iCs/>
              </w:rPr>
              <w:t xml:space="preserve">, о.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>Сравнивать</w:t>
            </w:r>
            <w:r w:rsidRPr="00766299">
              <w:rPr>
                <w:iCs/>
              </w:rPr>
              <w:t xml:space="preserve"> печатную и письменную буквы.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 xml:space="preserve">Конструировать </w:t>
            </w:r>
            <w:r w:rsidRPr="00766299">
              <w:rPr>
                <w:iCs/>
              </w:rPr>
              <w:t>буквы</w:t>
            </w:r>
            <w:proofErr w:type="gramStart"/>
            <w:r w:rsidRPr="00766299">
              <w:rPr>
                <w:iCs/>
              </w:rPr>
              <w:t xml:space="preserve"> О</w:t>
            </w:r>
            <w:proofErr w:type="gramEnd"/>
            <w:r w:rsidRPr="00766299">
              <w:rPr>
                <w:iCs/>
              </w:rPr>
              <w:t xml:space="preserve">,  о из различных материалов.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 xml:space="preserve">Писать </w:t>
            </w:r>
            <w:r w:rsidRPr="00766299">
              <w:rPr>
                <w:iCs/>
              </w:rPr>
              <w:t>буквы</w:t>
            </w:r>
            <w:proofErr w:type="gramStart"/>
            <w:r w:rsidRPr="00766299">
              <w:rPr>
                <w:iCs/>
              </w:rPr>
              <w:t xml:space="preserve"> О</w:t>
            </w:r>
            <w:proofErr w:type="gramEnd"/>
            <w:r w:rsidRPr="00766299">
              <w:rPr>
                <w:iCs/>
              </w:rPr>
              <w:t xml:space="preserve">, о в </w:t>
            </w:r>
          </w:p>
          <w:p w:rsidR="00766299" w:rsidRDefault="00766299" w:rsidP="00766299">
            <w:pPr>
              <w:jc w:val="both"/>
              <w:rPr>
                <w:iCs/>
              </w:rPr>
            </w:pPr>
            <w:proofErr w:type="gramStart"/>
            <w:r w:rsidRPr="00766299">
              <w:rPr>
                <w:iCs/>
              </w:rPr>
              <w:t>соответствии</w:t>
            </w:r>
            <w:proofErr w:type="gramEnd"/>
            <w:r w:rsidRPr="00766299">
              <w:rPr>
                <w:iCs/>
              </w:rPr>
              <w:t xml:space="preserve"> с образцом.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b/>
                <w:iCs/>
              </w:rPr>
              <w:t xml:space="preserve">Анализировать </w:t>
            </w:r>
            <w:r w:rsidRPr="00766299">
              <w:rPr>
                <w:iCs/>
              </w:rPr>
              <w:t xml:space="preserve">  написанную букву, </w:t>
            </w:r>
            <w:r w:rsidRPr="00766299">
              <w:rPr>
                <w:b/>
                <w:iCs/>
              </w:rPr>
              <w:t xml:space="preserve">выбирать </w:t>
            </w:r>
            <w:r w:rsidRPr="00766299">
              <w:rPr>
                <w:iCs/>
              </w:rPr>
              <w:t xml:space="preserve">наиболее удавшийся вариант,  </w:t>
            </w:r>
            <w:r w:rsidRPr="00766299">
              <w:rPr>
                <w:b/>
                <w:iCs/>
              </w:rPr>
              <w:t xml:space="preserve">обозначать </w:t>
            </w:r>
            <w:r w:rsidRPr="00766299">
              <w:rPr>
                <w:iCs/>
              </w:rPr>
              <w:t xml:space="preserve"> его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proofErr w:type="gramStart"/>
            <w:r w:rsidRPr="00766299">
              <w:rPr>
                <w:iCs/>
              </w:rPr>
              <w:t>условным  знаком  (точ</w:t>
            </w:r>
            <w:proofErr w:type="gramEnd"/>
          </w:p>
          <w:p w:rsidR="00766299" w:rsidRPr="00C86592" w:rsidRDefault="00766299" w:rsidP="00766299">
            <w:pPr>
              <w:jc w:val="both"/>
              <w:rPr>
                <w:b/>
                <w:iCs/>
              </w:rPr>
            </w:pPr>
            <w:r w:rsidRPr="00766299">
              <w:rPr>
                <w:iCs/>
              </w:rPr>
              <w:t xml:space="preserve">кой),    </w:t>
            </w:r>
            <w:r w:rsidRPr="00C86592">
              <w:rPr>
                <w:b/>
                <w:iCs/>
              </w:rPr>
              <w:t xml:space="preserve">ориентировать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>ся</w:t>
            </w:r>
            <w:r w:rsidRPr="00766299">
              <w:rPr>
                <w:iCs/>
              </w:rPr>
              <w:t xml:space="preserve"> на лучший вариант </w:t>
            </w:r>
            <w:proofErr w:type="gramStart"/>
            <w:r w:rsidRPr="00766299">
              <w:rPr>
                <w:iCs/>
              </w:rPr>
              <w:t>в</w:t>
            </w:r>
            <w:proofErr w:type="gramEnd"/>
            <w:r w:rsidRPr="00766299">
              <w:rPr>
                <w:iCs/>
              </w:rPr>
              <w:t xml:space="preserve">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proofErr w:type="gramStart"/>
            <w:r w:rsidRPr="00766299">
              <w:rPr>
                <w:iCs/>
              </w:rPr>
              <w:t>процессе</w:t>
            </w:r>
            <w:proofErr w:type="gramEnd"/>
            <w:r w:rsidRPr="00766299">
              <w:rPr>
                <w:iCs/>
              </w:rPr>
              <w:t xml:space="preserve"> письма.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>Воспроизводить</w:t>
            </w:r>
            <w:r w:rsidRPr="00766299">
              <w:rPr>
                <w:iCs/>
              </w:rPr>
              <w:t xml:space="preserve">   фор-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му  изучаемой  буквы  </w:t>
            </w:r>
            <w:r w:rsidRPr="00766299">
              <w:rPr>
                <w:iCs/>
              </w:rPr>
              <w:lastRenderedPageBreak/>
              <w:t xml:space="preserve">и её соединения с другой буквой по алгоритму.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 xml:space="preserve">Соблюдать </w:t>
            </w:r>
            <w:r w:rsidRPr="00766299">
              <w:rPr>
                <w:iCs/>
              </w:rPr>
              <w:t xml:space="preserve">соразмерность элементов буквы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по  высоте,  ширине  и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углу наклона.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 xml:space="preserve">Сравнивать </w:t>
            </w:r>
            <w:r w:rsidRPr="00766299">
              <w:rPr>
                <w:iCs/>
              </w:rPr>
              <w:t>написанные букв</w:t>
            </w:r>
            <w:proofErr w:type="gramStart"/>
            <w:r w:rsidRPr="00766299">
              <w:rPr>
                <w:iCs/>
              </w:rPr>
              <w:t xml:space="preserve"> О</w:t>
            </w:r>
            <w:proofErr w:type="gramEnd"/>
            <w:r w:rsidRPr="00766299">
              <w:rPr>
                <w:iCs/>
              </w:rPr>
              <w:t xml:space="preserve">, о с образцом.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 xml:space="preserve">Выполнять </w:t>
            </w:r>
            <w:r w:rsidRPr="00766299">
              <w:rPr>
                <w:iCs/>
              </w:rPr>
              <w:t xml:space="preserve">  слого-зву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ковой анализ слов, дан-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ных  на  странице  </w:t>
            </w:r>
            <w:proofErr w:type="gramStart"/>
            <w:r w:rsidRPr="00766299">
              <w:rPr>
                <w:iCs/>
              </w:rPr>
              <w:t>про</w:t>
            </w:r>
            <w:proofErr w:type="gramEnd"/>
            <w:r w:rsidRPr="00766299">
              <w:rPr>
                <w:iCs/>
              </w:rPr>
              <w:t xml:space="preserve">-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>писи</w:t>
            </w:r>
            <w:r w:rsidRPr="00C86592">
              <w:rPr>
                <w:b/>
                <w:iCs/>
              </w:rPr>
              <w:t>,   соотносить</w:t>
            </w:r>
            <w:r w:rsidRPr="00766299">
              <w:rPr>
                <w:iCs/>
              </w:rPr>
              <w:t xml:space="preserve">   на-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proofErr w:type="gramStart"/>
            <w:r w:rsidRPr="00766299">
              <w:rPr>
                <w:iCs/>
              </w:rPr>
              <w:t>писанные</w:t>
            </w:r>
            <w:proofErr w:type="gramEnd"/>
            <w:r w:rsidRPr="00766299">
              <w:rPr>
                <w:iCs/>
              </w:rPr>
              <w:t xml:space="preserve">  слова  со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схемой-моделью.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Правильно </w:t>
            </w:r>
            <w:r w:rsidRPr="00C86592">
              <w:rPr>
                <w:b/>
                <w:iCs/>
              </w:rPr>
              <w:t xml:space="preserve">записывать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имена собственные.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Читать предложение, </w:t>
            </w:r>
          </w:p>
          <w:p w:rsidR="00766299" w:rsidRPr="00766299" w:rsidRDefault="00C86592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>А</w:t>
            </w:r>
            <w:r w:rsidR="00766299" w:rsidRPr="00C86592">
              <w:rPr>
                <w:b/>
                <w:iCs/>
              </w:rPr>
              <w:t>нализировать</w:t>
            </w:r>
            <w:r>
              <w:rPr>
                <w:iCs/>
              </w:rPr>
              <w:t xml:space="preserve"> </w:t>
            </w:r>
            <w:r w:rsidR="00766299" w:rsidRPr="00766299">
              <w:rPr>
                <w:iCs/>
              </w:rPr>
              <w:t xml:space="preserve">его,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>определять</w:t>
            </w:r>
            <w:r w:rsidRPr="00766299">
              <w:rPr>
                <w:iCs/>
              </w:rPr>
              <w:t xml:space="preserve"> интонацию,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грамотно  </w:t>
            </w:r>
            <w:r w:rsidRPr="00C86592">
              <w:rPr>
                <w:b/>
                <w:iCs/>
              </w:rPr>
              <w:t>записывать,</w:t>
            </w:r>
            <w:r w:rsidRPr="00766299">
              <w:rPr>
                <w:iCs/>
              </w:rPr>
              <w:t xml:space="preserve"> </w:t>
            </w:r>
          </w:p>
          <w:p w:rsid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>обозначая    на    письме границы предложения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C86592">
              <w:rPr>
                <w:b/>
                <w:iCs/>
              </w:rPr>
              <w:t>Воспроизводить</w:t>
            </w:r>
            <w:r w:rsidRPr="00766299">
              <w:rPr>
                <w:iCs/>
              </w:rPr>
              <w:t xml:space="preserve"> и при </w:t>
            </w:r>
          </w:p>
          <w:p w:rsidR="00766299" w:rsidRPr="00766299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 xml:space="preserve">менять правила работы </w:t>
            </w:r>
          </w:p>
          <w:p w:rsidR="00766299" w:rsidRPr="00430144" w:rsidRDefault="00766299" w:rsidP="00766299">
            <w:pPr>
              <w:jc w:val="both"/>
              <w:rPr>
                <w:iCs/>
              </w:rPr>
            </w:pPr>
            <w:r w:rsidRPr="00766299">
              <w:rPr>
                <w:iCs/>
              </w:rPr>
              <w:t>в группе</w:t>
            </w:r>
          </w:p>
        </w:tc>
      </w:tr>
      <w:tr w:rsidR="00583005" w:rsidRPr="00430144" w:rsidTr="00583005">
        <w:trPr>
          <w:trHeight w:val="124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Default="009F3E44" w:rsidP="00C4396B">
            <w:pPr>
              <w:jc w:val="both"/>
            </w:pPr>
            <w:r>
              <w:rPr>
                <w:b/>
              </w:rPr>
              <w:lastRenderedPageBreak/>
              <w:t>Чтение</w:t>
            </w:r>
            <w:r w:rsidR="00C4396B" w:rsidRPr="00C4396B">
              <w:rPr>
                <w:b/>
              </w:rPr>
              <w:t xml:space="preserve">. </w:t>
            </w:r>
            <w:r>
              <w:t>Разли</w:t>
            </w:r>
            <w:r w:rsidR="00C4396B" w:rsidRPr="009F3E44">
              <w:t>чение звука и</w:t>
            </w:r>
            <w:r>
              <w:t xml:space="preserve"> </w:t>
            </w:r>
            <w:r w:rsidR="00C4396B" w:rsidRPr="009F3E44">
              <w:t>буквы: буква как</w:t>
            </w:r>
            <w:r>
              <w:t xml:space="preserve"> </w:t>
            </w:r>
            <w:r w:rsidR="00C4396B" w:rsidRPr="009F3E44">
              <w:t>знак звука. Овла</w:t>
            </w:r>
            <w:r>
              <w:t xml:space="preserve">дение </w:t>
            </w:r>
            <w:proofErr w:type="gramStart"/>
            <w:r>
              <w:t>позицион</w:t>
            </w:r>
            <w:r w:rsidR="00C4396B" w:rsidRPr="009F3E44">
              <w:t>ным</w:t>
            </w:r>
            <w:proofErr w:type="gramEnd"/>
            <w:r w:rsidR="00C4396B" w:rsidRPr="009F3E44">
              <w:t xml:space="preserve"> способомобозначения зву</w:t>
            </w:r>
            <w:r>
              <w:t>ков буквами. Буквы гласных как показатель твердости-мягкости согласных звуков. Составление небольших рассказов повествовательного характера</w:t>
            </w:r>
            <w:r w:rsidR="00F432E1">
              <w:t xml:space="preserve"> по серии сюжетных картинок, материалам собственных игр, занятий, наблюдений.</w:t>
            </w:r>
          </w:p>
          <w:p w:rsidR="00F432E1" w:rsidRPr="00F432E1" w:rsidRDefault="00F432E1" w:rsidP="00C11D0B">
            <w:pPr>
              <w:jc w:val="both"/>
              <w:rPr>
                <w:b/>
              </w:rPr>
            </w:pPr>
            <w:r w:rsidRPr="00F432E1">
              <w:rPr>
                <w:b/>
              </w:rPr>
              <w:t>Письмо.</w:t>
            </w:r>
            <w:r>
              <w:rPr>
                <w:b/>
              </w:rPr>
              <w:t xml:space="preserve"> </w:t>
            </w:r>
            <w:r w:rsidRPr="00F432E1">
              <w:t>Усвоение гигиенических требований при письме.</w:t>
            </w:r>
            <w:r>
              <w:rPr>
                <w:b/>
              </w:rPr>
              <w:t xml:space="preserve"> </w:t>
            </w:r>
            <w:r w:rsidRPr="002C2274">
              <w:t>Развитие  мелкой моторики пальцев и свободы движения  руки.  Развитие умения ориен</w:t>
            </w:r>
            <w:r>
              <w:t>тироваться на пространстве л</w:t>
            </w:r>
            <w:proofErr w:type="gramStart"/>
            <w:r>
              <w:t>и-</w:t>
            </w:r>
            <w:proofErr w:type="gramEnd"/>
            <w:r>
              <w:t xml:space="preserve"> ста в тетради и на пространстве классной </w:t>
            </w:r>
            <w:r>
              <w:lastRenderedPageBreak/>
              <w:t>доски. Овладение начертанием письменных прописных (заглавных) и строчных букв.        Письмо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F52D87" w:rsidRDefault="00583005" w:rsidP="00D92327">
            <w:pPr>
              <w:jc w:val="both"/>
            </w:pPr>
            <w:r w:rsidRPr="00F52D87">
              <w:rPr>
                <w:b/>
              </w:rPr>
              <w:lastRenderedPageBreak/>
              <w:t xml:space="preserve">Урок 12 </w:t>
            </w:r>
            <w:r w:rsidRPr="00F52D87">
              <w:t xml:space="preserve">(с. </w:t>
            </w:r>
            <w:r w:rsidR="00F52D87" w:rsidRPr="00F52D87">
              <w:t>28-31</w:t>
            </w:r>
            <w:r w:rsidRPr="00F52D87">
              <w:t>)</w:t>
            </w:r>
            <w:r w:rsidRPr="00F52D87">
              <w:rPr>
                <w:b/>
              </w:rPr>
              <w:t>.</w:t>
            </w:r>
            <w:r w:rsidRPr="00F52D87">
              <w:t xml:space="preserve"> </w:t>
            </w:r>
            <w:r w:rsidRPr="00F52D87">
              <w:rPr>
                <w:b/>
              </w:rPr>
              <w:t xml:space="preserve">Гласный звук </w:t>
            </w:r>
            <w:r w:rsidRPr="00F52D87">
              <w:rPr>
                <w:b/>
              </w:rPr>
              <w:sym w:font="AIGDT" w:char="005B"/>
            </w:r>
            <w:r w:rsidRPr="00F52D87">
              <w:rPr>
                <w:b/>
              </w:rPr>
              <w:t>и</w:t>
            </w:r>
            <w:r w:rsidRPr="00F52D87">
              <w:rPr>
                <w:b/>
              </w:rPr>
              <w:sym w:font="AIGDT" w:char="005D"/>
            </w:r>
            <w:r w:rsidRPr="00F52D87">
              <w:rPr>
                <w:b/>
              </w:rPr>
              <w:t>, буквы</w:t>
            </w:r>
            <w:proofErr w:type="gramStart"/>
            <w:r w:rsidRPr="00F52D87">
              <w:rPr>
                <w:b/>
              </w:rPr>
              <w:t xml:space="preserve"> </w:t>
            </w:r>
            <w:r w:rsidRPr="00F52D87">
              <w:rPr>
                <w:b/>
                <w:i/>
              </w:rPr>
              <w:t>И</w:t>
            </w:r>
            <w:proofErr w:type="gramEnd"/>
            <w:r w:rsidRPr="00F52D87">
              <w:rPr>
                <w:b/>
                <w:i/>
              </w:rPr>
              <w:t>, и.</w:t>
            </w:r>
            <w:r w:rsidRPr="00F52D87">
              <w:t xml:space="preserve"> </w:t>
            </w:r>
          </w:p>
          <w:p w:rsidR="00583005" w:rsidRPr="00F52D87" w:rsidRDefault="00583005" w:rsidP="00D92327">
            <w:pPr>
              <w:jc w:val="both"/>
            </w:pPr>
            <w:r w:rsidRPr="00F52D87">
              <w:t xml:space="preserve"> </w:t>
            </w:r>
          </w:p>
          <w:p w:rsidR="00583005" w:rsidRPr="00F52D87" w:rsidRDefault="00583005" w:rsidP="00D92327">
            <w:pPr>
              <w:jc w:val="both"/>
            </w:pPr>
            <w:r w:rsidRPr="00F52D87">
              <w:t>Особенности произнесения звука, его характеристика.</w:t>
            </w:r>
          </w:p>
          <w:p w:rsidR="00583005" w:rsidRPr="00F52D87" w:rsidRDefault="00583005" w:rsidP="00D92327">
            <w:pPr>
              <w:jc w:val="both"/>
            </w:pPr>
          </w:p>
          <w:p w:rsidR="00583005" w:rsidRPr="00F52D87" w:rsidRDefault="00583005" w:rsidP="00D92327">
            <w:pPr>
              <w:jc w:val="both"/>
            </w:pPr>
            <w:r w:rsidRPr="00F52D87">
              <w:t>Наблюдение над значением слов.</w:t>
            </w:r>
          </w:p>
          <w:p w:rsidR="00583005" w:rsidRPr="00F52D87" w:rsidRDefault="00583005" w:rsidP="00D92327">
            <w:pPr>
              <w:jc w:val="both"/>
            </w:pPr>
            <w:r w:rsidRPr="00F52D87">
              <w:t xml:space="preserve">Включение слов в предложения. </w:t>
            </w:r>
          </w:p>
          <w:p w:rsidR="00583005" w:rsidRPr="00F52D87" w:rsidRDefault="00583005" w:rsidP="00D92327">
            <w:pPr>
              <w:jc w:val="both"/>
            </w:pPr>
          </w:p>
          <w:p w:rsidR="00583005" w:rsidRPr="00F52D87" w:rsidRDefault="00583005" w:rsidP="00D92327">
            <w:pPr>
              <w:jc w:val="both"/>
            </w:pPr>
            <w:r w:rsidRPr="00F52D87">
              <w:t>Дружба и взаимоотношения между друзьями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иголка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[и]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[и].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[и] гласный.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[и]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[и] в </w:t>
            </w:r>
            <w:r w:rsidRPr="00430144">
              <w:lastRenderedPageBreak/>
              <w:t>начале, середине, конце слова.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</w:t>
            </w:r>
            <w:r>
              <w:t xml:space="preserve">ую </w:t>
            </w:r>
            <w:r w:rsidRPr="00430144">
              <w:t>и пись</w:t>
            </w:r>
            <w:r>
              <w:t>менную</w:t>
            </w:r>
            <w:r w:rsidRPr="00430144">
              <w:t xml:space="preserve">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И</w:t>
            </w:r>
            <w:proofErr w:type="gramEnd"/>
            <w:r w:rsidRPr="00430144">
              <w:rPr>
                <w:i/>
              </w:rPr>
              <w:t>, и.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>
              <w:t xml:space="preserve"> </w:t>
            </w:r>
            <w:r w:rsidRPr="00430144">
              <w:t xml:space="preserve">звук [и] и букву, его обозначающую.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И</w:t>
            </w:r>
            <w:proofErr w:type="gramEnd"/>
            <w:r w:rsidRPr="00430144">
              <w:rPr>
                <w:i/>
              </w:rPr>
              <w:t>, и</w:t>
            </w:r>
            <w:r w:rsidRPr="00430144">
              <w:t xml:space="preserve"> в текстах на страницах «Азбуки».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картинке. </w:t>
            </w:r>
            <w:r w:rsidRPr="00430144">
              <w:rPr>
                <w:b/>
              </w:rPr>
              <w:t xml:space="preserve">Строить </w:t>
            </w:r>
            <w:r w:rsidRPr="00430144">
              <w:t>высказывания о сво</w:t>
            </w:r>
            <w:r>
              <w:t>ё</w:t>
            </w:r>
            <w:r w:rsidRPr="00430144">
              <w:t>м отношении к красоте родной природы, о необходимости бережного отношения к ней.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</w:t>
            </w:r>
            <w:r>
              <w:t>ё</w:t>
            </w:r>
            <w:r w:rsidRPr="00430144">
              <w:t>м самом лучшем друге, о сво</w:t>
            </w:r>
            <w:r>
              <w:t>ё</w:t>
            </w:r>
            <w:r w:rsidRPr="00430144">
              <w:t xml:space="preserve">м отношении к нему.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в сво</w:t>
            </w:r>
            <w:r>
              <w:t>ё</w:t>
            </w:r>
            <w:r w:rsidRPr="00430144">
              <w:t>м высказывании слово «взаимопомощь».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«дружба».</w:t>
            </w:r>
          </w:p>
          <w:p w:rsidR="00583005" w:rsidRPr="00430144" w:rsidRDefault="00583005" w:rsidP="00D92327">
            <w:pPr>
              <w:jc w:val="both"/>
              <w:rPr>
                <w:i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со словом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 xml:space="preserve">и. </w:t>
            </w:r>
            <w:r w:rsidRPr="00430144">
              <w:rPr>
                <w:b/>
              </w:rPr>
              <w:t xml:space="preserve">Включать </w:t>
            </w:r>
            <w:r w:rsidRPr="00430144">
              <w:t xml:space="preserve">слово </w:t>
            </w:r>
            <w:r w:rsidRPr="00430144">
              <w:rPr>
                <w:i/>
              </w:rPr>
              <w:t>и</w:t>
            </w:r>
            <w:r w:rsidRPr="00430144">
              <w:t xml:space="preserve"> в </w:t>
            </w:r>
            <w:r w:rsidRPr="00430144">
              <w:lastRenderedPageBreak/>
              <w:t>предложение.</w:t>
            </w:r>
            <w:r w:rsidRPr="00430144">
              <w:rPr>
                <w:i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нарушение последовательности картинок к сказке.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порядок картинок в соответствии с последовательностью событий в сказке.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сказку.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предметы, изображ</w:t>
            </w:r>
            <w:r>
              <w:t>ё</w:t>
            </w:r>
            <w:r w:rsidRPr="00430144">
              <w:t xml:space="preserve">нные на предметных картинках и </w:t>
            </w:r>
            <w:r w:rsidRPr="00430144">
              <w:rPr>
                <w:b/>
              </w:rPr>
              <w:t xml:space="preserve">делать </w:t>
            </w:r>
            <w:r w:rsidRPr="00430144">
              <w:t>вывод: одно слово (</w:t>
            </w:r>
            <w:r w:rsidRPr="00430144">
              <w:rPr>
                <w:i/>
              </w:rPr>
              <w:t>иголки</w:t>
            </w:r>
            <w:r w:rsidRPr="00430144">
              <w:t>) может называть разные предметы.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группе: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каждого члена группы,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предлагать</w:t>
            </w:r>
            <w:r w:rsidRPr="00430144">
              <w:t xml:space="preserve"> свой вариант предложения о </w:t>
            </w:r>
            <w:r w:rsidRPr="00430144">
              <w:rPr>
                <w:i/>
              </w:rPr>
              <w:t>ежике</w:t>
            </w:r>
            <w:r w:rsidRPr="00430144">
              <w:t xml:space="preserve">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предложение, </w:t>
            </w:r>
            <w:r w:rsidRPr="00430144">
              <w:lastRenderedPageBreak/>
              <w:t xml:space="preserve">составленное товарищем, </w:t>
            </w:r>
            <w:r w:rsidRPr="00430144">
              <w:rPr>
                <w:b/>
              </w:rPr>
              <w:t>обсуждать</w:t>
            </w:r>
            <w:r w:rsidRPr="00430144">
              <w:t xml:space="preserve"> предложенные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>договариваться</w:t>
            </w:r>
            <w:r w:rsidRPr="00430144">
              <w:t>, кто будет отвечать перед классом.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 — </w:t>
            </w:r>
            <w:r w:rsidRPr="00430144">
              <w:rPr>
                <w:b/>
              </w:rPr>
              <w:t>сочинять</w:t>
            </w:r>
            <w:r w:rsidRPr="00430144">
              <w:t xml:space="preserve"> вместе с товарищем новый вариант конца сказки: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возможные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</w:t>
            </w:r>
            <w:r>
              <w:t>ё</w:t>
            </w:r>
            <w:r w:rsidRPr="00430144">
              <w:t xml:space="preserve"> мнение, </w:t>
            </w:r>
            <w:r w:rsidRPr="00430144">
              <w:rPr>
                <w:b/>
              </w:rPr>
              <w:t>аргументировать</w:t>
            </w:r>
            <w:r w:rsidRPr="00430144">
              <w:t xml:space="preserve"> свой выбор, </w:t>
            </w:r>
            <w:r w:rsidRPr="00430144">
              <w:rPr>
                <w:b/>
              </w:rPr>
              <w:t>договариваться,</w:t>
            </w:r>
            <w:r w:rsidRPr="00430144">
              <w:t xml:space="preserve"> кто будет выступать перед классом.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508CA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430144">
              <w:t xml:space="preserve"> (с. 7)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буква </w:t>
            </w:r>
            <w:r w:rsidRPr="00C96D5B">
              <w:rPr>
                <w:b/>
                <w:i/>
              </w:rPr>
              <w:t>и</w:t>
            </w:r>
            <w:r w:rsidRPr="00BE52DD">
              <w:rPr>
                <w:b/>
              </w:rPr>
              <w:t>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</w:t>
            </w:r>
            <w:r>
              <w:t>ное письмо слов и предложений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583005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строчной букве 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E9121E" w:rsidRPr="00430144" w:rsidRDefault="00E9121E" w:rsidP="00D92327">
            <w:pPr>
              <w:jc w:val="both"/>
              <w:rPr>
                <w:iCs/>
              </w:rPr>
            </w:pPr>
            <w:r w:rsidRPr="00E9121E">
              <w:rPr>
                <w:b/>
                <w:iCs/>
              </w:rPr>
              <w:t>Моделировать</w:t>
            </w:r>
            <w:r>
              <w:rPr>
                <w:iCs/>
              </w:rPr>
              <w:t xml:space="preserve"> буквы из их элементов.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lastRenderedPageBreak/>
              <w:t xml:space="preserve">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C96D5B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Приводить </w:t>
            </w:r>
            <w:r w:rsidRPr="00430144">
              <w:rPr>
                <w:iCs/>
              </w:rPr>
              <w:t xml:space="preserve">примеры слов со звуком </w:t>
            </w:r>
            <w:r w:rsidRPr="00C96D5B">
              <w:rPr>
                <w:iCs/>
              </w:rPr>
              <w:t>[</w:t>
            </w:r>
            <w:r w:rsidRPr="00430144">
              <w:rPr>
                <w:iCs/>
              </w:rPr>
              <w:t>и</w:t>
            </w:r>
            <w:r w:rsidRPr="00C96D5B">
              <w:rPr>
                <w:iCs/>
              </w:rPr>
              <w:t>]</w:t>
            </w:r>
            <w:r w:rsidRPr="00430144">
              <w:rPr>
                <w:iCs/>
              </w:rPr>
              <w:t xml:space="preserve"> в </w:t>
            </w:r>
            <w:r w:rsidRPr="00430144">
              <w:rPr>
                <w:iCs/>
              </w:rPr>
              <w:lastRenderedPageBreak/>
              <w:t>начале, середине, конце слова.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приёмы комментированного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 w:rsidRPr="00430144">
              <w:rPr>
                <w:iCs/>
              </w:rPr>
              <w:t>слова</w:t>
            </w:r>
            <w:r>
              <w:rPr>
                <w:iCs/>
              </w:rPr>
              <w:t xml:space="preserve"> с буквой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под руководством учителя с комментированием.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583005" w:rsidRPr="00430144" w:rsidTr="00583005">
        <w:trPr>
          <w:trHeight w:val="124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E9121E" w:rsidP="00BA527B">
            <w:pPr>
              <w:jc w:val="both"/>
            </w:pPr>
            <w:r w:rsidRPr="00E9121E">
              <w:rPr>
                <w:b/>
              </w:rPr>
              <w:lastRenderedPageBreak/>
              <w:t>Письмо.</w:t>
            </w:r>
            <w:r w:rsidRPr="00E9121E">
              <w:t xml:space="preserve">  Усво</w:t>
            </w:r>
            <w:r w:rsidR="00BA527B">
              <w:t>ение   гигиениче</w:t>
            </w:r>
            <w:r w:rsidRPr="00E9121E">
              <w:t>ских  требований при письме. Раз</w:t>
            </w:r>
            <w:r w:rsidR="00BA527B">
              <w:t>витие мелкой мо</w:t>
            </w:r>
            <w:r w:rsidRPr="00E9121E">
              <w:t>то</w:t>
            </w:r>
            <w:r w:rsidR="00BA527B">
              <w:t>рики пальцев и   свободы   дви</w:t>
            </w:r>
            <w:r w:rsidRPr="00E9121E">
              <w:t>жения руки. Ра</w:t>
            </w:r>
            <w:proofErr w:type="gramStart"/>
            <w:r w:rsidRPr="00E9121E">
              <w:t>з-</w:t>
            </w:r>
            <w:proofErr w:type="gramEnd"/>
            <w:r w:rsidRPr="00E9121E">
              <w:t xml:space="preserve"> витие  умения ориентироваться на   пространстве лист</w:t>
            </w:r>
            <w:r w:rsidR="00BA527B">
              <w:t>а  в  тетради и   на   простран</w:t>
            </w:r>
            <w:r w:rsidRPr="00E9121E">
              <w:t xml:space="preserve">стве  классной доски.  Овладение  </w:t>
            </w:r>
            <w:r w:rsidR="00BA527B">
              <w:t>начертани</w:t>
            </w:r>
            <w:r w:rsidRPr="00E9121E">
              <w:t>ем письменных п</w:t>
            </w:r>
            <w:r w:rsidR="00BA527B">
              <w:t>рописных  (з</w:t>
            </w:r>
            <w:proofErr w:type="gramStart"/>
            <w:r w:rsidR="00BA527B">
              <w:t>а-</w:t>
            </w:r>
            <w:proofErr w:type="gramEnd"/>
            <w:r w:rsidR="00BA527B">
              <w:t xml:space="preserve"> главных) и строч</w:t>
            </w:r>
            <w:r w:rsidRPr="00E9121E">
              <w:t>ны</w:t>
            </w:r>
            <w:r w:rsidR="00BA527B">
              <w:t>х букв. Письмо букв,  буквосоче</w:t>
            </w:r>
            <w:r w:rsidRPr="00E9121E">
              <w:t>та</w:t>
            </w:r>
            <w:r w:rsidR="00BA527B">
              <w:t>ний, слогов, слов,    предложений с соблюдени</w:t>
            </w:r>
            <w:r w:rsidRPr="00E9121E">
              <w:t>ем гигиенических н</w:t>
            </w:r>
            <w:r w:rsidR="00BA527B">
              <w:t>орм.  Овладение разборчивым, ак</w:t>
            </w:r>
            <w:r w:rsidRPr="00E9121E">
              <w:t>куратным    письмом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Default="00583005" w:rsidP="00D92327">
            <w:pPr>
              <w:jc w:val="both"/>
            </w:pPr>
            <w:r>
              <w:rPr>
                <w:b/>
              </w:rPr>
              <w:t xml:space="preserve">Урок </w:t>
            </w:r>
            <w:r w:rsidRPr="003508CA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430144">
              <w:t>(с. 8)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Заглавная буква </w:t>
            </w:r>
            <w:r w:rsidRPr="007E05DD">
              <w:rPr>
                <w:b/>
                <w:i/>
              </w:rPr>
              <w:t>И</w:t>
            </w:r>
            <w:r w:rsidRPr="00BE52DD">
              <w:rPr>
                <w:b/>
              </w:rPr>
              <w:t xml:space="preserve">. </w:t>
            </w:r>
          </w:p>
          <w:p w:rsidR="00583005" w:rsidRPr="00430144" w:rsidRDefault="00BA527B" w:rsidP="00BA527B">
            <w:pPr>
              <w:jc w:val="both"/>
            </w:pPr>
            <w:r w:rsidRPr="00BA527B">
              <w:t xml:space="preserve">Сравнение печатной и письменной букв. </w:t>
            </w:r>
            <w:r>
              <w:t>Срав</w:t>
            </w:r>
            <w:r w:rsidRPr="00BA527B">
              <w:t>нение строчной и з</w:t>
            </w:r>
            <w:proofErr w:type="gramStart"/>
            <w:r w:rsidRPr="00BA527B">
              <w:t>а-</w:t>
            </w:r>
            <w:proofErr w:type="gramEnd"/>
            <w:r w:rsidRPr="00BA527B">
              <w:t xml:space="preserve"> главной букв. Конструирование заглавной и большой пе</w:t>
            </w:r>
            <w:r>
              <w:t>чатной буквы И. Письмо заглав</w:t>
            </w:r>
            <w:r w:rsidRPr="00BA527B">
              <w:t>ной буквы И. Слого-звуковой анализ слов со звук</w:t>
            </w:r>
            <w:r>
              <w:t>ом [и]. Р</w:t>
            </w:r>
            <w:proofErr w:type="gramStart"/>
            <w:r>
              <w:t>а-</w:t>
            </w:r>
            <w:proofErr w:type="gramEnd"/>
            <w:r>
              <w:t xml:space="preserve"> бота по развитию ре</w:t>
            </w:r>
            <w:r w:rsidRPr="00BA527B">
              <w:t>чи: составление устно- го рассказа по опорным словам, содержащим изученные звуки. Запись с комментированием некоторых слов. Заглавная буква в им</w:t>
            </w:r>
            <w:proofErr w:type="gramStart"/>
            <w:r w:rsidRPr="00BA527B">
              <w:t>е-</w:t>
            </w:r>
            <w:proofErr w:type="gramEnd"/>
            <w:r w:rsidRPr="00BA527B">
              <w:t xml:space="preserve"> нах собственных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букву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proofErr w:type="gramEnd"/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</w:t>
            </w:r>
            <w:r w:rsidRPr="00430144">
              <w:rPr>
                <w:iCs/>
              </w:rPr>
              <w:lastRenderedPageBreak/>
              <w:t xml:space="preserve">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proofErr w:type="gramEnd"/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3A5567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устный рассказ по опорным словам, содержащим изученные звуки.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</w:t>
            </w:r>
            <w:r w:rsidRPr="00430144">
              <w:rPr>
                <w:iCs/>
              </w:rPr>
              <w:lastRenderedPageBreak/>
              <w:t>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</w:t>
            </w:r>
            <w:r>
              <w:rPr>
                <w:iCs/>
              </w:rPr>
              <w:t xml:space="preserve">в </w:t>
            </w:r>
            <w:r w:rsidRPr="00430144">
              <w:rPr>
                <w:iCs/>
              </w:rPr>
              <w:t>группе</w:t>
            </w:r>
          </w:p>
        </w:tc>
      </w:tr>
      <w:tr w:rsidR="00583005" w:rsidRPr="00430144" w:rsidTr="00583005">
        <w:trPr>
          <w:trHeight w:val="124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AE70D4" w:rsidRDefault="00AE70D4" w:rsidP="00AE70D4">
            <w:pPr>
              <w:jc w:val="both"/>
            </w:pPr>
            <w:r w:rsidRPr="00AE70D4">
              <w:rPr>
                <w:b/>
              </w:rPr>
              <w:lastRenderedPageBreak/>
              <w:t>Чтение.</w:t>
            </w:r>
            <w:r w:rsidRPr="00AE70D4">
              <w:t xml:space="preserve"> Различение звука и буквы: буква как знак звука</w:t>
            </w:r>
            <w:r>
              <w:t>. Овладение п</w:t>
            </w:r>
            <w:proofErr w:type="gramStart"/>
            <w:r>
              <w:t>о-</w:t>
            </w:r>
            <w:proofErr w:type="gramEnd"/>
            <w:r>
              <w:t xml:space="preserve"> зиционным спосо</w:t>
            </w:r>
            <w:r w:rsidRPr="00AE70D4">
              <w:t>бом обозначения звуков буквами. Буквы гласных как показатель</w:t>
            </w:r>
            <w:r>
              <w:t xml:space="preserve"> твёрдости-мягкости согласных звуков. Сопоставление слов, разли</w:t>
            </w:r>
            <w:r w:rsidRPr="00AE70D4">
              <w:t>чающихся одним или несколькими звуками. Различе</w:t>
            </w:r>
            <w:r>
              <w:t>ние гласных и со</w:t>
            </w:r>
            <w:r w:rsidRPr="00AE70D4">
              <w:t xml:space="preserve">гласных звуков, гласных ударных и безударных. </w:t>
            </w:r>
            <w:r w:rsidRPr="00EA5A2E">
              <w:rPr>
                <w:b/>
              </w:rPr>
              <w:t>Письмо.</w:t>
            </w:r>
            <w:r>
              <w:t xml:space="preserve"> Усвоение гигиениче</w:t>
            </w:r>
            <w:r w:rsidRPr="00AE70D4">
              <w:t>с</w:t>
            </w:r>
            <w:r>
              <w:t>ких требований при письме. Раз</w:t>
            </w:r>
            <w:r w:rsidRPr="00AE70D4">
              <w:t>витие мел</w:t>
            </w:r>
            <w:r>
              <w:t>кой моторики пальцев и свободы движе</w:t>
            </w:r>
            <w:r w:rsidRPr="00AE70D4">
              <w:t>ния руки. Разв</w:t>
            </w:r>
            <w:proofErr w:type="gramStart"/>
            <w:r w:rsidRPr="00AE70D4">
              <w:t>и-</w:t>
            </w:r>
            <w:proofErr w:type="gramEnd"/>
            <w:r w:rsidRPr="00AE70D4">
              <w:t xml:space="preserve"> тие умения ори- ентироваться на пространстве ли- ста в тетради и на пространстве классной доски. Овладение н</w:t>
            </w:r>
            <w:proofErr w:type="gramStart"/>
            <w:r w:rsidRPr="00AE70D4">
              <w:t>а-</w:t>
            </w:r>
            <w:proofErr w:type="gramEnd"/>
            <w:r>
              <w:t xml:space="preserve"> чертанием пись- </w:t>
            </w:r>
            <w:r>
              <w:lastRenderedPageBreak/>
              <w:t>менных пропис</w:t>
            </w:r>
            <w:r w:rsidRPr="00AE70D4">
              <w:t>ных  (заглавных) и с</w:t>
            </w:r>
            <w:r>
              <w:t>трочных букв. Письмо букв, бук</w:t>
            </w:r>
            <w:r w:rsidRPr="00AE70D4">
              <w:t>восочетаний, сл</w:t>
            </w:r>
            <w:proofErr w:type="gramStart"/>
            <w:r w:rsidRPr="00AE70D4">
              <w:t>о-</w:t>
            </w:r>
            <w:proofErr w:type="gramEnd"/>
            <w:r w:rsidRPr="00AE70D4">
              <w:t xml:space="preserve"> гов, слов, пред- ложений с со- блюдением гиги- енических  норм</w:t>
            </w:r>
            <w:r>
              <w:t xml:space="preserve">. </w:t>
            </w:r>
            <w:r w:rsidRPr="00AE70D4">
              <w:t>Овладение ра</w:t>
            </w:r>
            <w:proofErr w:type="gramStart"/>
            <w:r w:rsidRPr="00AE70D4">
              <w:t>з-</w:t>
            </w:r>
            <w:proofErr w:type="gramEnd"/>
            <w:r w:rsidRPr="00AE70D4">
              <w:t xml:space="preserve"> борчивым, акку- ратным письмо</w:t>
            </w:r>
            <w:r>
              <w:t>м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Урок 13 </w:t>
            </w:r>
            <w:r w:rsidRPr="00430144">
              <w:t xml:space="preserve">(с. </w:t>
            </w:r>
            <w:r w:rsidR="00AE70D4">
              <w:t>32-35</w:t>
            </w:r>
            <w:r w:rsidRPr="003508CA">
              <w:t>)</w:t>
            </w:r>
            <w:r w:rsidRPr="00430144">
              <w:rPr>
                <w:b/>
              </w:rPr>
              <w:t xml:space="preserve">. 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ы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буква </w:t>
            </w:r>
            <w:r w:rsidRPr="007E05DD">
              <w:rPr>
                <w:b/>
                <w:i/>
              </w:rPr>
              <w:t>ы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Особенности произнесения нового звука. Характеристика нового звука.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 xml:space="preserve">Буква </w:t>
            </w:r>
            <w:r w:rsidRPr="007E05DD">
              <w:rPr>
                <w:i/>
              </w:rPr>
              <w:t>ы</w:t>
            </w:r>
            <w:r w:rsidRPr="00430144">
              <w:t xml:space="preserve"> как знак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ы</w:t>
            </w:r>
            <w:r w:rsidRPr="00430144">
              <w:sym w:font="AIGDT" w:char="005D"/>
            </w:r>
            <w:r w:rsidRPr="00430144">
              <w:t xml:space="preserve">. Особенности буквы </w:t>
            </w:r>
            <w:r w:rsidRPr="007E05DD">
              <w:rPr>
                <w:i/>
              </w:rPr>
              <w:t>ы</w:t>
            </w:r>
            <w:r w:rsidRPr="00430144">
              <w:t xml:space="preserve">. </w:t>
            </w:r>
          </w:p>
          <w:p w:rsidR="00583005" w:rsidRPr="00430144" w:rsidRDefault="00583005" w:rsidP="00D92327">
            <w:pPr>
              <w:jc w:val="both"/>
            </w:pPr>
            <w:r w:rsidRPr="00430144">
              <w:t>Наблюдения за изменением формы слова (единственное и множественное число).</w:t>
            </w:r>
          </w:p>
          <w:p w:rsidR="00583005" w:rsidRPr="00430144" w:rsidRDefault="00583005" w:rsidP="00D92327">
            <w:pPr>
              <w:jc w:val="both"/>
            </w:pPr>
            <w:r w:rsidRPr="00430144"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</w:t>
            </w:r>
            <w:r>
              <w:t>ния.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Учение — это труд. Обязанности уче</w:t>
            </w:r>
            <w:r>
              <w:t>ника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формы слова (</w:t>
            </w:r>
            <w:r w:rsidRPr="00430144">
              <w:rPr>
                <w:i/>
              </w:rPr>
              <w:t>шар — шары</w:t>
            </w:r>
            <w:r w:rsidRPr="00792E80">
              <w:t>)</w:t>
            </w:r>
            <w:r w:rsidRPr="00430144">
              <w:rPr>
                <w:i/>
              </w:rPr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сходство и различие слов.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шар</w:t>
            </w:r>
            <w:r w:rsidRPr="00430144">
              <w:rPr>
                <w:b/>
                <w:i/>
              </w:rPr>
              <w:t>ы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[ы]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[ы].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[ы] гласный.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Слышать</w:t>
            </w:r>
            <w:r w:rsidRPr="00430144">
              <w:t xml:space="preserve"> звук [ы]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нового звука в слове.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[ы]. На основе наблюдений над словами с новым звуком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звук [ы] употребляется только в слияниях.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 </w:t>
            </w:r>
            <w:r w:rsidRPr="00430144">
              <w:t>новую букву,</w:t>
            </w:r>
            <w:r w:rsidRPr="00430144">
              <w:rPr>
                <w:b/>
              </w:rPr>
              <w:t xml:space="preserve">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печатную и письменную букву </w:t>
            </w:r>
            <w:r w:rsidRPr="003A5567">
              <w:rPr>
                <w:i/>
              </w:rPr>
              <w:t>ы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>
              <w:t>особенности буквы </w:t>
            </w:r>
            <w:r w:rsidRPr="003A5567">
              <w:rPr>
                <w:i/>
              </w:rPr>
              <w:t>ы</w:t>
            </w:r>
            <w:r w:rsidRPr="003A5567">
              <w:rPr>
                <w:b/>
              </w:rPr>
              <w:t xml:space="preserve"> </w:t>
            </w:r>
            <w:r w:rsidRPr="00430144">
              <w:t xml:space="preserve">(бывает только </w:t>
            </w:r>
            <w:proofErr w:type="gramStart"/>
            <w:r w:rsidRPr="00430144">
              <w:t>строчная</w:t>
            </w:r>
            <w:proofErr w:type="gramEnd"/>
            <w:r w:rsidRPr="00430144">
              <w:t xml:space="preserve">, состоит из двух частей).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 [ы] и букву, его обозначающую.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буквой </w:t>
            </w:r>
            <w:r w:rsidRPr="007E05DD">
              <w:rPr>
                <w:i/>
              </w:rPr>
              <w:t>ы</w:t>
            </w:r>
            <w:r w:rsidRPr="00430144">
              <w:t xml:space="preserve"> в текстах на страницах «Азбуки».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смыслоразличительной ролью звуков (м</w:t>
            </w:r>
            <w:r w:rsidRPr="00430144">
              <w:rPr>
                <w:b/>
                <w:i/>
              </w:rPr>
              <w:t>и</w:t>
            </w:r>
            <w:r w:rsidRPr="00430144">
              <w:t>шка — м</w:t>
            </w:r>
            <w:r w:rsidRPr="00430144">
              <w:rPr>
                <w:b/>
                <w:i/>
              </w:rPr>
              <w:t>ы</w:t>
            </w:r>
            <w:r w:rsidRPr="00430144">
              <w:t>шка).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сказки.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Объяснять </w:t>
            </w:r>
            <w:r w:rsidRPr="00430144">
              <w:t xml:space="preserve">смысл пословицы. </w:t>
            </w:r>
            <w:r w:rsidRPr="00430144">
              <w:rPr>
                <w:b/>
              </w:rPr>
              <w:t>Формулировать</w:t>
            </w:r>
            <w:r w:rsidRPr="00430144">
              <w:t xml:space="preserve"> (под руководством учителя) обязанности ученика на основе осознания собственного учебного опыта.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учение — это труд. </w:t>
            </w:r>
            <w:r w:rsidRPr="00430144">
              <w:rPr>
                <w:b/>
              </w:rPr>
              <w:t>Высказывать</w:t>
            </w:r>
            <w:r w:rsidRPr="00430144">
              <w:t xml:space="preserve"> свои суждения по проблеме: «Какую роль играет учение в жизни человека?»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 xml:space="preserve">м отношении к учебному труду.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придумывать</w:t>
            </w:r>
            <w:r w:rsidRPr="00430144">
              <w:t xml:space="preserve"> слова с изученными гласными,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>слова отч</w:t>
            </w:r>
            <w:r>
              <w:t>ё</w:t>
            </w:r>
            <w:r w:rsidRPr="00430144">
              <w:t xml:space="preserve">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 xml:space="preserve">оценивать </w:t>
            </w:r>
            <w:r w:rsidRPr="00430144">
              <w:t>его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правильность,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собственных действий при выполнении задания,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</w:t>
            </w:r>
            <w:r w:rsidRPr="00430144">
              <w:lastRenderedPageBreak/>
              <w:t xml:space="preserve">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508CA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>
              <w:t xml:space="preserve"> (с. 9—</w:t>
            </w:r>
            <w:r w:rsidRPr="00430144">
              <w:t>10)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буква </w:t>
            </w:r>
            <w:r w:rsidRPr="007E05DD">
              <w:rPr>
                <w:b/>
                <w:i/>
              </w:rPr>
              <w:t>ы</w:t>
            </w:r>
            <w:r w:rsidRPr="00BE52DD">
              <w:rPr>
                <w:b/>
              </w:rPr>
              <w:t>.</w:t>
            </w:r>
            <w:r w:rsidRPr="00430144">
              <w:t xml:space="preserve"> Сравнение печатной и письменной букв. Конструирование буквы из различных материалов. </w:t>
            </w:r>
            <w:r w:rsidR="00AE70D4">
              <w:t xml:space="preserve">Письмо строчной буквы ы. </w:t>
            </w:r>
            <w:r w:rsidRPr="00430144">
              <w:t>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</w:t>
            </w:r>
            <w:r>
              <w:t>мо слов и предложений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83005" w:rsidRPr="00430144" w:rsidRDefault="00AE70D4" w:rsidP="00D92327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Моделировать </w:t>
            </w:r>
            <w:r w:rsidR="00583005" w:rsidRPr="00430144">
              <w:rPr>
                <w:iCs/>
              </w:rPr>
              <w:t xml:space="preserve">букву </w:t>
            </w:r>
            <w:r w:rsidR="00583005" w:rsidRPr="007E05DD">
              <w:rPr>
                <w:i/>
                <w:iCs/>
              </w:rPr>
              <w:t>ы</w:t>
            </w:r>
            <w:r w:rsidR="00583005"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в </w:t>
            </w:r>
            <w:r w:rsidRPr="00430144">
              <w:rPr>
                <w:iCs/>
              </w:rPr>
              <w:lastRenderedPageBreak/>
              <w:t xml:space="preserve">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583005" w:rsidRPr="003F0A4C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работу.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</w:t>
            </w:r>
            <w:r w:rsidRPr="00430144">
              <w:rPr>
                <w:iCs/>
              </w:rPr>
              <w:lastRenderedPageBreak/>
              <w:t>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слова, содержащие буквы </w:t>
            </w:r>
            <w:r w:rsidRPr="007E05DD">
              <w:rPr>
                <w:i/>
                <w:iCs/>
              </w:rPr>
              <w:t>и, ы</w:t>
            </w:r>
            <w:r w:rsidRPr="00430144">
              <w:rPr>
                <w:iCs/>
              </w:rPr>
              <w:t>, с комментированием.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583005" w:rsidRPr="00430144" w:rsidTr="00583005">
        <w:trPr>
          <w:trHeight w:val="124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Default="00EA5A2E" w:rsidP="00EA5A2E">
            <w:pPr>
              <w:jc w:val="both"/>
            </w:pPr>
            <w:r w:rsidRPr="00EA5A2E">
              <w:rPr>
                <w:b/>
              </w:rPr>
              <w:lastRenderedPageBreak/>
              <w:t xml:space="preserve">Чтение. </w:t>
            </w:r>
            <w:r w:rsidRPr="00EA5A2E">
              <w:t>Различение звука и буквы: буква как</w:t>
            </w:r>
            <w:r>
              <w:t xml:space="preserve"> знак звука. Овладение позиционным способом обозначения звуков буквами. Буквы гласных как показатель твердости-мягкости согласных звуков. Сопоставление слов, различающихся одним или несколькими звуками. Различение гласных и согласных звуков, гласных ударных и безударных. Составление небольших рассказов повествовательного характера по серии сюжетных картинок.</w:t>
            </w:r>
          </w:p>
          <w:p w:rsidR="00B11002" w:rsidRPr="00430144" w:rsidRDefault="00B11002" w:rsidP="00B11002">
            <w:pPr>
              <w:jc w:val="both"/>
              <w:rPr>
                <w:b/>
              </w:rPr>
            </w:pPr>
            <w:r>
              <w:t xml:space="preserve">Письмо. Усвоение гигиенических требований при письме. Развитие </w:t>
            </w:r>
            <w:r>
              <w:lastRenderedPageBreak/>
              <w:t xml:space="preserve">мелкой моторики пальцев и свободы движения руки. Развитие </w:t>
            </w:r>
            <w:r w:rsidRPr="00B11002">
              <w:t>умения ориентироваться на пространстве л</w:t>
            </w:r>
            <w:proofErr w:type="gramStart"/>
            <w:r w:rsidRPr="00B11002">
              <w:t>и-</w:t>
            </w:r>
            <w:proofErr w:type="gramEnd"/>
            <w:r w:rsidRPr="00B11002">
              <w:t xml:space="preserve"> ста в тетради и на пространст</w:t>
            </w:r>
            <w:r>
              <w:t>ве классной доски. Овладение на</w:t>
            </w:r>
            <w:r w:rsidRPr="00B11002">
              <w:t>чертанием письменных про</w:t>
            </w:r>
            <w:r>
              <w:t>писных (заглав</w:t>
            </w:r>
            <w:r w:rsidRPr="00B11002">
              <w:t>ных) и строчных букв.        Письмо букв, буквосочетаний, слогов, слов, предложе</w:t>
            </w:r>
            <w:r>
              <w:t>ний с соблюдени</w:t>
            </w:r>
            <w:r w:rsidRPr="00B11002">
              <w:t>ем гигиенических норм. Овладение разборчивым, аккуратным пись</w:t>
            </w:r>
            <w:r>
              <w:t>мом с учётом гигиенических тре</w:t>
            </w:r>
            <w:r w:rsidRPr="00B11002">
              <w:t>б</w:t>
            </w:r>
            <w:r>
              <w:t>ований к этому виду учебной ра</w:t>
            </w:r>
            <w:r w:rsidRPr="00B11002">
              <w:t>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EA5A2E" w:rsidP="00D92327">
            <w:pPr>
              <w:jc w:val="both"/>
            </w:pPr>
            <w:r>
              <w:rPr>
                <w:b/>
              </w:rPr>
              <w:lastRenderedPageBreak/>
              <w:t>Урок</w:t>
            </w:r>
            <w:r w:rsidR="00583005" w:rsidRPr="00430144">
              <w:rPr>
                <w:b/>
              </w:rPr>
              <w:t xml:space="preserve"> 14 </w:t>
            </w:r>
            <w:r w:rsidR="00583005" w:rsidRPr="00430144">
              <w:t xml:space="preserve">(с. </w:t>
            </w:r>
            <w:r>
              <w:t>36-39</w:t>
            </w:r>
            <w:r w:rsidR="00583005" w:rsidRPr="00430144">
              <w:t>)</w:t>
            </w:r>
            <w:r w:rsidR="00583005" w:rsidRPr="003508CA">
              <w:rPr>
                <w:b/>
              </w:rPr>
              <w:t>.</w:t>
            </w:r>
            <w:r w:rsidR="00583005" w:rsidRPr="00430144">
              <w:t xml:space="preserve"> </w:t>
            </w:r>
            <w:r w:rsidR="00583005" w:rsidRPr="00430144">
              <w:rPr>
                <w:b/>
              </w:rPr>
              <w:t xml:space="preserve">Гласный звук </w:t>
            </w:r>
            <w:r w:rsidR="00583005" w:rsidRPr="00430144">
              <w:rPr>
                <w:b/>
              </w:rPr>
              <w:sym w:font="AIGDT" w:char="005B"/>
            </w:r>
            <w:r w:rsidR="00583005" w:rsidRPr="00430144">
              <w:rPr>
                <w:b/>
              </w:rPr>
              <w:t>у</w:t>
            </w:r>
            <w:r w:rsidR="00583005" w:rsidRPr="00430144">
              <w:rPr>
                <w:b/>
              </w:rPr>
              <w:sym w:font="AIGDT" w:char="005D"/>
            </w:r>
            <w:r w:rsidR="00583005" w:rsidRPr="00430144">
              <w:rPr>
                <w:b/>
              </w:rPr>
              <w:t>, буквы</w:t>
            </w:r>
            <w:proofErr w:type="gramStart"/>
            <w:r w:rsidR="00583005" w:rsidRPr="00430144">
              <w:rPr>
                <w:b/>
              </w:rPr>
              <w:t xml:space="preserve"> </w:t>
            </w:r>
            <w:r w:rsidR="00583005" w:rsidRPr="007E05DD">
              <w:rPr>
                <w:b/>
                <w:i/>
              </w:rPr>
              <w:t>У</w:t>
            </w:r>
            <w:proofErr w:type="gramEnd"/>
            <w:r w:rsidR="00583005" w:rsidRPr="007E05DD">
              <w:rPr>
                <w:b/>
                <w:i/>
              </w:rPr>
              <w:t>, у.</w:t>
            </w:r>
            <w:r w:rsidR="00583005"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Особенности произнесения нового звука. Характеристика нового звука.</w:t>
            </w:r>
          </w:p>
          <w:p w:rsidR="00583005" w:rsidRPr="00430144" w:rsidRDefault="00583005" w:rsidP="00D92327">
            <w:pPr>
              <w:jc w:val="both"/>
            </w:pPr>
          </w:p>
          <w:p w:rsidR="00583005" w:rsidRDefault="00583005" w:rsidP="00D92327">
            <w:pPr>
              <w:jc w:val="both"/>
            </w:pPr>
            <w:r w:rsidRPr="00430144">
              <w:t>Повторение гласных звуков [а]</w:t>
            </w:r>
            <w:r>
              <w:t>,</w:t>
            </w:r>
            <w:r w:rsidRPr="00430144">
              <w:t xml:space="preserve"> [о]</w:t>
            </w:r>
            <w:r>
              <w:t>,</w:t>
            </w:r>
            <w:r w:rsidRPr="00430144">
              <w:t xml:space="preserve"> [и]</w:t>
            </w:r>
            <w:r>
              <w:t>, [ы].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  <w:r w:rsidRPr="00430144">
              <w:t>Ученье — путь к уменью. Качества прилежного учени</w:t>
            </w:r>
            <w:r>
              <w:t>ка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утка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[у]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[у].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[у] гласный.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Слышать</w:t>
            </w:r>
            <w:r w:rsidRPr="00430144">
              <w:t xml:space="preserve"> звук [у]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[у] в начале, середине, конце слова.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b/>
                <w:i/>
              </w:rPr>
              <w:t>У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у.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[у] и букву, его обозначающую.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буквами</w:t>
            </w:r>
            <w:proofErr w:type="gramStart"/>
            <w:r>
              <w:t xml:space="preserve"> </w:t>
            </w:r>
            <w:r w:rsidRPr="00D06078">
              <w:rPr>
                <w:i/>
              </w:rPr>
              <w:t>У</w:t>
            </w:r>
            <w:proofErr w:type="gramEnd"/>
            <w:r w:rsidRPr="00D06078">
              <w:rPr>
                <w:i/>
              </w:rPr>
              <w:t>, у</w:t>
            </w:r>
            <w:r w:rsidRPr="00430144">
              <w:t xml:space="preserve"> в текстах на страницах «Азбуки».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предметные картинки и схемы-модели слов.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роль восклицательного знака.</w:t>
            </w:r>
            <w:r w:rsidRPr="00430144">
              <w:rPr>
                <w:b/>
              </w:rPr>
              <w:t xml:space="preserve"> Соблюдать </w:t>
            </w:r>
            <w:r w:rsidRPr="00430144">
              <w:t>восклицательную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интонацию при чтении восклицательных предложений </w:t>
            </w:r>
            <w:r w:rsidRPr="00430144">
              <w:rPr>
                <w:i/>
              </w:rPr>
              <w:t>(Ау!).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особенности изученных гласных звуков.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Работать</w:t>
            </w:r>
            <w:r w:rsidRPr="00430144">
              <w:t xml:space="preserve"> в группе: совместно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слова по очереди,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правильность ответов друг друга,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кто будет </w:t>
            </w:r>
            <w:r w:rsidRPr="00430144">
              <w:rPr>
                <w:b/>
              </w:rPr>
              <w:t>выступать</w:t>
            </w:r>
            <w:r w:rsidRPr="00430144">
              <w:t xml:space="preserve"> перед классом (</w:t>
            </w:r>
            <w:r w:rsidRPr="004E7B81">
              <w:rPr>
                <w:b/>
              </w:rPr>
              <w:t>рассказывать</w:t>
            </w:r>
            <w:r w:rsidRPr="00430144"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30144">
              <w:rPr>
                <w:b/>
              </w:rPr>
              <w:t xml:space="preserve">Называть </w:t>
            </w:r>
            <w:r w:rsidRPr="00430144">
              <w:t>качества прилежного ученика.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и </w:t>
            </w:r>
            <w:r w:rsidRPr="00430144">
              <w:lastRenderedPageBreak/>
              <w:t>достижения других учащихся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508CA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>
              <w:t>(с. 11—</w:t>
            </w:r>
            <w:r w:rsidRPr="00430144">
              <w:t>13)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У</w:t>
            </w:r>
            <w:proofErr w:type="gramEnd"/>
            <w:r w:rsidRPr="007E05DD">
              <w:rPr>
                <w:b/>
                <w:i/>
              </w:rPr>
              <w:t>, у.</w:t>
            </w:r>
            <w:r w:rsidRPr="00430144">
              <w:t xml:space="preserve"> Сравнение строчной и заглавной букв. 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Сравнение печатной и письменной букв. </w:t>
            </w:r>
            <w:r w:rsidR="002F281E">
              <w:t>Конструирование строчной и заглавной букв</w:t>
            </w:r>
            <w:proofErr w:type="gramStart"/>
            <w:r w:rsidR="002F281E">
              <w:t xml:space="preserve"> У</w:t>
            </w:r>
            <w:proofErr w:type="gramEnd"/>
            <w:r w:rsidR="002F281E">
              <w:t xml:space="preserve">, у. </w:t>
            </w:r>
            <w:r w:rsidRPr="00430144">
              <w:t>Слого-звуковой анализ слов со звуком [у].</w:t>
            </w:r>
            <w:r w:rsidR="002F281E">
              <w:t xml:space="preserve"> Письмо строчной и заглавной букв</w:t>
            </w:r>
            <w:proofErr w:type="gramStart"/>
            <w:r w:rsidR="002F281E">
              <w:t xml:space="preserve"> У</w:t>
            </w:r>
            <w:proofErr w:type="gramEnd"/>
            <w:r w:rsidR="002F281E">
              <w:t>, у.</w:t>
            </w:r>
            <w:r w:rsidR="006D2645">
              <w:t xml:space="preserve"> Знакомство с соединениями букв У, у.</w:t>
            </w:r>
            <w:r w:rsidRPr="00430144">
              <w:t xml:space="preserve"> Заглавная буква в именах собственных. Письмо предложений. Обозначение границ предложения на письме.</w:t>
            </w:r>
            <w:r w:rsidR="006D2645">
              <w:t xml:space="preserve"> Списывание слова ау с печатного текста после предварительного слого-звукового анализа слова.</w:t>
            </w:r>
            <w:r w:rsidRPr="00430144">
              <w:t xml:space="preserve"> </w:t>
            </w:r>
            <w:r w:rsidRPr="00430144">
              <w:lastRenderedPageBreak/>
              <w:t>Закрепление изученных звуков и букв. Взаимооцен</w:t>
            </w:r>
            <w:r>
              <w:t>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</w:t>
            </w:r>
            <w:r w:rsidRPr="00430144">
              <w:rPr>
                <w:iCs/>
              </w:rPr>
              <w:lastRenderedPageBreak/>
              <w:t xml:space="preserve">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4E7B81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Правильно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орнамент, </w:t>
            </w: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 самостоятельно.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ранее буквы в соответствии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E7B81">
              <w:rPr>
                <w:iCs/>
              </w:rPr>
              <w:t>в</w:t>
            </w:r>
            <w:r w:rsidRPr="00430144">
              <w:rPr>
                <w:iCs/>
              </w:rPr>
              <w:t xml:space="preserve"> паре</w:t>
            </w:r>
            <w:r w:rsidRPr="004E7B81">
              <w:rPr>
                <w:iCs/>
              </w:rPr>
              <w:t>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товарища и оценивать е</w:t>
            </w:r>
            <w:r>
              <w:rPr>
                <w:iCs/>
              </w:rPr>
              <w:t>ё по критериям, данным учителем</w:t>
            </w:r>
          </w:p>
        </w:tc>
      </w:tr>
      <w:tr w:rsidR="00583005" w:rsidRPr="00430144" w:rsidTr="00B40F1C">
        <w:trPr>
          <w:trHeight w:val="158"/>
        </w:trPr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i/>
                <w:iCs/>
                <w:sz w:val="28"/>
                <w:szCs w:val="28"/>
              </w:rPr>
              <w:t>Букварный период (120 ч)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83005" w:rsidRPr="00430144" w:rsidTr="00583005">
        <w:trPr>
          <w:trHeight w:val="158"/>
        </w:trPr>
        <w:tc>
          <w:tcPr>
            <w:tcW w:w="1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005" w:rsidRPr="00430144" w:rsidRDefault="00583005" w:rsidP="00D92327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005" w:rsidRPr="00430144" w:rsidRDefault="00583005" w:rsidP="00D92327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Обучение чтению (53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30144">
              <w:rPr>
                <w:b/>
                <w:iCs/>
                <w:sz w:val="28"/>
                <w:szCs w:val="28"/>
              </w:rPr>
              <w:t xml:space="preserve">ч) </w:t>
            </w:r>
          </w:p>
        </w:tc>
        <w:tc>
          <w:tcPr>
            <w:tcW w:w="16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 xml:space="preserve">Обучение письму (67 ч) 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2" w:rsidRPr="000C256C" w:rsidRDefault="00ED3632" w:rsidP="00ED3632">
            <w:pPr>
              <w:tabs>
                <w:tab w:val="left" w:pos="1650"/>
              </w:tabs>
              <w:jc w:val="both"/>
            </w:pPr>
            <w:r w:rsidRPr="00ED3632">
              <w:rPr>
                <w:b/>
              </w:rPr>
              <w:t xml:space="preserve">Чтение. </w:t>
            </w:r>
            <w:r w:rsidRPr="000C256C">
              <w:t>Различение гласных и с</w:t>
            </w:r>
            <w:proofErr w:type="gramStart"/>
            <w:r w:rsidRPr="000C256C">
              <w:t>о-</w:t>
            </w:r>
            <w:proofErr w:type="gramEnd"/>
            <w:r w:rsidRPr="000C256C">
              <w:t xml:space="preserve"> гласных звуков, гласных ударных и безударных, со- гласных твёрдых и мягких. Формирование навыка слогового чтения (ориентация на букву, обозначающую гласный звук).</w:t>
            </w:r>
            <w:r>
              <w:rPr>
                <w:b/>
              </w:rPr>
              <w:t xml:space="preserve"> Письмо. </w:t>
            </w:r>
            <w:r w:rsidRPr="000C256C">
              <w:t>Письмо букв, буквосочетаний, слогов, слов, предложений в системе обучения грамоте. Овладение разборчивым, аккуратным  письмом с учётом гигиенических   требований к этому виду учебной  работы. Усвоение   гигие</w:t>
            </w:r>
            <w:r w:rsidR="000C256C" w:rsidRPr="000C256C">
              <w:t>нических требова</w:t>
            </w:r>
            <w:r w:rsidRPr="000C256C">
              <w:t xml:space="preserve">ний  при  письме. Развитие  мелкой моторики  пальцев   и   свободы </w:t>
            </w:r>
            <w:r w:rsidRPr="000C256C">
              <w:lastRenderedPageBreak/>
              <w:t>движения</w:t>
            </w:r>
            <w:r w:rsidR="000C256C" w:rsidRPr="000C256C">
              <w:t xml:space="preserve"> </w:t>
            </w:r>
            <w:r w:rsidRPr="000C256C">
              <w:t>руки. Развитие  умения ориентироваться на   пространстве листа  в  тетради и   на   пространстве  классной доски.  О</w:t>
            </w:r>
            <w:r w:rsidR="000C256C" w:rsidRPr="000C256C">
              <w:t>владе</w:t>
            </w:r>
            <w:r w:rsidRPr="000C256C">
              <w:t>ние начертанием письменных прописных (з</w:t>
            </w:r>
            <w:proofErr w:type="gramStart"/>
            <w:r w:rsidRPr="000C256C">
              <w:t>а-</w:t>
            </w:r>
            <w:proofErr w:type="gramEnd"/>
            <w:r w:rsidRPr="000C256C">
              <w:t xml:space="preserve"> главных) и строчных  букв.  Письмо  букв,  буквосочетаний, слогов, слов, предложений с соблюдением  гигиенических норм </w:t>
            </w:r>
          </w:p>
          <w:p w:rsidR="00583005" w:rsidRPr="00430144" w:rsidRDefault="00583005" w:rsidP="00ED3632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15 </w:t>
            </w:r>
            <w:r w:rsidRPr="00430144">
              <w:t xml:space="preserve">(с. </w:t>
            </w:r>
            <w:r w:rsidR="00ED3632">
              <w:t>40-43</w:t>
            </w:r>
            <w:r w:rsidRPr="00430144">
              <w:t>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н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н</w:t>
            </w:r>
            <w:r w:rsidRPr="00001FC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Н, н.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Тв</w:t>
            </w:r>
            <w:r>
              <w:t>ё</w:t>
            </w:r>
            <w:r w:rsidRPr="00430144">
              <w:t>рдость и мягкость согласных звуков. Смыслоразличительная функция тв</w:t>
            </w:r>
            <w:r>
              <w:t>ё</w:t>
            </w:r>
            <w:r w:rsidRPr="00430144">
              <w:t>рдых и мягких согласных звуков. Обозначение тв</w:t>
            </w:r>
            <w:r>
              <w:t>ё</w:t>
            </w:r>
            <w:r w:rsidRPr="00430144">
              <w:t>рдых и мягких согласных на схеме-модели слова. Функция букв, обозначающих гласный звук в открытом слоге.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Способ чтения прямого слога (ориентация на букву, обозначающую гласный звук).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Чтение слияний согласного с гласным в слогах.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Зна</w:t>
            </w:r>
            <w:r>
              <w:t>комство с двумя видами чтения </w:t>
            </w:r>
            <w:proofErr w:type="gramStart"/>
            <w:r>
              <w:t>—</w:t>
            </w:r>
            <w:r w:rsidRPr="00430144">
              <w:t>о</w:t>
            </w:r>
            <w:proofErr w:type="gramEnd"/>
            <w:r w:rsidRPr="00430144">
              <w:t>рфографическим и орфоэпическим.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lastRenderedPageBreak/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Любовь к Родине. Труд на благо Ро</w:t>
            </w:r>
            <w:r>
              <w:t>дины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430144">
              <w:rPr>
                <w:i/>
              </w:rPr>
              <w:t>барабан, конь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proofErr w:type="gramStart"/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001FC3">
              <w:t>’</w:t>
            </w:r>
            <w:r w:rsidRPr="00430144">
              <w:sym w:font="AIGDT" w:char="005D"/>
            </w:r>
            <w:r w:rsidRPr="00430144">
              <w:t xml:space="preserve"> в процессе слого-звукового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произнесения новых звуков.</w:t>
            </w:r>
            <w:proofErr w:type="gramEnd"/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звуки согласные, </w:t>
            </w:r>
            <w:r w:rsidRPr="00595AEA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>различать з</w:t>
            </w:r>
            <w:r w:rsidRPr="00430144">
              <w:t xml:space="preserve">вуки </w:t>
            </w:r>
            <w:r w:rsidRPr="00430144">
              <w:sym w:font="AIGDT" w:char="005B"/>
            </w:r>
            <w:proofErr w:type="gramStart"/>
            <w:r w:rsidRPr="00430144">
              <w:t>н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4C3DBE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lastRenderedPageBreak/>
              <w:t>Обозначать</w:t>
            </w:r>
            <w:r w:rsidRPr="00430144">
              <w:t xml:space="preserve"> тв</w:t>
            </w:r>
            <w:r>
              <w:t>ё</w:t>
            </w:r>
            <w:r w:rsidRPr="00430144">
              <w:t>рдость и мягкость согласных на схемах-моделях.</w:t>
            </w:r>
            <w:r w:rsidRPr="00430144">
              <w:rPr>
                <w:b/>
              </w:rPr>
              <w:t xml:space="preserve"> Сопоставлять</w:t>
            </w:r>
            <w:r w:rsidRPr="00430144">
              <w:t xml:space="preserve"> слова, различающиеся одним звуком.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595AEA">
              <w:rPr>
                <w:i/>
              </w:rPr>
              <w:t>Н, н.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буквы </w:t>
            </w:r>
            <w:r w:rsidRPr="00D06078">
              <w:rPr>
                <w:i/>
              </w:rPr>
              <w:t>Н, н</w:t>
            </w:r>
            <w:r w:rsidRPr="00430144">
              <w:t xml:space="preserve"> их обозначающие.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 xml:space="preserve"> обозначаются одинаково, одной и той же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работу буквы гласного как показателя тв</w:t>
            </w:r>
            <w:r>
              <w:t>ё</w:t>
            </w:r>
            <w:r w:rsidRPr="00430144">
              <w:t>рдости предшествующего согласного звука (буквы</w:t>
            </w:r>
            <w:r w:rsidRPr="00430144">
              <w:rPr>
                <w:b/>
                <w:i/>
              </w:rPr>
              <w:t xml:space="preserve"> а, о, у, ы</w:t>
            </w:r>
            <w:r w:rsidRPr="00595AEA">
              <w:t>)</w:t>
            </w:r>
            <w:r w:rsidRPr="00001FC3">
              <w:t xml:space="preserve"> </w:t>
            </w:r>
            <w:r w:rsidRPr="00430144">
              <w:t xml:space="preserve">или как показателя мягкости предшествующего согласного звука (буква </w:t>
            </w:r>
            <w:r w:rsidRPr="00430144">
              <w:rPr>
                <w:b/>
              </w:rPr>
              <w:t>и</w:t>
            </w:r>
            <w:r w:rsidRPr="00430144">
              <w:t>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Составлять</w:t>
            </w:r>
            <w:r w:rsidRPr="00430144">
              <w:t xml:space="preserve"> слоги-слияния из букв разрезной азбуки.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>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proofErr w:type="gramStart"/>
            <w:r w:rsidRPr="00430144">
              <w:rPr>
                <w:b/>
              </w:rPr>
              <w:t>Самостоятельно</w:t>
            </w:r>
            <w:r w:rsidRPr="00430144">
              <w:t xml:space="preserve"> читать предложения (</w:t>
            </w:r>
            <w:r w:rsidRPr="00430144">
              <w:rPr>
                <w:i/>
              </w:rPr>
              <w:t>Но!</w:t>
            </w:r>
            <w:proofErr w:type="gramEnd"/>
            <w:r w:rsidRPr="00430144">
              <w:rPr>
                <w:i/>
              </w:rPr>
              <w:t xml:space="preserve"> Но! </w:t>
            </w:r>
            <w:proofErr w:type="gramStart"/>
            <w:r w:rsidRPr="00430144">
              <w:rPr>
                <w:i/>
              </w:rPr>
              <w:t>Но!</w:t>
            </w:r>
            <w:r w:rsidRPr="00430144">
              <w:t>).</w:t>
            </w:r>
            <w:proofErr w:type="gramEnd"/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расхождением написания слов (</w:t>
            </w:r>
            <w:r w:rsidRPr="00430144">
              <w:rPr>
                <w:i/>
              </w:rPr>
              <w:t>оно, она, они</w:t>
            </w:r>
            <w:r w:rsidRPr="00430144">
              <w:t xml:space="preserve">) с их звуковой формой. </w:t>
            </w:r>
            <w:r w:rsidRPr="00430144">
              <w:rPr>
                <w:b/>
              </w:rPr>
              <w:t>Проговаривать</w:t>
            </w:r>
            <w:r w:rsidRPr="00430144">
              <w:t xml:space="preserve"> слова так, как они написаны (орфографическое чтение).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звуковую форму слова по его буквенной записи с уч</w:t>
            </w:r>
            <w:r>
              <w:t>ё</w:t>
            </w:r>
            <w:r w:rsidRPr="00430144">
              <w:t>том орфоэпических правил (орфоэпическое чтение)</w:t>
            </w:r>
            <w:r w:rsidRPr="00430144">
              <w:rPr>
                <w:rStyle w:val="ad"/>
              </w:rPr>
              <w:footnoteReference w:id="4"/>
            </w:r>
            <w:r w:rsidRPr="00430144">
              <w:t xml:space="preserve">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два вида чтения.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Наблюдать</w:t>
            </w:r>
            <w:r w:rsidRPr="00430144">
              <w:t xml:space="preserve"> употребление заглавной буквы в именах.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высказывания по иллюстрациям.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высказывания о любви к Родине.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необходимости трудиться на благо родной страны.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предложения с паузами и интонацией в соответствии со знаками препинания.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сказку по серии рисунков.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собственные высказывания о любви к Родине.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разные значения одного слова.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6C" w:rsidRDefault="00583005" w:rsidP="000C256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001FC3">
              <w:rPr>
                <w:b/>
              </w:rPr>
              <w:t>18</w:t>
            </w:r>
            <w:r w:rsidRPr="004C3DBE">
              <w:rPr>
                <w:b/>
              </w:rPr>
              <w:t xml:space="preserve"> </w:t>
            </w:r>
            <w:r w:rsidRPr="00430144">
              <w:t>(с. 14—15)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DB2FDE">
              <w:rPr>
                <w:b/>
                <w:i/>
              </w:rPr>
              <w:t>Н, н.</w:t>
            </w:r>
            <w:r w:rsidRPr="00430144">
              <w:t xml:space="preserve"> </w:t>
            </w:r>
          </w:p>
          <w:p w:rsidR="000C256C" w:rsidRDefault="000C256C" w:rsidP="000C256C">
            <w:pPr>
              <w:tabs>
                <w:tab w:val="left" w:pos="1650"/>
              </w:tabs>
              <w:jc w:val="both"/>
            </w:pPr>
            <w:r>
              <w:t xml:space="preserve"> </w:t>
            </w:r>
          </w:p>
          <w:p w:rsidR="000C256C" w:rsidRDefault="000C256C" w:rsidP="000C256C">
            <w:pPr>
              <w:tabs>
                <w:tab w:val="left" w:pos="1650"/>
              </w:tabs>
              <w:jc w:val="both"/>
            </w:pPr>
            <w:r>
              <w:t>Сравнение строчной и заглавной букв. Сра</w:t>
            </w:r>
            <w:proofErr w:type="gramStart"/>
            <w:r>
              <w:t>в-</w:t>
            </w:r>
            <w:proofErr w:type="gramEnd"/>
            <w:r>
              <w:t xml:space="preserve"> нение печатной и пись- менной букв. Констр</w:t>
            </w:r>
            <w:proofErr w:type="gramStart"/>
            <w:r>
              <w:t>у-</w:t>
            </w:r>
            <w:proofErr w:type="gramEnd"/>
            <w:r>
              <w:t xml:space="preserve"> ирование строчной и заглавной букв Н, н, печатных Н, н. Слого- звуковой анализ  слов со звуками [н], [н’]. Письмо строчной и з</w:t>
            </w:r>
            <w:proofErr w:type="gramStart"/>
            <w:r>
              <w:t>а-</w:t>
            </w:r>
            <w:proofErr w:type="gramEnd"/>
            <w:r>
              <w:t xml:space="preserve"> главной букв Н, н. Со- единение букв Н, н. Письмо слогов и слов с буквами Н, н. Заглав- ная буква в именах собственных. Письмо пре</w:t>
            </w:r>
            <w:proofErr w:type="gramStart"/>
            <w:r>
              <w:t>д-</w:t>
            </w:r>
            <w:proofErr w:type="gramEnd"/>
            <w:r>
              <w:t xml:space="preserve"> ложений с комментированием.</w:t>
            </w:r>
          </w:p>
          <w:p w:rsidR="00583005" w:rsidRPr="00430144" w:rsidRDefault="000C256C" w:rsidP="000C256C">
            <w:pPr>
              <w:tabs>
                <w:tab w:val="left" w:pos="1650"/>
              </w:tabs>
              <w:jc w:val="both"/>
            </w:pPr>
            <w:r>
              <w:t xml:space="preserve"> </w:t>
            </w:r>
            <w:r w:rsidRPr="000C256C">
              <w:t xml:space="preserve">Дополнение предложения словом, закодированным в предметном рисунке.   Списывание с </w:t>
            </w:r>
            <w:r w:rsidRPr="000C256C">
              <w:lastRenderedPageBreak/>
              <w:t>письменного шрифта. Критерии оценивания выполненной работы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Н, н.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</w:t>
            </w:r>
            <w:r w:rsidRPr="00430144">
              <w:rPr>
                <w:iCs/>
              </w:rPr>
              <w:t xml:space="preserve">ь бордюрные рисунки по контуру.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 xml:space="preserve">Н, </w:t>
            </w:r>
            <w:proofErr w:type="gramStart"/>
            <w:r w:rsidRPr="00D06078">
              <w:rPr>
                <w:i/>
                <w:iCs/>
              </w:rPr>
              <w:t>н</w:t>
            </w:r>
            <w:proofErr w:type="gramEnd"/>
            <w:r w:rsidRPr="00D06078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 xml:space="preserve">Н, </w:t>
            </w:r>
            <w:proofErr w:type="gramStart"/>
            <w:r w:rsidRPr="00D06078">
              <w:rPr>
                <w:i/>
                <w:iCs/>
              </w:rPr>
              <w:t>н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lastRenderedPageBreak/>
              <w:t xml:space="preserve">написанную букву, </w:t>
            </w:r>
            <w:r w:rsidRPr="00DB2FD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DB2FD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 xml:space="preserve">Н, </w:t>
            </w:r>
            <w:proofErr w:type="gramStart"/>
            <w:r w:rsidRPr="00D06078">
              <w:rPr>
                <w:i/>
                <w:iCs/>
              </w:rPr>
              <w:t>н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</w:t>
            </w:r>
            <w:r w:rsidRPr="00430144">
              <w:rPr>
                <w:iCs/>
              </w:rPr>
              <w:lastRenderedPageBreak/>
              <w:t xml:space="preserve">комментирования.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</w:t>
            </w:r>
            <w:r w:rsidRPr="00430144">
              <w:rPr>
                <w:iCs/>
              </w:rPr>
              <w:t>ь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iCs/>
              </w:rPr>
              <w:t xml:space="preserve"> критерии оценивания выполненной работы.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DB2FDE">
              <w:rPr>
                <w:iCs/>
              </w:rPr>
              <w:t>в парах и группах: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</w:t>
            </w:r>
            <w:r w:rsidRPr="00430144"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её по правилам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Default="00D15662" w:rsidP="00D92327">
            <w:pPr>
              <w:tabs>
                <w:tab w:val="left" w:pos="1650"/>
              </w:tabs>
              <w:jc w:val="both"/>
            </w:pPr>
            <w:r w:rsidRPr="00D15662">
              <w:rPr>
                <w:b/>
              </w:rPr>
              <w:lastRenderedPageBreak/>
              <w:t xml:space="preserve">Чтение. </w:t>
            </w:r>
            <w:r w:rsidRPr="00D15662">
              <w:t>Форм</w:t>
            </w:r>
            <w:proofErr w:type="gramStart"/>
            <w:r w:rsidRPr="00D15662">
              <w:t>и-</w:t>
            </w:r>
            <w:proofErr w:type="gramEnd"/>
            <w:r w:rsidRPr="00D15662">
              <w:t xml:space="preserve"> рование навыка слогового чтения (ориентация на букву, обозначаю- щую гласный звук). Плавное слоговое чтение со скор</w:t>
            </w:r>
            <w:proofErr w:type="gramStart"/>
            <w:r w:rsidRPr="00D15662">
              <w:t>о-</w:t>
            </w:r>
            <w:proofErr w:type="gramEnd"/>
            <w:r w:rsidRPr="00D15662">
              <w:t xml:space="preserve"> стью, соответствующей</w:t>
            </w:r>
            <w:r>
              <w:t xml:space="preserve"> индивидуальному темпу ребенка.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D15662" w:rsidRPr="00430144" w:rsidRDefault="00D15662" w:rsidP="00AA389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Письмо. </w:t>
            </w:r>
            <w:r w:rsidRPr="00D15662">
              <w:t>Письмо букв</w:t>
            </w:r>
            <w:r>
              <w:t xml:space="preserve">, буквосочетаний, слогов, слов, предложений в системе </w:t>
            </w:r>
            <w:r>
              <w:lastRenderedPageBreak/>
              <w:t>обучения грамоте</w:t>
            </w:r>
            <w:r w:rsidR="00AA3897">
              <w:t>. Овладение начертанием письменных прописных (заглавных) и строчных букв. Письмо букв, буквосочетаний, слогов, слов, предложений с соблюдением гигие</w:t>
            </w:r>
            <w:r w:rsidR="00AA3897" w:rsidRPr="00AA3897">
              <w:t>нических норм. Овладение раз</w:t>
            </w:r>
            <w:r w:rsidR="00AA3897">
              <w:t>борчивым, аккуратным письмом. Письмо под дикт</w:t>
            </w:r>
            <w:r w:rsidR="00AA3897" w:rsidRPr="00AA3897">
              <w:t>овку слов и предложений, написание которых не расходится с их произношением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16 </w:t>
            </w:r>
            <w:r w:rsidRPr="00430144">
              <w:t xml:space="preserve">(с. </w:t>
            </w:r>
            <w:r w:rsidR="000C256C">
              <w:t>44-47</w:t>
            </w:r>
            <w:r w:rsidRPr="00430144">
              <w:t>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  <w:i/>
              </w:rPr>
              <w:t xml:space="preserve">, с.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Особенности артикуляции новых звуков.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Формирование навыка слогового чтения. Чтение слогов с новой буквой.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Наблюдение над родственными словами.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В осеннем лесу. Бережное отноше</w:t>
            </w:r>
            <w:r>
              <w:t>ние к природе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3A5C99">
              <w:rPr>
                <w:i/>
              </w:rPr>
              <w:t>лес, лось</w:t>
            </w:r>
            <w:r w:rsidRPr="00430144">
              <w:t>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процессе слого-звукового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они согласные, </w:t>
            </w:r>
            <w:r w:rsidRPr="003A5C99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>
              <w:t>заглавную</w:t>
            </w:r>
            <w:r w:rsidRPr="00430144">
              <w:t xml:space="preserve"> и </w:t>
            </w:r>
            <w:r>
              <w:t>строчную, печатную</w:t>
            </w:r>
            <w:r w:rsidRPr="00430144">
              <w:t xml:space="preserve"> и пись</w:t>
            </w:r>
            <w:r>
              <w:t>менную</w:t>
            </w:r>
            <w:r w:rsidRPr="00430144">
              <w:t xml:space="preserve"> буквы</w:t>
            </w:r>
            <w:proofErr w:type="gramStart"/>
            <w:r w:rsidRPr="00430144">
              <w:t xml:space="preserve"> </w:t>
            </w:r>
            <w:r w:rsidRPr="00430144">
              <w:rPr>
                <w:b/>
                <w:i/>
              </w:rPr>
              <w:lastRenderedPageBreak/>
              <w:t>С</w:t>
            </w:r>
            <w:proofErr w:type="gramEnd"/>
            <w:r w:rsidRPr="00430144">
              <w:rPr>
                <w:b/>
                <w:i/>
              </w:rPr>
              <w:t>, с.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 по ориентирам (дополнительным пометам).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</w:t>
            </w:r>
            <w:r w:rsidRPr="00430144">
              <w:lastRenderedPageBreak/>
              <w:t xml:space="preserve">в соответствии со знаками препинания.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Продолжать </w:t>
            </w:r>
            <w:r w:rsidRPr="00430144">
              <w:t xml:space="preserve">текст по его началу с опорой на иллюстрацию.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красоте осенней природы на основе жизненных впечатлений.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«Как нужно вести себя в лесу, чтобы не потревожить лесных обитателей?».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под руководством учителя простейшие правила поведения в лесу и парке.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Отгадывать</w:t>
            </w:r>
            <w:r w:rsidRPr="00430144">
              <w:t xml:space="preserve"> загадку.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наизусть стихотворение.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 з</w:t>
            </w:r>
            <w:r w:rsidRPr="00430144">
              <w:t>а изменением формы слова (</w:t>
            </w:r>
            <w:r w:rsidRPr="00D06078">
              <w:rPr>
                <w:i/>
              </w:rPr>
              <w:t>осины</w:t>
            </w:r>
            <w:r w:rsidRPr="00430144">
              <w:t xml:space="preserve"> — </w:t>
            </w:r>
            <w:r w:rsidRPr="00D06078">
              <w:rPr>
                <w:i/>
              </w:rPr>
              <w:t>осина</w:t>
            </w:r>
            <w:r w:rsidRPr="00430144">
              <w:t>).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родственными словами.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97" w:rsidRDefault="00583005" w:rsidP="00D92327">
            <w:pPr>
              <w:tabs>
                <w:tab w:val="left" w:pos="1650"/>
              </w:tabs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Урок </w:t>
            </w:r>
            <w:r w:rsidRPr="00001FC3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430144">
              <w:t>(с. 16)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D06078">
              <w:rPr>
                <w:b/>
                <w:i/>
              </w:rPr>
              <w:t>С</w:t>
            </w:r>
            <w:proofErr w:type="gramEnd"/>
            <w:r w:rsidRPr="00D06078">
              <w:rPr>
                <w:b/>
                <w:i/>
              </w:rPr>
              <w:t>, с.</w:t>
            </w:r>
            <w:r w:rsidRPr="00D06078">
              <w:rPr>
                <w:i/>
              </w:rPr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r w:rsidR="00AA3897">
              <w:t xml:space="preserve">Конструирование строчной буквы с. </w:t>
            </w:r>
            <w:r w:rsidRPr="00430144">
              <w:t>Слого-звуковой анализ слов со звуками [</w:t>
            </w:r>
            <w:proofErr w:type="gramStart"/>
            <w:r w:rsidRPr="00430144">
              <w:t>с</w:t>
            </w:r>
            <w:proofErr w:type="gramEnd"/>
            <w:r w:rsidRPr="00430144">
              <w:t>], [с’].</w:t>
            </w:r>
            <w:r>
              <w:t xml:space="preserve"> Письмо слогов и слов с буквами</w:t>
            </w:r>
            <w:proofErr w:type="gramStart"/>
            <w:r>
              <w:t xml:space="preserve"> </w:t>
            </w:r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, с</w:t>
            </w:r>
            <w:r w:rsidRPr="00430144"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</w:t>
            </w:r>
            <w:r>
              <w:t>ненной работы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lastRenderedPageBreak/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</w:t>
            </w:r>
            <w:r w:rsidRPr="00430144">
              <w:rPr>
                <w:iCs/>
              </w:rPr>
              <w:lastRenderedPageBreak/>
              <w:t xml:space="preserve">комментирования.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предложение: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связи между словами в предложении, </w:t>
            </w:r>
            <w:r w:rsidRPr="0007226D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порядок слов в предложении в соответствии со смыслом,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восстановленное предложение на строке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Сверять</w:t>
            </w:r>
            <w:r w:rsidRPr="00430144">
              <w:rPr>
                <w:iCs/>
              </w:rPr>
              <w:t xml:space="preserve"> записанное предложение со схемой-моделью.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в парах, тройках: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оце</w:t>
            </w:r>
            <w:r>
              <w:rPr>
                <w:iCs/>
              </w:rPr>
              <w:t>нивать её по правилам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A75EAF" w:rsidP="00A75EAF">
            <w:pPr>
              <w:tabs>
                <w:tab w:val="left" w:pos="1650"/>
              </w:tabs>
              <w:jc w:val="both"/>
            </w:pPr>
            <w:r w:rsidRPr="00C11D0B">
              <w:rPr>
                <w:b/>
              </w:rPr>
              <w:lastRenderedPageBreak/>
              <w:t>Письмо.</w:t>
            </w:r>
            <w:r>
              <w:t xml:space="preserve"> Письмо букв, буквосочетаний, слогов, слов, предложе</w:t>
            </w:r>
            <w:r w:rsidRPr="00A75EAF">
              <w:t>ний в системе обучения грамоте. Овладение раз</w:t>
            </w:r>
            <w:r>
              <w:t>борчивым, аккуратным письмом с учётом гигие</w:t>
            </w:r>
            <w:r w:rsidRPr="00A75EAF">
              <w:t>ническ</w:t>
            </w:r>
            <w:r>
              <w:t>их требо</w:t>
            </w:r>
            <w:r w:rsidRPr="00A75EAF">
              <w:t>ваний к этому ви</w:t>
            </w:r>
            <w:r>
              <w:t>ду учебной рабо</w:t>
            </w:r>
            <w:r w:rsidRPr="00A75EAF">
              <w:t xml:space="preserve">ты.  </w:t>
            </w:r>
            <w:r w:rsidRPr="00A75EAF">
              <w:lastRenderedPageBreak/>
              <w:t>Списывание</w:t>
            </w:r>
            <w:r>
              <w:t xml:space="preserve"> </w:t>
            </w:r>
            <w:r w:rsidRPr="00A75EAF">
              <w:t>письмо под дик</w:t>
            </w:r>
            <w:r>
              <w:t>товку в соответ</w:t>
            </w:r>
            <w:r w:rsidRPr="00A75EAF">
              <w:t>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A75EAF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AA2FC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17)</w:t>
            </w:r>
            <w:r w:rsidRPr="00AA2FC6">
              <w:rPr>
                <w:b/>
              </w:rPr>
              <w:t>.</w:t>
            </w:r>
            <w:r w:rsidRPr="00BE52DD">
              <w:rPr>
                <w:b/>
              </w:rPr>
              <w:t xml:space="preserve"> Заглавная буква </w:t>
            </w:r>
            <w:r w:rsidRPr="00D06078">
              <w:rPr>
                <w:b/>
                <w:i/>
              </w:rPr>
              <w:t>С</w:t>
            </w:r>
            <w:r w:rsidRPr="00BE52DD">
              <w:rPr>
                <w:b/>
              </w:rPr>
              <w:t xml:space="preserve">. </w:t>
            </w:r>
            <w:r w:rsidR="00A75EAF" w:rsidRPr="00A75EAF">
              <w:t xml:space="preserve">Сравнение  строчной  и заглавной   букв.   Конструирование заглавной  буквы  С.  Письмо заглавной буквы С. Соединение  букв  </w:t>
            </w:r>
            <w:proofErr w:type="gramStart"/>
            <w:r w:rsidR="00A75EAF" w:rsidRPr="00A75EAF">
              <w:t>С</w:t>
            </w:r>
            <w:proofErr w:type="gramEnd"/>
            <w:r w:rsidR="00A75EAF" w:rsidRPr="00A75EAF">
              <w:t>,  с в словах. Письмо слов с буквами</w:t>
            </w:r>
            <w:proofErr w:type="gramStart"/>
            <w:r w:rsidR="00A75EAF" w:rsidRPr="00A75EAF">
              <w:t xml:space="preserve"> С</w:t>
            </w:r>
            <w:proofErr w:type="gramEnd"/>
            <w:r w:rsidR="00A75EAF" w:rsidRPr="00A75EAF">
              <w:t xml:space="preserve">, с. Заглавная буква в </w:t>
            </w:r>
            <w:r w:rsidR="00A75EAF" w:rsidRPr="00A75EAF">
              <w:lastRenderedPageBreak/>
              <w:t>именах собственных.  Списывание с письменного шрифта</w:t>
            </w:r>
            <w:r w:rsidR="00A75EAF">
              <w:t xml:space="preserve">. </w:t>
            </w:r>
            <w:r w:rsidR="00A75EAF" w:rsidRPr="00A75EAF">
              <w:t>Списывание с рукопис</w:t>
            </w:r>
            <w:r w:rsidR="00A75EAF">
              <w:t>ного текста. Восклица</w:t>
            </w:r>
            <w:r w:rsidR="00A75EAF" w:rsidRPr="00A75EAF">
              <w:t>тельное предложение. Оформление границ предложения н</w:t>
            </w:r>
            <w:r w:rsidR="00A75EAF">
              <w:t>а письме. Работа по развитию ре</w:t>
            </w:r>
            <w:r w:rsidR="00A75EAF" w:rsidRPr="00A75EAF">
              <w:t>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</w:t>
            </w:r>
            <w:r w:rsidRPr="00430144">
              <w:rPr>
                <w:iCs/>
              </w:rPr>
              <w:lastRenderedPageBreak/>
              <w:t>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A75EAF">
              <w:rPr>
                <w:iCs/>
              </w:rPr>
              <w:t>Грамотно</w:t>
            </w:r>
            <w:r w:rsidRPr="00430144">
              <w:rPr>
                <w:b/>
                <w:iCs/>
              </w:rPr>
              <w:t xml:space="preserve"> </w:t>
            </w:r>
            <w:r w:rsidRPr="00A75EAF">
              <w:rPr>
                <w:b/>
                <w:iCs/>
              </w:rPr>
              <w:t>оформлять</w:t>
            </w:r>
            <w:r w:rsidRPr="00430144">
              <w:rPr>
                <w:iCs/>
              </w:rPr>
              <w:t xml:space="preserve"> на письме восклицательное предложение.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A75EAF">
              <w:rPr>
                <w:iCs/>
              </w:rPr>
              <w:t xml:space="preserve">Правильно </w:t>
            </w:r>
            <w:r w:rsidRPr="00A75EAF">
              <w:rPr>
                <w:b/>
                <w:iCs/>
              </w:rPr>
              <w:t>интонировать</w:t>
            </w:r>
            <w:r w:rsidRPr="00430144">
              <w:rPr>
                <w:iCs/>
              </w:rPr>
              <w:t xml:space="preserve"> при чтении восклицательное предложение.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рассказ по заданной учителем теме.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Default="00A75EAF" w:rsidP="00D92327">
            <w:pPr>
              <w:tabs>
                <w:tab w:val="left" w:pos="1650"/>
              </w:tabs>
              <w:jc w:val="both"/>
            </w:pPr>
            <w:r w:rsidRPr="00683F7F">
              <w:rPr>
                <w:b/>
              </w:rPr>
              <w:lastRenderedPageBreak/>
              <w:t>Чтение.</w:t>
            </w:r>
            <w:r w:rsidRPr="00683F7F">
              <w:t xml:space="preserve"> Формирование навыка слогового чтения (ориентация на </w:t>
            </w:r>
            <w:r w:rsidRPr="00683F7F">
              <w:lastRenderedPageBreak/>
              <w:t>букву,  обозначающую гласный звук). Плавное слоговое чтение со скоростью, соответствующей индивидуальном</w:t>
            </w:r>
            <w:r w:rsidR="00683F7F">
              <w:t>у темпу ребёнка. Осознанное чте</w:t>
            </w:r>
            <w:r w:rsidRPr="00683F7F">
              <w:t>ни</w:t>
            </w:r>
            <w:r w:rsidR="00683F7F">
              <w:t>е слов, слов</w:t>
            </w:r>
            <w:proofErr w:type="gramStart"/>
            <w:r w:rsidR="00683F7F">
              <w:t>о-</w:t>
            </w:r>
            <w:proofErr w:type="gramEnd"/>
            <w:r w:rsidR="00683F7F">
              <w:t xml:space="preserve"> сочетаний, пред</w:t>
            </w:r>
            <w:r w:rsidRPr="00683F7F">
              <w:t>ложений и кор</w:t>
            </w:r>
            <w:r w:rsidR="00683F7F">
              <w:t>отких текстов. Чтение с интона</w:t>
            </w:r>
            <w:r w:rsidRPr="00683F7F">
              <w:t>цией и паузами в соответствии</w:t>
            </w:r>
            <w:r w:rsidR="00683F7F">
              <w:t xml:space="preserve">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683F7F" w:rsidRPr="00683F7F" w:rsidRDefault="00683F7F" w:rsidP="00683F7F">
            <w:pPr>
              <w:tabs>
                <w:tab w:val="left" w:pos="1650"/>
              </w:tabs>
              <w:jc w:val="both"/>
            </w:pPr>
            <w:r w:rsidRPr="00683F7F">
              <w:rPr>
                <w:b/>
              </w:rPr>
              <w:t>Письмо.</w:t>
            </w:r>
            <w:r>
              <w:rPr>
                <w:b/>
              </w:rPr>
              <w:t xml:space="preserve"> </w:t>
            </w:r>
            <w: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</w:t>
            </w:r>
            <w:r w:rsidRPr="00683F7F">
              <w:t>ний к этому ви</w:t>
            </w:r>
            <w:r>
              <w:t>ду учебной работы. Списывание, письмо под дик</w:t>
            </w:r>
            <w:r w:rsidRPr="00683F7F">
              <w:t>то</w:t>
            </w:r>
            <w:r>
              <w:t>вку в соответ</w:t>
            </w:r>
            <w:r w:rsidRPr="00683F7F">
              <w:t>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 17</w:t>
            </w:r>
            <w:r w:rsidRPr="00430144">
              <w:t xml:space="preserve"> (с. </w:t>
            </w:r>
            <w:r w:rsidR="00A75EAF">
              <w:t>48-51</w:t>
            </w:r>
            <w:r w:rsidRPr="00430144">
              <w:t>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AA2FC6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К</w:t>
            </w:r>
            <w:proofErr w:type="gramEnd"/>
            <w:r w:rsidRPr="00430144">
              <w:rPr>
                <w:b/>
                <w:i/>
              </w:rPr>
              <w:t>, к.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lastRenderedPageBreak/>
              <w:t xml:space="preserve">Формирование навыка плавного слогового чтения. Чтение слогов с новой буквой.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Сельскохозяйственные работы. Тружени</w:t>
            </w:r>
            <w:r>
              <w:t>ки села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lastRenderedPageBreak/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слого-звукового анализа.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07226D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с новой буквой и слова по ориентирам.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lastRenderedPageBreak/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).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работу букв гласных звуков </w:t>
            </w:r>
            <w:r w:rsidRPr="00430144">
              <w:rPr>
                <w:b/>
                <w:i/>
              </w:rPr>
              <w:t>а, о, у, ы</w:t>
            </w:r>
            <w:r w:rsidRPr="00430144">
              <w:t xml:space="preserve"> как показателей тв</w:t>
            </w:r>
            <w:r>
              <w:t>ё</w:t>
            </w:r>
            <w:r w:rsidRPr="00430144">
              <w:t xml:space="preserve">рдости предшествующего согласного звука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работу буквы </w:t>
            </w:r>
            <w:r w:rsidRPr="00C03953">
              <w:rPr>
                <w:b/>
                <w:i/>
              </w:rPr>
              <w:t>и</w:t>
            </w:r>
            <w:r w:rsidRPr="00430144">
              <w:t xml:space="preserve"> как показателя мягкости согласного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  <w:r w:rsidRPr="00430144">
              <w:rPr>
                <w:rStyle w:val="ad"/>
              </w:rPr>
              <w:t xml:space="preserve">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с иллюстрацией.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своих наблюдениях за сельскохозяйственными работами.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значении труда сельских тружеников.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своем уважительном отношении к труженикам села.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Произносить</w:t>
            </w:r>
            <w:r w:rsidRPr="00430144">
              <w:t xml:space="preserve"> предложения с разной интонацией.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Включать</w:t>
            </w:r>
            <w:r w:rsidRPr="00430144">
              <w:t xml:space="preserve"> слово в предложение. </w:t>
            </w:r>
            <w:r w:rsidRPr="00430144">
              <w:rPr>
                <w:b/>
              </w:rPr>
              <w:t>Завершать</w:t>
            </w:r>
            <w:r w:rsidRPr="00430144">
              <w:t xml:space="preserve"> незаконченное предложение с опорой на общий смысл предложения.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C03953">
              <w:t>р</w:t>
            </w:r>
            <w:r w:rsidRPr="00430144">
              <w:t xml:space="preserve">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моделировать </w:t>
            </w:r>
            <w:r w:rsidRPr="00430144">
              <w:t xml:space="preserve">алгоритм его выполнения.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C03953">
              <w:t>р</w:t>
            </w:r>
            <w:r w:rsidRPr="00430144">
              <w:t>азные значения одного слова.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основе сюжетных рисунков: </w:t>
            </w:r>
            <w:r w:rsidRPr="00430144">
              <w:rPr>
                <w:b/>
              </w:rPr>
              <w:t>рассматривать</w:t>
            </w:r>
            <w:r w:rsidRPr="00430144">
              <w:t xml:space="preserve"> рисунки,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последовательность событий, </w:t>
            </w:r>
            <w:r w:rsidRPr="00430144">
              <w:rPr>
                <w:b/>
              </w:rPr>
              <w:t>называть</w:t>
            </w:r>
            <w:r w:rsidRPr="00430144">
              <w:t xml:space="preserve"> события,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каждую картинку.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</w:t>
            </w:r>
            <w:r w:rsidRPr="00430144">
              <w:lastRenderedPageBreak/>
              <w:t xml:space="preserve">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</w:t>
            </w:r>
            <w:r>
              <w:t>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65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AA2FC6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430144">
              <w:t>(с. 18—19)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D06078">
              <w:rPr>
                <w:b/>
                <w:i/>
              </w:rPr>
              <w:t>К</w:t>
            </w:r>
            <w:proofErr w:type="gramEnd"/>
            <w:r w:rsidRPr="00D06078">
              <w:rPr>
                <w:b/>
                <w:i/>
              </w:rPr>
              <w:t>, к.</w:t>
            </w:r>
            <w:r w:rsidRPr="00430144">
              <w:t xml:space="preserve"> </w:t>
            </w:r>
          </w:p>
          <w:p w:rsidR="00583005" w:rsidRPr="00430144" w:rsidRDefault="00853E65" w:rsidP="00853E65">
            <w:pPr>
              <w:tabs>
                <w:tab w:val="left" w:pos="1650"/>
              </w:tabs>
              <w:jc w:val="both"/>
            </w:pPr>
            <w:r w:rsidRPr="00853E65">
              <w:lastRenderedPageBreak/>
              <w:t>Сравнение строчной и заглавной букв. Сравнение печатной и письменной букв. Конструирование строчной и заглавной букв</w:t>
            </w:r>
            <w:proofErr w:type="gramStart"/>
            <w:r w:rsidRPr="00853E65">
              <w:t xml:space="preserve"> К</w:t>
            </w:r>
            <w:proofErr w:type="gramEnd"/>
            <w:r w:rsidRPr="00853E65">
              <w:t>, к, печатных К, к. Письмо строчной и заглавной букв К, к. Рисование бордюров. Слогозв</w:t>
            </w:r>
            <w:proofErr w:type="gramStart"/>
            <w:r w:rsidRPr="00853E65">
              <w:t>у-</w:t>
            </w:r>
            <w:proofErr w:type="gramEnd"/>
            <w:r w:rsidRPr="00853E65">
              <w:t xml:space="preserve"> ковой анализ слов со звуками [к], [к’]. Письмо слогов и слов с бук- вами</w:t>
            </w:r>
            <w:proofErr w:type="gramStart"/>
            <w:r w:rsidRPr="00853E65">
              <w:t xml:space="preserve"> К</w:t>
            </w:r>
            <w:proofErr w:type="gramEnd"/>
            <w:r w:rsidRPr="00853E65">
              <w:t>, к. С</w:t>
            </w:r>
            <w:r>
              <w:t xml:space="preserve">оединение букв К, к в слогах. </w:t>
            </w:r>
            <w:r w:rsidR="00583005" w:rsidRPr="00430144">
              <w:t>Заглавная буква в именах собст</w:t>
            </w:r>
            <w:r>
              <w:t xml:space="preserve">венных. Списывание предложений, после предварительного слого-звукового анализа. Письмо под диктовку букв, слогов, слов. Дополнение предложения до небольшого рассказа. </w:t>
            </w:r>
            <w:r w:rsidR="00583005" w:rsidRPr="00430144">
              <w:t>Повествовательная и восклицательная интонация. Оформление интонации на письме. Интонирование различных предложений. Границы предло</w:t>
            </w:r>
            <w:r w:rsidR="00583005">
              <w:t>жения. Дефис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lastRenderedPageBreak/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согласную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lastRenderedPageBreak/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C03953">
              <w:rPr>
                <w:i/>
                <w:iCs/>
              </w:rPr>
              <w:t>К</w:t>
            </w:r>
            <w:proofErr w:type="gramEnd"/>
            <w:r w:rsidRPr="00C03953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853E65">
              <w:rPr>
                <w:iCs/>
              </w:rPr>
              <w:t xml:space="preserve">Грамотно </w:t>
            </w:r>
            <w:r w:rsidRPr="00853E65">
              <w:rPr>
                <w:b/>
                <w:iCs/>
              </w:rPr>
              <w:t xml:space="preserve">оформлять </w:t>
            </w:r>
            <w:r w:rsidRPr="00430144">
              <w:rPr>
                <w:iCs/>
              </w:rPr>
              <w:t>на письме восклицательное и повествовательное предложение.</w:t>
            </w:r>
          </w:p>
          <w:p w:rsidR="00583005" w:rsidRPr="00430144" w:rsidRDefault="00583005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</w:t>
            </w:r>
            <w:r w:rsidRPr="00430144">
              <w:rPr>
                <w:iCs/>
              </w:rPr>
              <w:lastRenderedPageBreak/>
              <w:t>оценивания в ситуациях, спланированных учителем</w:t>
            </w:r>
          </w:p>
        </w:tc>
      </w:tr>
      <w:tr w:rsidR="00B40F1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Pr="0019222D" w:rsidRDefault="00B40F1C" w:rsidP="009F64FC">
            <w:pPr>
              <w:tabs>
                <w:tab w:val="left" w:pos="1650"/>
              </w:tabs>
              <w:jc w:val="both"/>
            </w:pPr>
            <w:r w:rsidRPr="0019222D">
              <w:rPr>
                <w:b/>
              </w:rPr>
              <w:lastRenderedPageBreak/>
              <w:t>Чтение.</w:t>
            </w:r>
            <w:r w:rsidRPr="0019222D">
              <w:t xml:space="preserve"> Различение гласных и согласных звуков, гласных ударных и безударных, согласных  твёрдых и   мягких,   звонких и глухих. Формирование </w:t>
            </w:r>
          </w:p>
          <w:p w:rsidR="00B40F1C" w:rsidRPr="0019222D" w:rsidRDefault="00B40F1C" w:rsidP="009F64FC">
            <w:pPr>
              <w:tabs>
                <w:tab w:val="left" w:pos="1650"/>
              </w:tabs>
              <w:jc w:val="both"/>
            </w:pPr>
            <w:r w:rsidRPr="0019222D">
              <w:t>навыка слогового чтения  (ориентация на букву, обо</w:t>
            </w:r>
            <w:r>
              <w:t>з</w:t>
            </w:r>
            <w:r w:rsidRPr="0019222D">
              <w:t>начающую гласный звук). Плавное  слоговое чтение со скоростью,  соответ</w:t>
            </w:r>
            <w:r>
              <w:t>с</w:t>
            </w:r>
            <w:r w:rsidRPr="0019222D">
              <w:t>твующей   индивидуальному темпу ребёнка. Осознанное Чтение</w:t>
            </w:r>
            <w:r>
              <w:t xml:space="preserve"> </w:t>
            </w:r>
            <w:r w:rsidRPr="0019222D">
              <w:t xml:space="preserve">слов, словосочетаний, предложений и коротких текстов. Чтение с интонацией и паузами в соответствии   со знаками    препинания.   Развитие </w:t>
            </w:r>
          </w:p>
          <w:p w:rsidR="00B40F1C" w:rsidRPr="0019222D" w:rsidRDefault="00B40F1C" w:rsidP="009F64FC">
            <w:pPr>
              <w:tabs>
                <w:tab w:val="left" w:pos="1650"/>
              </w:tabs>
              <w:jc w:val="both"/>
            </w:pPr>
            <w:r w:rsidRPr="0019222D">
              <w:t>осознанности и выразительности чтения  на  мат</w:t>
            </w:r>
            <w:proofErr w:type="gramStart"/>
            <w:r w:rsidRPr="0019222D">
              <w:t>е-</w:t>
            </w:r>
            <w:proofErr w:type="gramEnd"/>
            <w:r w:rsidRPr="0019222D">
              <w:t xml:space="preserve"> риале </w:t>
            </w:r>
            <w:r w:rsidRPr="0019222D">
              <w:lastRenderedPageBreak/>
              <w:t xml:space="preserve">небольших </w:t>
            </w:r>
          </w:p>
          <w:p w:rsidR="00B40F1C" w:rsidRPr="0019222D" w:rsidRDefault="00B40F1C" w:rsidP="009F64FC">
            <w:pPr>
              <w:tabs>
                <w:tab w:val="left" w:pos="1650"/>
              </w:tabs>
              <w:jc w:val="both"/>
            </w:pPr>
            <w:r w:rsidRPr="0019222D">
              <w:t xml:space="preserve">текстов  и  стихотворений. </w:t>
            </w:r>
          </w:p>
          <w:p w:rsidR="00B40F1C" w:rsidRPr="00B40F1C" w:rsidRDefault="00B40F1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 w:rsidRPr="00B40F1C">
              <w:rPr>
                <w:b/>
              </w:rPr>
              <w:t xml:space="preserve">Письмо. </w:t>
            </w:r>
          </w:p>
          <w:p w:rsidR="00B40F1C" w:rsidRPr="0019222D" w:rsidRDefault="00B40F1C" w:rsidP="00C11D0B">
            <w:pPr>
              <w:tabs>
                <w:tab w:val="left" w:pos="1650"/>
              </w:tabs>
              <w:jc w:val="both"/>
            </w:pPr>
            <w:r w:rsidRPr="0019222D">
              <w:t>Письмо  букв,  букво</w:t>
            </w:r>
            <w:r>
              <w:t>с</w:t>
            </w:r>
            <w:r w:rsidRPr="0019222D">
              <w:t>очетаний, слогов, слов, предложений в  системе обучения   грамоте. Овладение начертанием   письменных   прописных   (заглавных) и строчных букв. Овладение  разборчивым,   аккуратным  письмом с учётом гигиенических   требований к этому виду учебной  работы. Списывание, письмо под диктовку в соответствии с изученными правилами. 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Pr="0019222D" w:rsidRDefault="00B40F1C" w:rsidP="00D92327">
            <w:pPr>
              <w:tabs>
                <w:tab w:val="left" w:pos="1650"/>
              </w:tabs>
              <w:jc w:val="both"/>
            </w:pPr>
            <w:r w:rsidRPr="0019222D">
              <w:rPr>
                <w:b/>
              </w:rPr>
              <w:lastRenderedPageBreak/>
              <w:t xml:space="preserve">Урок 18—19 </w:t>
            </w:r>
            <w:r w:rsidRPr="0019222D">
              <w:t>(с.</w:t>
            </w:r>
            <w:r w:rsidRPr="0019222D">
              <w:rPr>
                <w:lang w:val="en-US"/>
              </w:rPr>
              <w:t> </w:t>
            </w:r>
            <w:r w:rsidRPr="0019222D">
              <w:t>52—5</w:t>
            </w:r>
            <w:r>
              <w:t>7</w:t>
            </w:r>
            <w:r w:rsidRPr="0019222D">
              <w:t>)</w:t>
            </w:r>
            <w:r w:rsidRPr="0019222D">
              <w:rPr>
                <w:b/>
              </w:rPr>
              <w:t>.</w:t>
            </w:r>
          </w:p>
          <w:p w:rsidR="00B40F1C" w:rsidRPr="0019222D" w:rsidRDefault="00B40F1C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19222D">
              <w:rPr>
                <w:b/>
              </w:rPr>
              <w:t xml:space="preserve">Согласные звуки </w:t>
            </w:r>
            <w:r w:rsidRPr="0019222D">
              <w:rPr>
                <w:b/>
              </w:rPr>
              <w:sym w:font="AIGDT" w:char="005B"/>
            </w:r>
            <w:r w:rsidRPr="0019222D">
              <w:rPr>
                <w:b/>
              </w:rPr>
              <w:t>т</w:t>
            </w:r>
            <w:r w:rsidRPr="0019222D">
              <w:rPr>
                <w:b/>
              </w:rPr>
              <w:sym w:font="AIGDT" w:char="005D"/>
            </w:r>
            <w:r w:rsidRPr="0019222D">
              <w:rPr>
                <w:b/>
              </w:rPr>
              <w:t xml:space="preserve">, </w:t>
            </w:r>
            <w:r w:rsidRPr="0019222D">
              <w:rPr>
                <w:b/>
              </w:rPr>
              <w:sym w:font="AIGDT" w:char="005B"/>
            </w:r>
            <w:r w:rsidRPr="0019222D">
              <w:rPr>
                <w:b/>
              </w:rPr>
              <w:t>т</w:t>
            </w:r>
            <w:r w:rsidRPr="0019222D">
              <w:rPr>
                <w:b/>
              </w:rPr>
              <w:sym w:font="Symbol" w:char="F0A2"/>
            </w:r>
            <w:r w:rsidRPr="0019222D">
              <w:rPr>
                <w:b/>
              </w:rPr>
              <w:sym w:font="AIGDT" w:char="005D"/>
            </w:r>
            <w:r w:rsidRPr="0019222D">
              <w:rPr>
                <w:b/>
              </w:rPr>
              <w:t>, буквы</w:t>
            </w:r>
            <w:proofErr w:type="gramStart"/>
            <w:r w:rsidRPr="0019222D">
              <w:rPr>
                <w:b/>
              </w:rPr>
              <w:t xml:space="preserve"> </w:t>
            </w:r>
            <w:r w:rsidRPr="0019222D">
              <w:rPr>
                <w:b/>
                <w:i/>
              </w:rPr>
              <w:t>Т</w:t>
            </w:r>
            <w:proofErr w:type="gramEnd"/>
            <w:r w:rsidRPr="0019222D">
              <w:rPr>
                <w:b/>
                <w:i/>
              </w:rPr>
              <w:t>, т.</w:t>
            </w:r>
          </w:p>
          <w:p w:rsidR="00B40F1C" w:rsidRPr="0019222D" w:rsidRDefault="00B40F1C" w:rsidP="00D92327">
            <w:pPr>
              <w:tabs>
                <w:tab w:val="left" w:pos="1650"/>
              </w:tabs>
              <w:jc w:val="both"/>
            </w:pPr>
            <w:r w:rsidRPr="0019222D">
              <w:t>Формирование навыка плавного слогового чтения.</w:t>
            </w:r>
          </w:p>
          <w:p w:rsidR="00B40F1C" w:rsidRPr="0019222D" w:rsidRDefault="00B40F1C" w:rsidP="00D92327">
            <w:pPr>
              <w:tabs>
                <w:tab w:val="left" w:pos="1650"/>
              </w:tabs>
              <w:jc w:val="both"/>
            </w:pPr>
            <w:r w:rsidRPr="0019222D">
              <w:t>Чтение слов с новой буквой, чтение предложений и короткого текста.</w:t>
            </w:r>
          </w:p>
          <w:p w:rsidR="00B40F1C" w:rsidRPr="0019222D" w:rsidRDefault="00B40F1C" w:rsidP="00D92327">
            <w:pPr>
              <w:tabs>
                <w:tab w:val="left" w:pos="1650"/>
              </w:tabs>
              <w:jc w:val="both"/>
            </w:pPr>
            <w:r w:rsidRPr="0019222D">
              <w:t>Чтение предложений с интонацией и паузами в соответствии со знаками препинания.</w:t>
            </w:r>
          </w:p>
          <w:p w:rsidR="00B40F1C" w:rsidRPr="0019222D" w:rsidRDefault="00B40F1C" w:rsidP="00D92327">
            <w:pPr>
              <w:tabs>
                <w:tab w:val="left" w:pos="1650"/>
              </w:tabs>
              <w:jc w:val="both"/>
            </w:pPr>
            <w:r w:rsidRPr="0019222D">
              <w:t>Животные и растения в сказках, рассказах и на картинах художников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слого-звукового анализа. 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9A7B7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</w:t>
            </w:r>
            <w:r w:rsidRPr="00430144">
              <w:lastRenderedPageBreak/>
              <w:t>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 xml:space="preserve">слогов-слияний. </w:t>
            </w: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новые звуки. 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Добавлять</w:t>
            </w:r>
            <w:r w:rsidRPr="00430144">
              <w:t xml:space="preserve"> слоги до слова (</w:t>
            </w:r>
            <w:r w:rsidRPr="00430144">
              <w:rPr>
                <w:i/>
              </w:rPr>
              <w:t xml:space="preserve">то — лото, ти — дети </w:t>
            </w:r>
            <w:r w:rsidRPr="00430144">
              <w:t>и т.п.).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ранее изученными буквами. 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 xml:space="preserve">Формулировать </w:t>
            </w:r>
            <w:r w:rsidRPr="00430144">
              <w:t>работу буквы гласного звука как показателя тв</w:t>
            </w:r>
            <w:r>
              <w:t>ё</w:t>
            </w:r>
            <w:r w:rsidRPr="00430144">
              <w:t>рдости или мягкости предшествующего согласного звука.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картинкам.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карти</w:t>
            </w:r>
            <w:r>
              <w:t>н</w:t>
            </w:r>
            <w:r w:rsidRPr="00430144">
              <w:t xml:space="preserve">ки.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животных и растения, изображ</w:t>
            </w:r>
            <w:r>
              <w:t>ё</w:t>
            </w:r>
            <w:r w:rsidRPr="00430144">
              <w:t xml:space="preserve">нных на иллюстрациях, </w:t>
            </w:r>
            <w:r w:rsidRPr="009A7B75">
              <w:rPr>
                <w:b/>
              </w:rPr>
              <w:lastRenderedPageBreak/>
              <w:t>составлять</w:t>
            </w:r>
            <w:r w:rsidRPr="00430144">
              <w:t xml:space="preserve"> о них предложения. </w:t>
            </w:r>
            <w:r w:rsidRPr="00430144">
              <w:rPr>
                <w:b/>
              </w:rPr>
              <w:t>Задавать</w:t>
            </w:r>
            <w:r w:rsidRPr="00430144">
              <w:t xml:space="preserve"> учителю и одноклассникам познавательные вопросы о растениях и животных.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знакомые сказки А.С. Пушкина. 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отрывк</w:t>
            </w:r>
            <w:r>
              <w:t>и произведений А.С. </w:t>
            </w:r>
            <w:r w:rsidRPr="00430144">
              <w:t>Пушкина наизусть.</w:t>
            </w:r>
          </w:p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рассказ на основе опорных слов. 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Подбирать </w:t>
            </w:r>
            <w:r w:rsidRPr="00430144">
              <w:t>слова, противоположные по значению.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многозначностью слов.</w:t>
            </w:r>
            <w:r w:rsidRPr="00430144">
              <w:rPr>
                <w:b/>
              </w:rPr>
              <w:t xml:space="preserve"> Определять </w:t>
            </w:r>
            <w:r w:rsidRPr="00430144">
              <w:t>разные значения одного слова.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BE3D62">
              <w:t>р</w:t>
            </w:r>
            <w:r w:rsidRPr="00430144">
              <w:t>ебусы.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употребление </w:t>
            </w:r>
            <w:r>
              <w:t>заглавной</w:t>
            </w:r>
            <w:r w:rsidRPr="00430144">
              <w:t xml:space="preserve"> буквы в предложениях и словах (начало предложения, имена людей). 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Преобразовывать</w:t>
            </w:r>
            <w:r w:rsidRPr="00430144">
              <w:t xml:space="preserve"> слова.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со словами кто? и как? по очереди, </w:t>
            </w:r>
            <w:r w:rsidRPr="00430144">
              <w:lastRenderedPageBreak/>
              <w:t xml:space="preserve">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друг друга, внятно и ч</w:t>
            </w:r>
            <w:r>
              <w:t>ё</w:t>
            </w:r>
            <w:r w:rsidRPr="00430144">
              <w:t xml:space="preserve">тко </w:t>
            </w:r>
            <w:r w:rsidRPr="00430144">
              <w:rPr>
                <w:b/>
              </w:rPr>
              <w:t xml:space="preserve">давать </w:t>
            </w:r>
            <w:r w:rsidRPr="00430144">
              <w:t xml:space="preserve">полный ответ на заданный вопрос,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 в доброжелательной форме. 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место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B40F1C" w:rsidRPr="00430144" w:rsidRDefault="00B40F1C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свои достижения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Default="00B40F1C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AA2FC6">
              <w:rPr>
                <w:b/>
              </w:rPr>
              <w:t>22—23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20—21)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D06078">
              <w:rPr>
                <w:b/>
                <w:i/>
              </w:rPr>
              <w:t>Т</w:t>
            </w:r>
            <w:proofErr w:type="gramEnd"/>
            <w:r w:rsidRPr="00D06078">
              <w:rPr>
                <w:b/>
                <w:i/>
              </w:rPr>
              <w:t>, т.</w:t>
            </w:r>
            <w:r w:rsidRPr="00D06078">
              <w:rPr>
                <w:i/>
              </w:rPr>
              <w:t xml:space="preserve"> </w:t>
            </w:r>
            <w:r>
              <w:t xml:space="preserve">Сравнение строчной и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</w:t>
            </w:r>
            <w:proofErr w:type="gramStart"/>
            <w:r>
              <w:t>строчной</w:t>
            </w:r>
            <w:proofErr w:type="gramEnd"/>
            <w:r>
              <w:t xml:space="preserve"> и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>заглавной букв</w:t>
            </w:r>
            <w:proofErr w:type="gramStart"/>
            <w:r>
              <w:t xml:space="preserve"> Т</w:t>
            </w:r>
            <w:proofErr w:type="gramEnd"/>
            <w:r>
              <w:t xml:space="preserve">, т,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>печатных</w:t>
            </w:r>
            <w:proofErr w:type="gramStart"/>
            <w:r>
              <w:t xml:space="preserve"> Т</w:t>
            </w:r>
            <w:proofErr w:type="gramEnd"/>
            <w:r>
              <w:t xml:space="preserve">, т. Письмо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>строчной  и  заглавной букв</w:t>
            </w:r>
            <w:proofErr w:type="gramStart"/>
            <w:r>
              <w:t xml:space="preserve"> Т</w:t>
            </w:r>
            <w:proofErr w:type="gramEnd"/>
            <w:r>
              <w:t>, т. Слого-звуковой анализ слов со звуками [т], [т’]. Соединение букв</w:t>
            </w:r>
            <w:proofErr w:type="gramStart"/>
            <w:r>
              <w:t xml:space="preserve"> Т</w:t>
            </w:r>
            <w:proofErr w:type="gramEnd"/>
            <w:r>
              <w:t xml:space="preserve">, т в слогах.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 xml:space="preserve">Письмо слогов и слов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>буквами</w:t>
            </w:r>
            <w:proofErr w:type="gramStart"/>
            <w:r>
              <w:t xml:space="preserve"> Т</w:t>
            </w:r>
            <w:proofErr w:type="gramEnd"/>
            <w:r>
              <w:t xml:space="preserve">, т. Списывание предложений с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 xml:space="preserve">письменного шрифта.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 xml:space="preserve">Создание </w:t>
            </w:r>
            <w:proofErr w:type="gramStart"/>
            <w:r>
              <w:t>письменных</w:t>
            </w:r>
            <w:proofErr w:type="gramEnd"/>
            <w:r>
              <w:t xml:space="preserve">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 xml:space="preserve">текстов.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 xml:space="preserve">Письмо под диктовку </w:t>
            </w:r>
          </w:p>
          <w:p w:rsidR="00B40F1C" w:rsidRDefault="00B40F1C" w:rsidP="0019222D">
            <w:pPr>
              <w:tabs>
                <w:tab w:val="left" w:pos="1650"/>
              </w:tabs>
              <w:jc w:val="both"/>
            </w:pPr>
            <w:r>
              <w:t xml:space="preserve">слов. Работа с </w:t>
            </w:r>
            <w:proofErr w:type="gramStart"/>
            <w:r>
              <w:lastRenderedPageBreak/>
              <w:t>деформированным</w:t>
            </w:r>
            <w:proofErr w:type="gramEnd"/>
            <w:r>
              <w:t xml:space="preserve"> </w:t>
            </w:r>
          </w:p>
          <w:p w:rsidR="00B40F1C" w:rsidRPr="00430144" w:rsidRDefault="00B40F1C" w:rsidP="0019222D">
            <w:pPr>
              <w:tabs>
                <w:tab w:val="left" w:pos="1650"/>
              </w:tabs>
              <w:jc w:val="both"/>
            </w:pPr>
            <w:r>
              <w:t>предложением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Pr="00430144" w:rsidRDefault="00B40F1C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</w:t>
            </w:r>
            <w:r>
              <w:rPr>
                <w:iCs/>
              </w:rPr>
              <w:t>равильно элементы буквы</w:t>
            </w:r>
            <w:proofErr w:type="gramStart"/>
            <w:r w:rsidRPr="00D06078">
              <w:rPr>
                <w:i/>
                <w:iCs/>
              </w:rPr>
              <w:t xml:space="preserve"> Т</w:t>
            </w:r>
            <w:proofErr w:type="gramEnd"/>
            <w:r w:rsidRPr="00D06078">
              <w:rPr>
                <w:i/>
                <w:iCs/>
              </w:rPr>
              <w:t>, т.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Т</w:t>
            </w:r>
            <w:proofErr w:type="gramEnd"/>
            <w:r w:rsidRPr="00D06078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Т</w:t>
            </w:r>
            <w:proofErr w:type="gramEnd"/>
            <w:r w:rsidRPr="00D06078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</w:t>
            </w:r>
            <w:r w:rsidRPr="001E1DF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1E1DFF">
              <w:rPr>
                <w:i/>
                <w:iCs/>
              </w:rPr>
              <w:t>Т</w:t>
            </w:r>
            <w:proofErr w:type="gramEnd"/>
            <w:r w:rsidRPr="001E1DFF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с образцом.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B40F1C" w:rsidRPr="00430144" w:rsidRDefault="00B40F1C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 xml:space="preserve">оформлять на письме восклицательное </w:t>
            </w:r>
            <w:r w:rsidRPr="00430144">
              <w:rPr>
                <w:iCs/>
              </w:rPr>
              <w:lastRenderedPageBreak/>
              <w:t>предложение.</w:t>
            </w:r>
          </w:p>
          <w:p w:rsidR="00B40F1C" w:rsidRPr="00430144" w:rsidRDefault="00B40F1C" w:rsidP="00D92327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3-х предложений по заданной учителем теме, записывать его под руководством учителя.</w:t>
            </w:r>
          </w:p>
          <w:p w:rsidR="00B40F1C" w:rsidRPr="00430144" w:rsidRDefault="00B40F1C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B40F1C" w:rsidRPr="00430144" w:rsidRDefault="00B40F1C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2D" w:rsidRPr="0019222D" w:rsidRDefault="0019222D" w:rsidP="0019222D">
            <w:pPr>
              <w:tabs>
                <w:tab w:val="left" w:pos="1650"/>
              </w:tabs>
              <w:jc w:val="both"/>
            </w:pPr>
            <w:r w:rsidRPr="0019222D">
              <w:rPr>
                <w:b/>
              </w:rPr>
              <w:lastRenderedPageBreak/>
              <w:t>Чтение.</w:t>
            </w:r>
            <w:r w:rsidRPr="0019222D">
              <w:t xml:space="preserve"> Различение гласных и согласных звуков, гласных ударных и безударных, согласных  твёрдых и   мягких,   звонких и глухих. Формирование </w:t>
            </w:r>
          </w:p>
          <w:p w:rsidR="0019222D" w:rsidRPr="0019222D" w:rsidRDefault="0019222D" w:rsidP="0019222D">
            <w:pPr>
              <w:tabs>
                <w:tab w:val="left" w:pos="1650"/>
              </w:tabs>
              <w:jc w:val="both"/>
            </w:pPr>
            <w:r w:rsidRPr="0019222D">
              <w:t>навыка слогового чтения  (ориентация на букву, обо</w:t>
            </w:r>
            <w:r w:rsidR="00B40F1C">
              <w:t>з</w:t>
            </w:r>
            <w:r w:rsidRPr="0019222D">
              <w:t>начающую гласный звук). Плавное  слоговое чтение со скоростью,  соответ</w:t>
            </w:r>
            <w:r w:rsidR="00B40F1C">
              <w:t>с</w:t>
            </w:r>
            <w:r w:rsidRPr="0019222D">
              <w:t xml:space="preserve">твующей   индивидуальному темпу ребёнка. Осознанное </w:t>
            </w:r>
            <w:r w:rsidR="00B40F1C" w:rsidRPr="0019222D">
              <w:t>Ч</w:t>
            </w:r>
            <w:r w:rsidRPr="0019222D">
              <w:t>тение</w:t>
            </w:r>
            <w:r w:rsidR="00B40F1C">
              <w:t xml:space="preserve"> </w:t>
            </w:r>
            <w:r w:rsidRPr="0019222D">
              <w:t xml:space="preserve">слов, словосочетаний, </w:t>
            </w:r>
            <w:r w:rsidRPr="0019222D">
              <w:lastRenderedPageBreak/>
              <w:t>предложений и коротких текстов. Чтение с интонацией и паузами в соответствии   со знаками    препинания.   Развитие осознанности и выразительности чтения  на  мат</w:t>
            </w:r>
            <w:proofErr w:type="gramStart"/>
            <w:r w:rsidRPr="0019222D">
              <w:t>е-</w:t>
            </w:r>
            <w:proofErr w:type="gramEnd"/>
            <w:r w:rsidRPr="0019222D">
              <w:t xml:space="preserve"> риале небольших текстов  и  стихотворений. </w:t>
            </w:r>
          </w:p>
          <w:p w:rsidR="00583005" w:rsidRPr="0019222D" w:rsidRDefault="0019222D" w:rsidP="00C11D0B">
            <w:pPr>
              <w:tabs>
                <w:tab w:val="left" w:pos="1650"/>
              </w:tabs>
              <w:jc w:val="both"/>
            </w:pPr>
            <w:r w:rsidRPr="00B40F1C">
              <w:rPr>
                <w:b/>
              </w:rPr>
              <w:t xml:space="preserve">Письмо. </w:t>
            </w:r>
            <w:r w:rsidRPr="0019222D">
              <w:t>Письмо  букв,  букво</w:t>
            </w:r>
            <w:r w:rsidR="00B40F1C">
              <w:t>с</w:t>
            </w:r>
            <w:r w:rsidRPr="0019222D">
              <w:t>очетаний, слогов, слов, предложений в  системе обучения   грамоте. Овладение начертанием   письменных   прописных   (заглавных) и строчных букв. Овладение  разборчивым,   аккуратным  письмом с учётом гигиенических   требований к этому виду учебной  работы. Списывание, письмо под диктовку в соответствии с изученными правилами. 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 20</w:t>
            </w:r>
            <w:r w:rsidRPr="00430144">
              <w:t xml:space="preserve"> (</w:t>
            </w:r>
            <w:r w:rsidRPr="00430144">
              <w:rPr>
                <w:lang w:val="en-US"/>
              </w:rPr>
              <w:t>c</w:t>
            </w:r>
            <w:r w:rsidRPr="00430144">
              <w:t xml:space="preserve">. </w:t>
            </w:r>
            <w:r w:rsidR="0019222D">
              <w:t>58-63</w:t>
            </w:r>
            <w:r w:rsidRPr="00430144">
              <w:t>)</w:t>
            </w:r>
            <w:r w:rsidRPr="00E573AA">
              <w:rPr>
                <w:b/>
              </w:rPr>
              <w:t xml:space="preserve">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л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Л, л.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Звонкие и глухие согласные.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lastRenderedPageBreak/>
              <w:t>Досуг первоклассников: чтение, прогулки, игры на свежем воздухе. Правила поведения в гостях.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Практическое овладение диалогической формой речи.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Работа над речевым этикетом: приветствие, прощание, благодар</w:t>
            </w:r>
            <w:r>
              <w:t>ность, обращение с просьбой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слова с новыми буквами.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Анализировать </w:t>
            </w:r>
            <w:r w:rsidRPr="00430144">
              <w:t>место каждой изученной буквы на «ленте букв».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над произнесением звуков, которые они обозначают.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буквы </w:t>
            </w:r>
            <w:r w:rsidRPr="00430144">
              <w:rPr>
                <w:b/>
                <w:i/>
              </w:rPr>
              <w:t>н</w:t>
            </w:r>
            <w:r w:rsidRPr="00430144">
              <w:t xml:space="preserve"> и </w:t>
            </w:r>
            <w:r w:rsidRPr="00430144">
              <w:rPr>
                <w:b/>
                <w:i/>
              </w:rPr>
              <w:t xml:space="preserve">л </w:t>
            </w:r>
            <w:r w:rsidRPr="00430144">
              <w:t>обозначают звуки, при произнесении которых голос преобладает над шумом, они произносятся звонко; буквы</w:t>
            </w:r>
            <w:r w:rsidRPr="00430144">
              <w:rPr>
                <w:b/>
                <w:i/>
              </w:rPr>
              <w:t xml:space="preserve"> к, т, </w:t>
            </w:r>
            <w:proofErr w:type="gramStart"/>
            <w:r w:rsidRPr="00430144">
              <w:rPr>
                <w:b/>
                <w:i/>
              </w:rPr>
              <w:t xml:space="preserve">с </w:t>
            </w:r>
            <w:r w:rsidRPr="00430144">
              <w:t>обозначают</w:t>
            </w:r>
            <w:proofErr w:type="gramEnd"/>
            <w:r w:rsidRPr="00430144"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сказки К. Чуковского, </w:t>
            </w:r>
            <w:r w:rsidRPr="00430144">
              <w:rPr>
                <w:b/>
              </w:rPr>
              <w:t>читать</w:t>
            </w:r>
            <w:r w:rsidRPr="00430144">
              <w:t xml:space="preserve"> отрывки из сказок </w:t>
            </w:r>
            <w:r w:rsidRPr="00430144">
              <w:lastRenderedPageBreak/>
              <w:t>наизусть.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Продолжать</w:t>
            </w:r>
            <w:r w:rsidRPr="00430144">
              <w:t xml:space="preserve"> рассказ по его началу.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Находить </w:t>
            </w:r>
            <w:r w:rsidRPr="00430144">
              <w:t>соответствия между схемами-моделями и предметными картинки</w:t>
            </w:r>
            <w:r w:rsidRPr="00430144">
              <w:rPr>
                <w:b/>
              </w:rPr>
              <w:t xml:space="preserve">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8475B9">
              <w:rPr>
                <w:i/>
              </w:rPr>
              <w:t>колос — сокол</w:t>
            </w:r>
            <w:r w:rsidRPr="00430144">
              <w:t>).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за изменением слов, </w:t>
            </w:r>
            <w:r w:rsidRPr="00430144">
              <w:rPr>
                <w:b/>
              </w:rPr>
              <w:t>сравнивать</w:t>
            </w:r>
            <w:r w:rsidRPr="00430144">
              <w:t xml:space="preserve"> слова в парах, </w:t>
            </w:r>
            <w:r w:rsidRPr="00430144">
              <w:rPr>
                <w:b/>
              </w:rPr>
              <w:t xml:space="preserve">придумывать </w:t>
            </w:r>
            <w:r w:rsidRPr="00430144">
              <w:t xml:space="preserve">аналогичные пары слов;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значением слов.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proofErr w:type="gramStart"/>
            <w:r w:rsidRPr="00430144">
              <w:rPr>
                <w:i/>
              </w:rPr>
              <w:t>л</w:t>
            </w:r>
            <w:proofErr w:type="gramEnd"/>
            <w:r w:rsidRPr="00430144">
              <w:t xml:space="preserve"> на «ленте букв».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небольшие рассказы повествовательного характера о занятиях в свободное время.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вопрос: «Как следует себя вести в гостях?»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b/>
              </w:rPr>
              <w:lastRenderedPageBreak/>
              <w:t xml:space="preserve">Описывать </w:t>
            </w:r>
            <w:r w:rsidRPr="00430144">
              <w:t xml:space="preserve">случаи из своей жизни, свои наблюдения и переживания.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диалоги.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Default="00583005" w:rsidP="00B40F1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E573AA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23—24)</w:t>
            </w:r>
            <w:r w:rsidRPr="00E573AA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BE52DD">
              <w:rPr>
                <w:b/>
              </w:rPr>
              <w:t>Строчная</w:t>
            </w:r>
            <w:proofErr w:type="gramEnd"/>
            <w:r w:rsidRPr="00BE52DD">
              <w:rPr>
                <w:b/>
              </w:rPr>
              <w:t xml:space="preserve"> и заглавная буквы </w:t>
            </w:r>
            <w:r w:rsidRPr="00BE3D62">
              <w:rPr>
                <w:b/>
                <w:i/>
              </w:rPr>
              <w:t>Л, л.</w:t>
            </w:r>
            <w:r w:rsidRPr="00430144">
              <w:t xml:space="preserve"> </w:t>
            </w:r>
            <w:r w:rsidR="00B40F1C">
              <w:t xml:space="preserve">Сравнение строчной и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</w:t>
            </w:r>
            <w:proofErr w:type="gramStart"/>
            <w:r>
              <w:t>строчной</w:t>
            </w:r>
            <w:proofErr w:type="gramEnd"/>
            <w:r>
              <w:t xml:space="preserve"> и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 Л, л,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proofErr w:type="gramStart"/>
            <w:r>
              <w:t>печатных</w:t>
            </w:r>
            <w:proofErr w:type="gramEnd"/>
            <w:r>
              <w:t xml:space="preserve"> Л, л. Письмо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строчной и заглавной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букв Л, л. Слого-звуковой анализ слов со звуками [л], [л’]. Соединение букв Л, л в слогах.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Письмо слогов и слов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lastRenderedPageBreak/>
              <w:t xml:space="preserve">буквами Л, л. Рисование бордюров. Списывание с </w:t>
            </w:r>
            <w:proofErr w:type="gramStart"/>
            <w:r>
              <w:t>письменного</w:t>
            </w:r>
            <w:proofErr w:type="gramEnd"/>
            <w:r>
              <w:t xml:space="preserve">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шрифта. Правописание имён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собственных.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Предложения с вопросительной интонацией.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Сравнение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предложений с различными видами интонации. Обозначение интонации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письменной речи знака-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>ми «!»</w:t>
            </w:r>
            <w:proofErr w:type="gramStart"/>
            <w:r>
              <w:t>, «</w:t>
            </w:r>
            <w:proofErr w:type="gramEnd"/>
            <w:r>
              <w:t xml:space="preserve">?», «.». Оформление границ предложения. Интонирование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различных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предложений. Запись ответа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>вопрос «Кто искал</w:t>
            </w:r>
            <w:proofErr w:type="gramStart"/>
            <w:r>
              <w:t xml:space="preserve"> Н</w:t>
            </w:r>
            <w:proofErr w:type="gramEnd"/>
            <w:r>
              <w:t xml:space="preserve">и- </w:t>
            </w:r>
          </w:p>
          <w:p w:rsidR="00583005" w:rsidRPr="00430144" w:rsidRDefault="00B40F1C" w:rsidP="00B40F1C">
            <w:pPr>
              <w:tabs>
                <w:tab w:val="left" w:pos="1650"/>
              </w:tabs>
              <w:jc w:val="both"/>
            </w:pPr>
            <w:r>
              <w:t>ну?» из текста «Азбуки»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Л, л.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</w:t>
            </w:r>
            <w:r w:rsidRPr="00430144">
              <w:rPr>
                <w:iCs/>
              </w:rPr>
              <w:lastRenderedPageBreak/>
              <w:t xml:space="preserve">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93293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93293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32937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 предложение.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B40F1C" w:rsidP="00C11D0B">
            <w:pPr>
              <w:tabs>
                <w:tab w:val="left" w:pos="1650"/>
              </w:tabs>
              <w:jc w:val="both"/>
            </w:pPr>
            <w:r w:rsidRPr="00B40F1C">
              <w:rPr>
                <w:b/>
              </w:rPr>
              <w:lastRenderedPageBreak/>
              <w:t>Письмо.</w:t>
            </w:r>
            <w:r>
              <w:t xml:space="preserve"> Письмо букв,</w:t>
            </w:r>
            <w:r w:rsidR="005024D8">
              <w:t xml:space="preserve"> </w:t>
            </w:r>
            <w:r>
              <w:t>буквосочетаний, слогов, слов, предложений с соблюдением гигиенических норм. Овладение разборчивым, аккуратным письмом. 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Default="00583005" w:rsidP="00B40F1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E573A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22, 25)</w:t>
            </w:r>
            <w:r w:rsidRPr="00E573A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Повторение и закрепление </w:t>
            </w:r>
            <w:proofErr w:type="gramStart"/>
            <w:r w:rsidRPr="00BE52DD">
              <w:rPr>
                <w:b/>
              </w:rPr>
              <w:t>изученного</w:t>
            </w:r>
            <w:proofErr w:type="gramEnd"/>
            <w:r w:rsidRPr="00BE52DD">
              <w:rPr>
                <w:b/>
              </w:rPr>
              <w:t>.</w:t>
            </w:r>
            <w:r w:rsidRPr="00430144">
              <w:t xml:space="preserve"> </w:t>
            </w:r>
            <w:r w:rsidR="00B40F1C">
              <w:t xml:space="preserve">Закрепление написания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изученных букв. Слого-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звуковой анализ слов.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Списывание предложений с печатного и письменного шрифта. Письмо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вопросительных, </w:t>
            </w:r>
          </w:p>
          <w:p w:rsidR="00583005" w:rsidRDefault="00B40F1C" w:rsidP="00B40F1C">
            <w:pPr>
              <w:tabs>
                <w:tab w:val="left" w:pos="1650"/>
              </w:tabs>
              <w:jc w:val="both"/>
            </w:pPr>
            <w:r>
              <w:t>восклицательных, повествовательных предложений. Двоеточие. Кавычки. Восстановление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деформированного </w:t>
            </w:r>
            <w:r>
              <w:lastRenderedPageBreak/>
              <w:t xml:space="preserve">предложения. Работа по раз-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витию речи: составление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и запись текста из 2—3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предложений по теме, </w:t>
            </w:r>
          </w:p>
          <w:p w:rsidR="00B40F1C" w:rsidRDefault="00B40F1C" w:rsidP="00B40F1C">
            <w:pPr>
              <w:tabs>
                <w:tab w:val="left" w:pos="1650"/>
              </w:tabs>
              <w:jc w:val="both"/>
            </w:pPr>
            <w:r>
              <w:t xml:space="preserve">предложенной </w:t>
            </w:r>
          </w:p>
          <w:p w:rsidR="00B40F1C" w:rsidRPr="00430144" w:rsidRDefault="00B40F1C" w:rsidP="00B40F1C">
            <w:pPr>
              <w:tabs>
                <w:tab w:val="left" w:pos="1650"/>
              </w:tabs>
              <w:jc w:val="both"/>
            </w:pPr>
            <w:r>
              <w:t>учителем. Письмо под диктовку. Самооценка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изученные буквы.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предложения, данные в прописи, </w:t>
            </w:r>
            <w:r w:rsidRPr="00932937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слов в них,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Списывать</w:t>
            </w:r>
            <w:r w:rsidRPr="00430144">
              <w:rPr>
                <w:iCs/>
              </w:rPr>
              <w:t xml:space="preserve"> без ошибок предложения, данные в прописи, грамотно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границы предложения.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его смысл,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границы.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опорой на схему-модель.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2—3-х предложений,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оценивания своей рабо</w:t>
            </w:r>
            <w:r>
              <w:rPr>
                <w:iCs/>
              </w:rPr>
              <w:t>ты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1D5580">
              <w:rPr>
                <w:b/>
              </w:rPr>
              <w:lastRenderedPageBreak/>
              <w:t>Чтение.</w:t>
            </w:r>
            <w:r w:rsidR="005024D8">
              <w:t xml:space="preserve"> Различение гласных и со</w:t>
            </w:r>
            <w:r w:rsidRPr="00B40F1C">
              <w:t xml:space="preserve">гласных звуков, гласных  ударных </w:t>
            </w:r>
            <w:r w:rsidR="005024D8">
              <w:t>и безударных, со</w:t>
            </w:r>
            <w:r w:rsidRPr="00B40F1C">
              <w:t xml:space="preserve">гласных твёрдых и </w:t>
            </w:r>
            <w:r w:rsidRPr="00B40F1C">
              <w:lastRenderedPageBreak/>
              <w:t xml:space="preserve">мягких,   звонких </w:t>
            </w:r>
          </w:p>
          <w:p w:rsidR="005024D8" w:rsidRDefault="00B40F1C" w:rsidP="00B40F1C">
            <w:pPr>
              <w:tabs>
                <w:tab w:val="left" w:pos="1650"/>
              </w:tabs>
              <w:jc w:val="both"/>
            </w:pPr>
            <w:r w:rsidRPr="00B40F1C">
              <w:t>и глухих. Формирование навыка слогового чтения. Плавное слоговое чтение  и  чтение целыми  слов</w:t>
            </w:r>
            <w:proofErr w:type="gramStart"/>
            <w:r w:rsidRPr="00B40F1C">
              <w:t>а-</w:t>
            </w:r>
            <w:proofErr w:type="gramEnd"/>
            <w:r w:rsidRPr="00B40F1C">
              <w:t xml:space="preserve"> ми со скоростью, соответствующей индивидуальному </w:t>
            </w:r>
            <w:r w:rsidR="005024D8">
              <w:t>т</w:t>
            </w:r>
            <w:r w:rsidRPr="00B40F1C">
              <w:t xml:space="preserve">емпу ребёнка. Осознанное чтение слов, словосочетаний,  предложений и коротких текстов. Чтение с </w:t>
            </w:r>
            <w:r w:rsidR="005024D8">
              <w:t>интонацией и па</w:t>
            </w:r>
            <w:r w:rsidRPr="00B40F1C">
              <w:t>узами  в  соответствии со знаками препинания. Развитие осознанности  и  вырази</w:t>
            </w:r>
            <w:r w:rsidR="001D5580">
              <w:t>т</w:t>
            </w:r>
            <w:r w:rsidRPr="00B40F1C">
              <w:t>ельности чтения на материале н</w:t>
            </w:r>
            <w:proofErr w:type="gramStart"/>
            <w:r w:rsidRPr="00B40F1C">
              <w:t>е-</w:t>
            </w:r>
            <w:proofErr w:type="gramEnd"/>
            <w:r w:rsidRPr="00B40F1C">
              <w:t xml:space="preserve"> больших текстов и стихотворений.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1D5580">
              <w:rPr>
                <w:b/>
              </w:rPr>
              <w:t xml:space="preserve">Письмо. </w:t>
            </w:r>
            <w:r w:rsidRPr="00B40F1C">
              <w:t xml:space="preserve">Овладение начертанием письменных прописных </w:t>
            </w:r>
            <w:r w:rsidR="005024D8">
              <w:t>(за</w:t>
            </w:r>
            <w:r w:rsidRPr="00B40F1C">
              <w:t xml:space="preserve">главных) и строчных букв. Письмо букв, буквосочетаний, слогов, слов, предложений с соблюдением гигиенических норм. Овладение </w:t>
            </w:r>
            <w:r w:rsidRPr="00B40F1C">
              <w:lastRenderedPageBreak/>
              <w:t xml:space="preserve">разборчивым, аккуратным письмом с учётом гигиенических требований к этому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B40F1C">
              <w:t xml:space="preserve">виду учебной работы. Письмо </w:t>
            </w:r>
            <w:proofErr w:type="gramStart"/>
            <w:r w:rsidRPr="00B40F1C">
              <w:t>под</w:t>
            </w:r>
            <w:proofErr w:type="gramEnd"/>
            <w:r w:rsidRPr="00B40F1C">
              <w:t xml:space="preserve">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B40F1C">
              <w:t xml:space="preserve">диктовку слов и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B40F1C">
              <w:t>предложений, на</w:t>
            </w:r>
            <w:r w:rsidR="001D5580">
              <w:t>п</w:t>
            </w:r>
            <w:r w:rsidRPr="00B40F1C">
              <w:t xml:space="preserve">исание  которых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B40F1C">
              <w:t xml:space="preserve">не расходится с их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B40F1C">
              <w:t xml:space="preserve">произношением. </w:t>
            </w:r>
          </w:p>
          <w:p w:rsidR="00B40F1C" w:rsidRPr="00B40F1C" w:rsidRDefault="00B40F1C" w:rsidP="00B40F1C">
            <w:pPr>
              <w:tabs>
                <w:tab w:val="left" w:pos="1650"/>
              </w:tabs>
              <w:jc w:val="both"/>
            </w:pPr>
            <w:r w:rsidRPr="00B40F1C">
              <w:t xml:space="preserve">Усвоение </w:t>
            </w:r>
          </w:p>
          <w:p w:rsidR="00583005" w:rsidRPr="00B40F1C" w:rsidRDefault="00B40F1C" w:rsidP="001D5580">
            <w:pPr>
              <w:tabs>
                <w:tab w:val="left" w:pos="1650"/>
              </w:tabs>
              <w:jc w:val="both"/>
            </w:pPr>
            <w:r w:rsidRPr="00B40F1C">
              <w:t>приёмов   и   последовательности  правильного 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932937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21 </w:t>
            </w:r>
            <w:r w:rsidRPr="00430144">
              <w:t xml:space="preserve">(с. </w:t>
            </w:r>
            <w:r w:rsidR="00B40F1C">
              <w:t>64-67</w:t>
            </w:r>
            <w:r w:rsidRPr="00430144">
              <w:t>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р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р’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Р, р.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Особенности </w:t>
            </w:r>
            <w:r w:rsidRPr="00430144">
              <w:lastRenderedPageBreak/>
              <w:t xml:space="preserve">артикуляции звуков </w:t>
            </w:r>
            <w:r w:rsidRPr="00430144">
              <w:sym w:font="AIGDT" w:char="005B"/>
            </w:r>
            <w:proofErr w:type="gramStart"/>
            <w:r w:rsidRPr="00430144">
              <w:t>р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р’</w:t>
            </w:r>
            <w:r w:rsidRPr="00430144">
              <w:sym w:font="AIGDT" w:char="005D"/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Уход за комнатными растениями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задачи под </w:t>
            </w:r>
            <w:r w:rsidRPr="00430144">
              <w:lastRenderedPageBreak/>
              <w:t>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</w:t>
            </w:r>
            <w:r w:rsidRPr="00430144">
              <w:rPr>
                <w:b/>
              </w:rPr>
              <w:t>, 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иллюстрации.</w:t>
            </w:r>
            <w:r w:rsidRPr="00430144">
              <w:rPr>
                <w:b/>
              </w:rPr>
              <w:t xml:space="preserve"> Называть</w:t>
            </w:r>
            <w:r w:rsidRPr="00430144">
              <w:t xml:space="preserve"> знакомые комнатные растения, растения, которые есть в классной комнате, дома.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об уходе за растениями. </w:t>
            </w:r>
            <w:r w:rsidRPr="00430144">
              <w:rPr>
                <w:b/>
              </w:rPr>
              <w:t xml:space="preserve">Задавать </w:t>
            </w:r>
            <w:r w:rsidRPr="00430144">
              <w:t xml:space="preserve">вопросы познавательного характера о комнатных растениях.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где можно найти необходимую информацию.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</w:t>
            </w:r>
            <w:r w:rsidRPr="00430144">
              <w:lastRenderedPageBreak/>
              <w:t>мысль текста.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Разгадывать</w:t>
            </w:r>
            <w:r w:rsidRPr="00430144">
              <w:t xml:space="preserve"> ребусы: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объяснять </w:t>
            </w:r>
            <w:r w:rsidRPr="00430144">
              <w:t>способ разгадывания ребуса.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соответствие между звуковой формой слова и его схемой-моделью.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Анализировать</w:t>
            </w:r>
            <w:r w:rsidRPr="00430144">
              <w:t xml:space="preserve"> выполнение учебной задачи урока.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деятельно</w:t>
            </w:r>
            <w:r>
              <w:t>сти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0" w:rsidRDefault="00583005" w:rsidP="001D5580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D651ED">
              <w:rPr>
                <w:b/>
              </w:rPr>
              <w:t>26</w:t>
            </w:r>
            <w:r>
              <w:rPr>
                <w:b/>
              </w:rPr>
              <w:t xml:space="preserve"> </w:t>
            </w:r>
            <w:r>
              <w:t>(с. 26—27)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бу</w:t>
            </w:r>
            <w:r>
              <w:rPr>
                <w:b/>
              </w:rPr>
              <w:t xml:space="preserve">ква </w:t>
            </w:r>
            <w:r w:rsidRPr="00BE3D62">
              <w:rPr>
                <w:b/>
                <w:i/>
              </w:rPr>
              <w:t>р</w:t>
            </w:r>
            <w:r>
              <w:rPr>
                <w:b/>
              </w:rPr>
              <w:t>. Заглавная</w:t>
            </w:r>
            <w:r w:rsidRPr="00BE52DD">
              <w:rPr>
                <w:b/>
              </w:rPr>
              <w:t xml:space="preserve"> буква </w:t>
            </w:r>
            <w:r w:rsidRPr="00BE3D62">
              <w:rPr>
                <w:b/>
                <w:i/>
              </w:rPr>
              <w:t>Р</w:t>
            </w:r>
            <w:r w:rsidRPr="00BE52DD">
              <w:rPr>
                <w:b/>
              </w:rPr>
              <w:t>.</w:t>
            </w:r>
            <w:r w:rsidRPr="00430144">
              <w:t xml:space="preserve"> </w:t>
            </w:r>
            <w:r w:rsidR="001D5580">
              <w:t xml:space="preserve">Сравнение     </w:t>
            </w:r>
            <w:proofErr w:type="gramStart"/>
            <w:r w:rsidR="001D5580">
              <w:t>строчной</w:t>
            </w:r>
            <w:proofErr w:type="gramEnd"/>
            <w:r w:rsidR="001D5580">
              <w:t xml:space="preserve">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и заглавной букв </w:t>
            </w:r>
            <w:proofErr w:type="gramStart"/>
            <w:r>
              <w:t>Р</w:t>
            </w:r>
            <w:proofErr w:type="gramEnd"/>
            <w:r>
              <w:t xml:space="preserve">, р.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lastRenderedPageBreak/>
              <w:t xml:space="preserve">Сравнение     </w:t>
            </w:r>
            <w:proofErr w:type="gramStart"/>
            <w:r>
              <w:t>печатной</w:t>
            </w:r>
            <w:proofErr w:type="gramEnd"/>
            <w:r>
              <w:t xml:space="preserve">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и  </w:t>
            </w:r>
            <w:proofErr w:type="gramStart"/>
            <w:r>
              <w:t>письменной</w:t>
            </w:r>
            <w:proofErr w:type="gramEnd"/>
            <w:r>
              <w:t xml:space="preserve">   букв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, р.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Конструирование строчной и заглавной букв </w:t>
            </w:r>
            <w:proofErr w:type="gramStart"/>
            <w:r>
              <w:t>Р</w:t>
            </w:r>
            <w:proofErr w:type="gramEnd"/>
            <w:r>
              <w:t xml:space="preserve">, р, печатных Р, р.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Письмо </w:t>
            </w:r>
            <w:proofErr w:type="gramStart"/>
            <w:r>
              <w:t>строчной</w:t>
            </w:r>
            <w:proofErr w:type="gramEnd"/>
            <w:r>
              <w:t xml:space="preserve"> и за-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главной букв </w:t>
            </w:r>
            <w:proofErr w:type="gramStart"/>
            <w:r>
              <w:t>Р</w:t>
            </w:r>
            <w:proofErr w:type="gramEnd"/>
            <w:r>
              <w:t xml:space="preserve">, р. Со-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единение букв </w:t>
            </w:r>
            <w:proofErr w:type="gramStart"/>
            <w:r>
              <w:t>Р</w:t>
            </w:r>
            <w:proofErr w:type="gramEnd"/>
            <w:r>
              <w:t xml:space="preserve">, р в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proofErr w:type="gramStart"/>
            <w:r>
              <w:t>слогах</w:t>
            </w:r>
            <w:proofErr w:type="gramEnd"/>
            <w:r>
              <w:t xml:space="preserve">. Письмо слогов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и слов. Письменные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ответы на вопросы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 xml:space="preserve">тексту «Азбуки». Работа над многозначностью </w:t>
            </w:r>
          </w:p>
          <w:p w:rsidR="00583005" w:rsidRPr="00430144" w:rsidRDefault="001D5580" w:rsidP="001D5580">
            <w:pPr>
              <w:tabs>
                <w:tab w:val="left" w:pos="1650"/>
              </w:tabs>
              <w:jc w:val="both"/>
            </w:pPr>
            <w:r>
              <w:t>слов. Письмо под диктовку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задачи под </w:t>
            </w:r>
            <w:r w:rsidRPr="00430144">
              <w:lastRenderedPageBreak/>
              <w:t>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задания в соответствии с требованиями учителя.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элементы в написании строчных и прописных гласных букв.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из различных элементов.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>написанную букву.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буквы и её соединения по алгоритму.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Писать </w:t>
            </w:r>
            <w:r w:rsidRPr="00430144">
              <w:rPr>
                <w:iCs/>
              </w:rPr>
              <w:t>слоги, слова, предложения.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рукописного и печатного текста.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буквы, слоги, слова, предложения.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санита</w:t>
            </w:r>
            <w:r>
              <w:rPr>
                <w:iCs/>
              </w:rPr>
              <w:t>рно-гигиенические нормы письма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DE8" w:rsidRDefault="001D5580" w:rsidP="001D5580">
            <w:pPr>
              <w:tabs>
                <w:tab w:val="left" w:pos="1650"/>
              </w:tabs>
              <w:jc w:val="both"/>
            </w:pPr>
            <w:r w:rsidRPr="001D5580">
              <w:rPr>
                <w:b/>
              </w:rPr>
              <w:lastRenderedPageBreak/>
              <w:t>Чтение.</w:t>
            </w:r>
            <w:r w:rsidRPr="001D5580">
              <w:t xml:space="preserve"> Формирование навыка слогового чтения (ориентация на букву, обозначающую гласный звук).      Плавное</w:t>
            </w:r>
            <w:r>
              <w:t xml:space="preserve"> </w:t>
            </w:r>
            <w:r w:rsidRPr="001D5580">
              <w:t>слоговое   чтение и чтение целыми словами  со  скоростью,  соответствующей   индивидуальному темпу ребёнка. Осознанное   чтение  слов,  слов</w:t>
            </w:r>
            <w:proofErr w:type="gramStart"/>
            <w:r w:rsidRPr="001D5580">
              <w:t>о-</w:t>
            </w:r>
            <w:proofErr w:type="gramEnd"/>
            <w:r w:rsidRPr="001D5580">
              <w:t xml:space="preserve"> сочетаний,  предложений и    коротких текстов. Чтение с интонацией и паузами в соответствии   со знаками    препинания.   Развитие осознанности и выразительности чтения  на  материале небольших текстов  и  стихотворений. </w:t>
            </w:r>
          </w:p>
          <w:p w:rsidR="00583005" w:rsidRPr="001D5580" w:rsidRDefault="001D5580" w:rsidP="005024D8">
            <w:pPr>
              <w:tabs>
                <w:tab w:val="left" w:pos="1650"/>
              </w:tabs>
              <w:jc w:val="both"/>
            </w:pPr>
            <w:r w:rsidRPr="001D5580">
              <w:rPr>
                <w:b/>
              </w:rPr>
              <w:t>Письмо.</w:t>
            </w:r>
            <w:r w:rsidRPr="001D5580">
              <w:t xml:space="preserve">  Овладение </w:t>
            </w:r>
            <w:r w:rsidRPr="00B40F1C">
              <w:t xml:space="preserve">начертанием письменных </w:t>
            </w:r>
            <w:r w:rsidRPr="00B40F1C">
              <w:lastRenderedPageBreak/>
              <w:t xml:space="preserve">прописных (заглавных) и строчных букв. Письмо букв, буквосочетаний, слогов, слов, предложений </w:t>
            </w:r>
            <w:r>
              <w:t>в системе обучения грамоте</w:t>
            </w:r>
            <w:r w:rsidRPr="00B40F1C">
              <w:t>. Овладение разборчивым, аккуратным письмом с учётом гигиенических требований к этому виду учебной работы. Усвоение приёмов   и   последовательности  правильного 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22 </w:t>
            </w:r>
            <w:r w:rsidRPr="00430144">
              <w:t xml:space="preserve">(с. </w:t>
            </w:r>
            <w:r w:rsidR="001D5580">
              <w:t>68-71</w:t>
            </w:r>
            <w:r w:rsidRPr="00430144">
              <w:t>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в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в’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В</w:t>
            </w:r>
            <w:proofErr w:type="gramEnd"/>
            <w:r w:rsidRPr="00430144">
              <w:rPr>
                <w:b/>
                <w:i/>
              </w:rPr>
              <w:t>, 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Физкультура. Спортивные игры. Роль физкультуры и спорта в укреплении здо</w:t>
            </w:r>
            <w:r>
              <w:t>ровья</w:t>
            </w:r>
            <w:r w:rsidRPr="00430144"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рассказ и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 xml:space="preserve">Озаглавливать </w:t>
            </w:r>
            <w:r w:rsidRPr="00430144">
              <w:t>текст.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словах общую часть.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</w:t>
            </w:r>
            <w:r w:rsidRPr="00430144">
              <w:lastRenderedPageBreak/>
              <w:t xml:space="preserve">многозначных слов.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0" w:rsidRDefault="00583005" w:rsidP="001D5580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D651ED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 w:rsidRPr="00430144">
              <w:t>. 28—30)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BE3D62">
              <w:rPr>
                <w:b/>
                <w:i/>
              </w:rPr>
              <w:t>В</w:t>
            </w:r>
            <w:proofErr w:type="gramEnd"/>
            <w:r w:rsidRPr="00BE3D62">
              <w:rPr>
                <w:b/>
                <w:i/>
              </w:rPr>
              <w:t>, в</w:t>
            </w:r>
            <w:r w:rsidRPr="00EC6ECE">
              <w:rPr>
                <w:b/>
              </w:rPr>
              <w:t>.</w:t>
            </w:r>
            <w:r w:rsidRPr="00430144">
              <w:t xml:space="preserve"> </w:t>
            </w:r>
            <w:r w:rsidR="001D5580">
              <w:t xml:space="preserve">Сравнение     строчной </w:t>
            </w:r>
          </w:p>
          <w:p w:rsidR="001D5580" w:rsidRDefault="001D5580" w:rsidP="001D5580">
            <w:pPr>
              <w:tabs>
                <w:tab w:val="left" w:pos="1650"/>
              </w:tabs>
              <w:jc w:val="both"/>
            </w:pPr>
            <w:r>
              <w:t>и заглавной букв</w:t>
            </w:r>
            <w:proofErr w:type="gramStart"/>
            <w:r>
              <w:t xml:space="preserve"> В</w:t>
            </w:r>
            <w:proofErr w:type="gramEnd"/>
            <w:r>
              <w:t xml:space="preserve">, в. </w:t>
            </w:r>
          </w:p>
          <w:p w:rsidR="008C49D5" w:rsidRDefault="001D5580" w:rsidP="008C49D5">
            <w:pPr>
              <w:tabs>
                <w:tab w:val="left" w:pos="1650"/>
              </w:tabs>
              <w:jc w:val="both"/>
            </w:pPr>
            <w:r>
              <w:t>Сравнение  печатной  и</w:t>
            </w:r>
            <w:r w:rsidR="008C49D5">
              <w:t xml:space="preserve"> письменной букв</w:t>
            </w:r>
            <w:proofErr w:type="gramStart"/>
            <w:r w:rsidR="008C49D5">
              <w:t xml:space="preserve"> В</w:t>
            </w:r>
            <w:proofErr w:type="gramEnd"/>
            <w:r w:rsidR="008C49D5">
              <w:t xml:space="preserve">, в.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Конструирование строчной  и  заглавной  букв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>В,  в,  печатных</w:t>
            </w:r>
            <w:proofErr w:type="gramStart"/>
            <w:r>
              <w:t xml:space="preserve">  В</w:t>
            </w:r>
            <w:proofErr w:type="gramEnd"/>
            <w:r>
              <w:t xml:space="preserve">,  в.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>Письмо строчной и заглавной букв</w:t>
            </w:r>
            <w:proofErr w:type="gramStart"/>
            <w:r>
              <w:t xml:space="preserve"> В</w:t>
            </w:r>
            <w:proofErr w:type="gramEnd"/>
            <w:r>
              <w:t xml:space="preserve">, в. Слого-звуковой анализ слов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>со звуками [</w:t>
            </w:r>
            <w:proofErr w:type="gramStart"/>
            <w:r>
              <w:t>в</w:t>
            </w:r>
            <w:proofErr w:type="gramEnd"/>
            <w:r>
              <w:t>], [в’]. Соединение  букв</w:t>
            </w:r>
            <w:proofErr w:type="gramStart"/>
            <w:r>
              <w:t xml:space="preserve">  В</w:t>
            </w:r>
            <w:proofErr w:type="gramEnd"/>
            <w:r>
              <w:t xml:space="preserve">,  в  в слогах. Письмо слогов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>и слов с буквами</w:t>
            </w:r>
            <w:proofErr w:type="gramStart"/>
            <w:r>
              <w:t xml:space="preserve"> В</w:t>
            </w:r>
            <w:proofErr w:type="gramEnd"/>
            <w:r>
              <w:t xml:space="preserve">, в.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Рисование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бордюров.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Дополнение  предложений словами по смыслу. Оформление границ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предложения. Запись и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интонирование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предложений,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lastRenderedPageBreak/>
              <w:t xml:space="preserve">различных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по  цели  высказывания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и   интонации.   Списывание   с   </w:t>
            </w:r>
            <w:proofErr w:type="gramStart"/>
            <w:r>
              <w:t>письменного</w:t>
            </w:r>
            <w:proofErr w:type="gramEnd"/>
            <w:r>
              <w:t xml:space="preserve"> </w:t>
            </w:r>
          </w:p>
          <w:p w:rsidR="008C49D5" w:rsidRDefault="008C49D5" w:rsidP="008C49D5">
            <w:pPr>
              <w:tabs>
                <w:tab w:val="left" w:pos="1650"/>
              </w:tabs>
              <w:jc w:val="both"/>
            </w:pPr>
            <w:r>
              <w:t xml:space="preserve">шрифта.    Письменный </w:t>
            </w:r>
          </w:p>
          <w:p w:rsidR="00583005" w:rsidRPr="00430144" w:rsidRDefault="008C49D5" w:rsidP="008C49D5">
            <w:pPr>
              <w:tabs>
                <w:tab w:val="left" w:pos="1650"/>
              </w:tabs>
              <w:jc w:val="both"/>
            </w:pPr>
            <w:r>
              <w:t>ответ на вопрос по тексту из «Азбуки»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6E75">
              <w:rPr>
                <w:b/>
                <w:iCs/>
              </w:rPr>
              <w:lastRenderedPageBreak/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6E7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 xml:space="preserve">оформлять на письме вопросительное, восклицательное и повествовательное </w:t>
            </w:r>
            <w:r w:rsidRPr="00430144">
              <w:rPr>
                <w:iCs/>
              </w:rPr>
              <w:lastRenderedPageBreak/>
              <w:t>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9F64F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  <w:r w:rsidRPr="008C6DE8">
              <w:rPr>
                <w:b/>
              </w:rPr>
              <w:lastRenderedPageBreak/>
              <w:t>Чтение</w:t>
            </w:r>
            <w:proofErr w:type="gramStart"/>
            <w:r w:rsidRPr="008C6DE8"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 xml:space="preserve"> Буквы</w:t>
            </w:r>
            <w:r w:rsidR="008C6DE8">
              <w:t xml:space="preserve"> </w:t>
            </w:r>
            <w:r>
              <w:t>гласных как показатель твё</w:t>
            </w:r>
            <w:r w:rsidR="008C6DE8">
              <w:t>рдости-мягкости со</w:t>
            </w:r>
            <w:r>
              <w:t>гласных звуков.</w:t>
            </w:r>
            <w:r w:rsidR="008C6DE8">
              <w:t xml:space="preserve"> </w:t>
            </w:r>
            <w:r>
              <w:t>Функция букв е,</w:t>
            </w:r>
            <w:r w:rsidR="008C6DE8">
              <w:t xml:space="preserve"> </w:t>
            </w:r>
            <w:r>
              <w:t>ё, ю, я</w:t>
            </w:r>
            <w:proofErr w:type="gramStart"/>
            <w:r>
              <w:t xml:space="preserve"> .</w:t>
            </w:r>
            <w:proofErr w:type="gramEnd"/>
            <w:r>
              <w:t xml:space="preserve"> Формирование навыка</w:t>
            </w:r>
            <w:r w:rsidR="008C6DE8">
              <w:t xml:space="preserve"> </w:t>
            </w:r>
            <w:r>
              <w:t>слогового чтения</w:t>
            </w:r>
            <w:r w:rsidR="008C6DE8">
              <w:t xml:space="preserve"> </w:t>
            </w:r>
            <w:r>
              <w:t>(ориентация на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букву, обозначающую гласный</w:t>
            </w:r>
            <w:r w:rsidR="008C6DE8">
              <w:t xml:space="preserve"> </w:t>
            </w:r>
            <w:r>
              <w:t>звук). Плавное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t>слоговое чтение</w:t>
            </w:r>
            <w:r w:rsidR="008C6DE8">
              <w:t xml:space="preserve"> </w:t>
            </w:r>
            <w:r>
              <w:t>и чтение целыми</w:t>
            </w:r>
            <w:r w:rsidR="008C6DE8">
              <w:t xml:space="preserve"> </w:t>
            </w:r>
            <w:r>
              <w:t xml:space="preserve">словами со скоростью, соответствующей </w:t>
            </w:r>
            <w:r>
              <w:lastRenderedPageBreak/>
              <w:t>индивидуальному темпу ребенка. Осознанное 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материалах небольших текстов и стихотворений.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 xml:space="preserve">Письмо. </w:t>
            </w:r>
            <w:r>
              <w:t>Овладение начертанием письменных прописных (заглавных</w:t>
            </w:r>
            <w:proofErr w:type="gramStart"/>
            <w:r>
              <w:t>)и</w:t>
            </w:r>
            <w:proofErr w:type="gramEnd"/>
            <w:r>
              <w:t xml:space="preserve"> строчных букв.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shd w:val="clear" w:color="auto" w:fill="FFFFFF"/>
              </w:rPr>
            </w:pPr>
            <w:r>
              <w:t>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Урок 23 </w:t>
            </w:r>
            <w:r>
              <w:rPr>
                <w:shd w:val="clear" w:color="auto" w:fill="FFFFFF"/>
              </w:rPr>
              <w:t>(с. 72-77).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Гласные буквы</w:t>
            </w:r>
            <w:proofErr w:type="gramStart"/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i/>
                <w:shd w:val="clear" w:color="auto" w:fill="FFFFFF"/>
              </w:rPr>
              <w:t>Е</w:t>
            </w:r>
            <w:proofErr w:type="gramEnd"/>
            <w:r>
              <w:rPr>
                <w:b/>
                <w:i/>
                <w:shd w:val="clear" w:color="auto" w:fill="FFFFFF"/>
              </w:rPr>
              <w:t>, е</w:t>
            </w:r>
            <w:r>
              <w:rPr>
                <w:b/>
                <w:shd w:val="clear" w:color="auto" w:fill="FFFFFF"/>
              </w:rPr>
              <w:t>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Буква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е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 начале слов и после гласных в середине и на конце слов.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Буква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е</w:t>
            </w:r>
            <w:r>
              <w:rPr>
                <w:b/>
                <w:i/>
                <w:shd w:val="clear" w:color="auto" w:fill="FFFFFF"/>
              </w:rPr>
              <w:t xml:space="preserve"> — </w:t>
            </w:r>
            <w:r>
              <w:rPr>
                <w:shd w:val="clear" w:color="auto" w:fill="FFFFFF"/>
              </w:rPr>
              <w:t>показатель мягкости предшествующего согласного в слоге-слиянии.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навыка плавного слогового </w:t>
            </w:r>
            <w:r>
              <w:rPr>
                <w:shd w:val="clear" w:color="auto" w:fill="FFFFFF"/>
              </w:rPr>
              <w:lastRenderedPageBreak/>
              <w:t xml:space="preserve">чтения с постепенным переходом на чтение целыми словами.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предложений с интонацией и паузами в соответствии со знаками препинания.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лесу. Растительный и животный мир леса.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реке. Речные обитатели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познавательную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руководством учителя.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Производить </w:t>
            </w:r>
            <w:r>
              <w:t>слого-звуковой анализ слова (</w:t>
            </w:r>
            <w:r>
              <w:rPr>
                <w:i/>
              </w:rPr>
              <w:t>ели</w:t>
            </w:r>
            <w:r>
              <w:t xml:space="preserve">): </w:t>
            </w:r>
            <w:r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>
              <w:rPr>
                <w:b/>
              </w:rPr>
              <w:t>делать</w:t>
            </w:r>
            <w:r>
              <w:t xml:space="preserve"> вывод о том, что в </w:t>
            </w:r>
            <w:r>
              <w:lastRenderedPageBreak/>
              <w:t xml:space="preserve">слове </w:t>
            </w:r>
            <w:r>
              <w:rPr>
                <w:i/>
              </w:rPr>
              <w:t>ели</w:t>
            </w:r>
            <w:r>
              <w:t xml:space="preserve"> два слога-слияния</w:t>
            </w:r>
            <w:r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>
              <w:rPr>
                <w:b/>
              </w:rPr>
              <w:t>Обозначать</w:t>
            </w:r>
            <w:r>
              <w:t xml:space="preserve">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 буквой </w:t>
            </w:r>
            <w:r>
              <w:rPr>
                <w:i/>
              </w:rPr>
              <w:t>е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Называть</w:t>
            </w:r>
            <w:r>
              <w:t xml:space="preserve"> особенность буквы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(обозначать целый слог-слияние — два звука).</w:t>
            </w:r>
            <w:r>
              <w:rPr>
                <w:b/>
              </w:rPr>
              <w:t xml:space="preserve"> 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>заглавные и строчную, печатные и письменные буквы</w:t>
            </w:r>
            <w:proofErr w:type="gramStart"/>
            <w:r>
              <w:t xml:space="preserve"> </w:t>
            </w:r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, 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Сравнивать </w:t>
            </w:r>
            <w:r>
              <w:t>звуковой состав слов</w:t>
            </w:r>
            <w:r>
              <w:rPr>
                <w:b/>
              </w:rPr>
              <w:t xml:space="preserve"> </w:t>
            </w:r>
            <w:r>
              <w:t>и их буквенную запись в парах</w:t>
            </w:r>
            <w:r>
              <w:rPr>
                <w:b/>
              </w:rPr>
              <w:t xml:space="preserve"> (</w:t>
            </w:r>
            <w:r>
              <w:rPr>
                <w:i/>
              </w:rPr>
              <w:t>высоки — высокие, красивы — красивые</w:t>
            </w:r>
            <w:r>
              <w:rPr>
                <w:b/>
                <w:i/>
              </w:rPr>
              <w:t xml:space="preserve">). </w:t>
            </w:r>
            <w:r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>
              <w:t>буквенные записи и схемы-модели слов.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Выявлять </w:t>
            </w:r>
            <w:r>
              <w:t>способ чтения буквы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 xml:space="preserve">в начале слов и после гласных в середине и на конце слов. </w:t>
            </w:r>
            <w:r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 xml:space="preserve">в начале слов и после гласных в середине и на конце слов читается одним и тем же способом — просто </w:t>
            </w:r>
            <w:r>
              <w:lastRenderedPageBreak/>
              <w:t>называется.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Воспроизводить </w:t>
            </w:r>
            <w:r>
              <w:t xml:space="preserve">по буквенной записи звуковую форму слов с буквой </w:t>
            </w:r>
            <w:r>
              <w:rPr>
                <w:i/>
              </w:rPr>
              <w:t xml:space="preserve">е </w:t>
            </w:r>
            <w:r>
              <w:t>в начале слова и после гласных.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Производить </w:t>
            </w:r>
            <w:r>
              <w:t xml:space="preserve">слого-звуковой анализ слова </w:t>
            </w:r>
            <w:r>
              <w:rPr>
                <w:i/>
              </w:rPr>
              <w:t xml:space="preserve">лес </w:t>
            </w:r>
            <w:r>
              <w:t xml:space="preserve">с опорой на схему-модель. </w:t>
            </w:r>
            <w:r>
              <w:rPr>
                <w:b/>
              </w:rPr>
              <w:t>Читать</w:t>
            </w:r>
            <w:r>
              <w:t xml:space="preserve"> слоги-слияния с буквой </w:t>
            </w:r>
            <w:r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Наблюдать </w:t>
            </w:r>
            <w:r>
              <w:t xml:space="preserve">над произнесением согласных в слогах-слияниях с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rFonts w:ascii="AIGDT" w:hAnsi="AIGDT"/>
              </w:rPr>
              <w:t>[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, то пишется буква </w:t>
            </w:r>
            <w:r>
              <w:rPr>
                <w:i/>
              </w:rPr>
              <w:t>е</w:t>
            </w:r>
            <w:r>
              <w:t>.</w:t>
            </w:r>
            <w:r>
              <w:rPr>
                <w:b/>
              </w:rPr>
              <w:t xml:space="preserve"> Обозначать</w:t>
            </w:r>
            <w:r>
              <w:t xml:space="preserve"> буквой </w:t>
            </w:r>
            <w:r>
              <w:rPr>
                <w:i/>
              </w:rPr>
              <w:t>е</w:t>
            </w:r>
            <w:r>
              <w:t xml:space="preserve"> гласный звук </w:t>
            </w:r>
            <w:r>
              <w:rPr>
                <w:rFonts w:ascii="AIGDT" w:hAnsi="AIGDT"/>
              </w:rPr>
              <w:t>[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 после мягких согласных.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>ух.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ответы на вопросы. </w:t>
            </w:r>
            <w:r>
              <w:rPr>
                <w:b/>
              </w:rPr>
              <w:lastRenderedPageBreak/>
              <w:t>Определять</w:t>
            </w:r>
            <w:r>
              <w:t xml:space="preserve"> основную мысль текста.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Озаглавливать</w:t>
            </w:r>
            <w:r>
              <w:t xml:space="preserve"> текст. 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Заменять</w:t>
            </w:r>
            <w:r>
              <w:t xml:space="preserve"> слово близким по значению. </w:t>
            </w:r>
            <w:r>
              <w:rPr>
                <w:b/>
              </w:rPr>
              <w:t>Подбирать</w:t>
            </w:r>
            <w:r>
              <w:t xml:space="preserve"> к словам слова с противоположным значением.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Наблюдать</w:t>
            </w:r>
            <w:r>
              <w:t xml:space="preserve"> за образованием новых слов. </w:t>
            </w:r>
            <w:r>
              <w:rPr>
                <w:b/>
              </w:rPr>
              <w:t>Находить</w:t>
            </w:r>
            <w:r>
              <w:t xml:space="preserve"> общую часть в этих словах.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Составлять </w:t>
            </w:r>
            <w:r>
              <w:t>рассказ на заданную тему по иллюстрации</w:t>
            </w:r>
            <w:r>
              <w:rPr>
                <w:rStyle w:val="ad"/>
              </w:rPr>
              <w:footnoteReference w:id="5"/>
            </w:r>
            <w:r>
              <w:t>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в паре: </w:t>
            </w:r>
            <w:r>
              <w:rPr>
                <w:b/>
              </w:rPr>
              <w:t>договариваться</w:t>
            </w:r>
            <w:r>
              <w:t xml:space="preserve">, кто какое слово будет искать в тексте, </w:t>
            </w:r>
            <w:r>
              <w:lastRenderedPageBreak/>
              <w:t xml:space="preserve">внимательно </w:t>
            </w:r>
            <w:r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>
              <w:rPr>
                <w:b/>
              </w:rPr>
              <w:t>контролировать</w:t>
            </w:r>
            <w:r>
              <w:t xml:space="preserve"> свои действия при выполнении задания, </w:t>
            </w:r>
            <w:r>
              <w:rPr>
                <w:b/>
              </w:rPr>
              <w:t>оценивать</w:t>
            </w:r>
            <w:r>
              <w:t xml:space="preserve"> ответы друг друга, </w:t>
            </w:r>
            <w:r>
              <w:rPr>
                <w:b/>
              </w:rPr>
              <w:t>исправлять</w:t>
            </w:r>
            <w:r>
              <w:t xml:space="preserve"> ошибки, </w:t>
            </w:r>
            <w:r>
              <w:rPr>
                <w:b/>
              </w:rPr>
              <w:t>оценивать</w:t>
            </w:r>
            <w:r>
              <w:t xml:space="preserve"> результат совместной работы.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28 </w:t>
            </w:r>
            <w:r>
              <w:t>(с. 31—32)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Строчная и заглавная буквы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Е</w:t>
            </w:r>
            <w:proofErr w:type="gramEnd"/>
            <w:r>
              <w:rPr>
                <w:b/>
                <w:i/>
              </w:rPr>
              <w:t>, е.</w:t>
            </w:r>
            <w:r>
              <w:t xml:space="preserve"> Сравнение строчной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</w:t>
            </w:r>
            <w:proofErr w:type="gramStart"/>
            <w:r>
              <w:t>Срав</w:t>
            </w:r>
            <w:proofErr w:type="gramEnd"/>
            <w:r>
              <w:t>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нение печатной и пись-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менной букв. Констру-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ирование строчной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заглавной букв Е, е</w:t>
            </w:r>
            <w:proofErr w:type="gramStart"/>
            <w:r>
              <w:t xml:space="preserve"> ,</w:t>
            </w:r>
            <w:proofErr w:type="gramEnd"/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печатных Е, е</w:t>
            </w:r>
            <w:proofErr w:type="gramStart"/>
            <w:r>
              <w:t xml:space="preserve"> .</w:t>
            </w:r>
            <w:proofErr w:type="gramEnd"/>
            <w:r>
              <w:t xml:space="preserve"> Письмо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строчной и заглавной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букв Е, е</w:t>
            </w:r>
            <w:proofErr w:type="gramStart"/>
            <w:r>
              <w:t xml:space="preserve"> .</w:t>
            </w:r>
            <w:proofErr w:type="gramEnd"/>
            <w:r>
              <w:t xml:space="preserve"> Слого-звуко-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вой анализ слов со зву-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ками [j’э], [э]. Соедине-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lastRenderedPageBreak/>
              <w:t>ние букв</w:t>
            </w:r>
            <w:proofErr w:type="gramStart"/>
            <w:r>
              <w:t xml:space="preserve"> Е</w:t>
            </w:r>
            <w:proofErr w:type="gramEnd"/>
            <w:r>
              <w:t>, е в слогах.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Двойная роль буквы е</w:t>
            </w:r>
            <w:proofErr w:type="gramStart"/>
            <w:r>
              <w:t xml:space="preserve"> .</w:t>
            </w:r>
            <w:proofErr w:type="gramEnd"/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Обозначение буквой е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мягкости предыдущего согласного на письме. Письмо слогов и слов с буквами</w:t>
            </w:r>
            <w:proofErr w:type="gramStart"/>
            <w:r>
              <w:t xml:space="preserve"> Е</w:t>
            </w:r>
            <w:proofErr w:type="gramEnd"/>
            <w:r>
              <w:t>, е. Бордюры. Списывание письменного текста. Письмо слов под диктовку. Составление ответа на поставленный в тексте вопрос. Дополнение текста своим предложением и предложением из «Азбуки»</w:t>
            </w:r>
            <w:proofErr w:type="gramStart"/>
            <w:r>
              <w:t>.О</w:t>
            </w:r>
            <w:proofErr w:type="gramEnd"/>
            <w:r>
              <w:t>формление границ предложения.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>Запись и интонирование предложений, различных по цели высказывания и интонации.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</w:t>
            </w:r>
            <w:r>
              <w:rPr>
                <w:iCs/>
              </w:rPr>
              <w:lastRenderedPageBreak/>
              <w:t>буквах.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/>
                <w:iCs/>
              </w:rPr>
              <w:t xml:space="preserve"> Е</w:t>
            </w:r>
            <w:proofErr w:type="gramEnd"/>
            <w:r>
              <w:rPr>
                <w:i/>
                <w:iCs/>
              </w:rPr>
              <w:t>, 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rPr>
                <w:i/>
                <w:iCs/>
              </w:rPr>
              <w:t>, е</w:t>
            </w:r>
            <w:r>
              <w:rPr>
                <w:iCs/>
              </w:rPr>
              <w:t xml:space="preserve"> из различных материалов.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контуру, штриховать.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rPr>
                <w:i/>
                <w:iCs/>
              </w:rPr>
              <w:t>, е</w:t>
            </w:r>
            <w:r>
              <w:rPr>
                <w:iCs/>
              </w:rPr>
              <w:t xml:space="preserve"> в соответствии с образцом.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rPr>
                <w:i/>
                <w:iCs/>
              </w:rPr>
              <w:t>, е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с образцом.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слого-звуковой анализ слов со звуками </w:t>
            </w:r>
            <w:r>
              <w:t>[</w:t>
            </w:r>
            <w:r>
              <w:rPr>
                <w:lang w:val="en-US"/>
              </w:rPr>
              <w:t>j</w:t>
            </w:r>
            <w:r>
              <w:t>’э], [’э].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малой группе, в парах.</w:t>
            </w:r>
          </w:p>
          <w:p w:rsidR="009F64FC" w:rsidRDefault="009F64FC" w:rsidP="009F64FC">
            <w:pPr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</w:t>
            </w:r>
            <w:r>
              <w:rPr>
                <w:iCs/>
              </w:rPr>
              <w:lastRenderedPageBreak/>
              <w:t>оценивания своей работы в ситуациях, спланированных учителем</w:t>
            </w:r>
          </w:p>
        </w:tc>
      </w:tr>
      <w:tr w:rsidR="009F64F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Чтение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Различение гласных и</w:t>
            </w:r>
            <w:r w:rsidR="008C6DE8">
              <w:t xml:space="preserve"> </w:t>
            </w:r>
            <w:r>
              <w:t>согласных звуков,</w:t>
            </w:r>
            <w:r w:rsidR="008C6DE8">
              <w:t xml:space="preserve"> </w:t>
            </w:r>
            <w:r>
              <w:t>гласных ударных</w:t>
            </w:r>
            <w:r w:rsidR="008C6DE8">
              <w:t xml:space="preserve"> и безударных, со</w:t>
            </w:r>
            <w:r>
              <w:t>гласных твёрдых</w:t>
            </w:r>
            <w:r w:rsidR="008C6DE8">
              <w:t xml:space="preserve"> </w:t>
            </w:r>
            <w:r>
              <w:t>и мягких, звонких</w:t>
            </w:r>
            <w:r w:rsidR="008C6DE8">
              <w:t xml:space="preserve"> </w:t>
            </w:r>
            <w:r>
              <w:t>и глухих. Формирование навыка</w:t>
            </w:r>
            <w:r w:rsidR="008C6DE8">
              <w:t xml:space="preserve"> </w:t>
            </w:r>
            <w:r>
              <w:t>слогового чтения.</w:t>
            </w:r>
            <w:r w:rsidR="008C6DE8">
              <w:t xml:space="preserve"> </w:t>
            </w:r>
            <w:r>
              <w:t>Плавное слоговое</w:t>
            </w:r>
            <w:r w:rsidR="008C6DE8">
              <w:t xml:space="preserve"> </w:t>
            </w:r>
            <w:r>
              <w:t>чтение и чтение</w:t>
            </w:r>
            <w:r w:rsidR="008C6DE8">
              <w:t xml:space="preserve"> </w:t>
            </w:r>
            <w:r>
              <w:t>целыми слов</w:t>
            </w:r>
            <w:proofErr w:type="gramStart"/>
            <w:r>
              <w:t>а-</w:t>
            </w:r>
            <w:proofErr w:type="gramEnd"/>
            <w:r w:rsidR="008C6DE8">
              <w:t xml:space="preserve"> </w:t>
            </w:r>
            <w:r>
              <w:t>ми со скоростью,</w:t>
            </w:r>
            <w:r w:rsidR="008C6DE8">
              <w:t xml:space="preserve"> </w:t>
            </w:r>
            <w:r>
              <w:t>соответствующей</w:t>
            </w:r>
            <w:r w:rsidR="008C6DE8">
              <w:t xml:space="preserve"> </w:t>
            </w:r>
            <w:r>
              <w:t>индивидуальному</w:t>
            </w:r>
            <w:r w:rsidR="008C6DE8">
              <w:t xml:space="preserve"> </w:t>
            </w:r>
            <w:r>
              <w:t>темпу ребёнка.</w:t>
            </w:r>
            <w:r w:rsidR="008C6DE8">
              <w:t xml:space="preserve"> </w:t>
            </w:r>
            <w:r>
              <w:t xml:space="preserve">Осознанное чтение слов, </w:t>
            </w:r>
            <w:proofErr w:type="gramStart"/>
            <w:r>
              <w:t>слово-словосочетаний</w:t>
            </w:r>
            <w:proofErr w:type="gramEnd"/>
            <w:r>
              <w:t xml:space="preserve">, предложений и коротких текстов. Чтение с интонациями </w:t>
            </w:r>
            <w:r>
              <w:lastRenderedPageBreak/>
              <w:t>и паузами в соответствии со знаками препинания. Развитие осознанности и выразительности чтения на материалах небольших текстов и стихотворений.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 xml:space="preserve">Письмо. </w:t>
            </w:r>
            <w:r>
              <w:t>Овладение начертанием письменных прописных (заглавных</w:t>
            </w:r>
            <w:proofErr w:type="gramStart"/>
            <w:r>
              <w:t>)и</w:t>
            </w:r>
            <w:proofErr w:type="gramEnd"/>
            <w:r>
              <w:t xml:space="preserve"> строчных букв.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>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Урок 24</w:t>
            </w:r>
            <w:r>
              <w:t xml:space="preserve"> (с. 78-83)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Согласные звуки </w:t>
            </w:r>
            <w:r>
              <w:rPr>
                <w:rFonts w:ascii="AIGDT" w:hAnsi="AIGDT"/>
                <w:b/>
              </w:rPr>
              <w:t>[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rFonts w:ascii="AIGDT" w:hAnsi="AIGDT"/>
                <w:b/>
              </w:rPr>
              <w:t>]</w:t>
            </w:r>
            <w:r>
              <w:rPr>
                <w:b/>
              </w:rPr>
              <w:t xml:space="preserve">, </w:t>
            </w:r>
            <w:r>
              <w:rPr>
                <w:rFonts w:ascii="AIGDT" w:hAnsi="AIGDT"/>
                <w:b/>
              </w:rPr>
              <w:t>[</w:t>
            </w:r>
            <w:r>
              <w:rPr>
                <w:b/>
              </w:rPr>
              <w:t>п’</w:t>
            </w:r>
            <w:r>
              <w:rPr>
                <w:rFonts w:ascii="AIGDT" w:hAnsi="AIGDT"/>
                <w:b/>
              </w:rPr>
              <w:t>]</w:t>
            </w:r>
            <w:r>
              <w:rPr>
                <w:b/>
              </w:rPr>
              <w:t xml:space="preserve">, буквы </w:t>
            </w:r>
            <w:r>
              <w:rPr>
                <w:b/>
                <w:i/>
              </w:rPr>
              <w:t>П, п.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Чтение слов с новой буквой, чтение предложений и коротких текстов.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Чтение предложений с интонацией и паузами в соответствии со знаками препинания.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Профессии родителей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Выделять </w:t>
            </w:r>
            <w:r>
              <w:t xml:space="preserve">новые звуки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  <w:r>
              <w:rPr>
                <w:b/>
              </w:rPr>
              <w:t>Объяснять</w:t>
            </w:r>
            <w:r>
              <w:t xml:space="preserve"> роль гласных </w:t>
            </w:r>
            <w:r>
              <w:rPr>
                <w:b/>
              </w:rPr>
              <w:t>и</w:t>
            </w:r>
            <w:r>
              <w:t xml:space="preserve">, </w:t>
            </w:r>
            <w:r>
              <w:rPr>
                <w:b/>
              </w:rPr>
              <w:t>е</w:t>
            </w:r>
            <w:r>
              <w:t>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>ух.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ответы на вопросы. </w:t>
            </w:r>
            <w:r>
              <w:rPr>
                <w:b/>
              </w:rPr>
              <w:t>Определять</w:t>
            </w:r>
            <w:r>
              <w:t xml:space="preserve"> основную </w:t>
            </w:r>
            <w:r>
              <w:lastRenderedPageBreak/>
              <w:t>мысль текста.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Составлять </w:t>
            </w:r>
            <w:r>
              <w:t>рассказы о профессиях.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9F64FC" w:rsidRDefault="009F64FC" w:rsidP="009F64FC">
            <w:pPr>
              <w:jc w:val="both"/>
              <w:rPr>
                <w:b/>
                <w:bCs/>
              </w:rPr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29 </w:t>
            </w:r>
            <w:r>
              <w:t>(пропись № 3, с. 3—4)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, п.</w:t>
            </w:r>
            <w:r>
              <w:t xml:space="preserve"> Сравнение строчной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заглавной букв </w:t>
            </w:r>
            <w:proofErr w:type="gramStart"/>
            <w:r>
              <w:t>П</w:t>
            </w:r>
            <w:proofErr w:type="gramEnd"/>
            <w:r>
              <w:t>, п 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Сравнение </w:t>
            </w:r>
            <w:proofErr w:type="gramStart"/>
            <w:r>
              <w:t>печатной</w:t>
            </w:r>
            <w:proofErr w:type="gramEnd"/>
            <w:r>
              <w:t xml:space="preserve">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proofErr w:type="gramStart"/>
            <w:r>
              <w:t>письменной</w:t>
            </w:r>
            <w:proofErr w:type="gramEnd"/>
            <w:r>
              <w:t xml:space="preserve"> букв. Конструирование </w:t>
            </w:r>
            <w:proofErr w:type="gramStart"/>
            <w:r>
              <w:t>строчной</w:t>
            </w:r>
            <w:proofErr w:type="gramEnd"/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и заглавной букв </w:t>
            </w:r>
            <w:proofErr w:type="gramStart"/>
            <w:r>
              <w:t>П</w:t>
            </w:r>
            <w:proofErr w:type="gramEnd"/>
            <w:r>
              <w:t>, п ,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печатных букв </w:t>
            </w:r>
            <w:proofErr w:type="gramStart"/>
            <w:r>
              <w:t>П</w:t>
            </w:r>
            <w:proofErr w:type="gramEnd"/>
            <w:r>
              <w:t>, п 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Письмо </w:t>
            </w:r>
            <w:proofErr w:type="gramStart"/>
            <w:r>
              <w:t>строчной</w:t>
            </w:r>
            <w:proofErr w:type="gramEnd"/>
            <w:r>
              <w:t xml:space="preserve"> и за-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главной букв </w:t>
            </w:r>
            <w:proofErr w:type="gramStart"/>
            <w:r>
              <w:t>П</w:t>
            </w:r>
            <w:proofErr w:type="gramEnd"/>
            <w:r>
              <w:t>, п . Слого-звуковой анализ слов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со звуками [</w:t>
            </w:r>
            <w:proofErr w:type="gramStart"/>
            <w:r>
              <w:t>п</w:t>
            </w:r>
            <w:proofErr w:type="gramEnd"/>
            <w:r>
              <w:t>], [п’]. Со-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единение букв </w:t>
            </w:r>
            <w:proofErr w:type="gramStart"/>
            <w:r>
              <w:t>П</w:t>
            </w:r>
            <w:proofErr w:type="gramEnd"/>
            <w:r>
              <w:t>, п в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proofErr w:type="gramStart"/>
            <w:r>
              <w:t>слогах</w:t>
            </w:r>
            <w:proofErr w:type="gramEnd"/>
            <w:r>
              <w:t xml:space="preserve"> и словах. Письмо слогов и слов с буквами </w:t>
            </w:r>
            <w:proofErr w:type="gramStart"/>
            <w:r>
              <w:t>П</w:t>
            </w:r>
            <w:proofErr w:type="gramEnd"/>
            <w:r>
              <w:t xml:space="preserve">, п Обведение бордюрных </w:t>
            </w:r>
            <w:r>
              <w:lastRenderedPageBreak/>
              <w:t>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</w:t>
            </w:r>
            <w:r>
              <w:rPr>
                <w:iCs/>
              </w:rPr>
              <w:t xml:space="preserve"> из различных материалов.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</w:t>
            </w:r>
            <w:r>
              <w:rPr>
                <w:iCs/>
              </w:rPr>
              <w:t xml:space="preserve"> в соответствии с образцом.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</w:t>
            </w:r>
            <w:r>
              <w:rPr>
                <w:iCs/>
              </w:rPr>
              <w:t xml:space="preserve"> с образцом.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слого-звуковой анализ слов с новыми звуками </w:t>
            </w:r>
            <w:r>
              <w:t>[</w:t>
            </w:r>
            <w:proofErr w:type="gramStart"/>
            <w:r>
              <w:t>п</w:t>
            </w:r>
            <w:proofErr w:type="gramEnd"/>
            <w:r>
              <w:t>], [п’].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</w:t>
            </w:r>
            <w:r>
              <w:rPr>
                <w:iCs/>
              </w:rPr>
              <w:lastRenderedPageBreak/>
              <w:t>собственные.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Списывать </w:t>
            </w:r>
            <w:r>
              <w:rPr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>
              <w:rPr>
                <w:iCs/>
              </w:rPr>
              <w:t>на</w:t>
            </w:r>
            <w:proofErr w:type="gramEnd"/>
            <w:r>
              <w:rPr>
                <w:iCs/>
              </w:rPr>
              <w:t xml:space="preserve"> письменный.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самостоятельно предложения по образцу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 в прописи.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малой группе.</w:t>
            </w:r>
          </w:p>
          <w:p w:rsidR="009F64FC" w:rsidRDefault="009F64FC" w:rsidP="009F64FC">
            <w:pPr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9F64F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8C6DE8">
            <w:pPr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lastRenderedPageBreak/>
              <w:t>Письмо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.</w:t>
            </w:r>
            <w:proofErr w:type="gramEnd"/>
            <w:r>
              <w:t xml:space="preserve"> Овладение начертанием письменных</w:t>
            </w:r>
            <w:r w:rsidR="008C6DE8">
              <w:t xml:space="preserve"> </w:t>
            </w:r>
            <w:r>
              <w:t>прописных (за-</w:t>
            </w:r>
            <w:r w:rsidR="008C6DE8">
              <w:t xml:space="preserve"> </w:t>
            </w:r>
            <w:r>
              <w:t>главных) и строчных букв. Письмо букв, буквосочетаний, слогов,</w:t>
            </w:r>
            <w:r w:rsidR="008C6DE8">
              <w:t xml:space="preserve"> </w:t>
            </w:r>
            <w:r>
              <w:t xml:space="preserve">слов, </w:t>
            </w:r>
            <w:r>
              <w:lastRenderedPageBreak/>
              <w:t>предложений с соблюдением гигиенических</w:t>
            </w:r>
            <w:r w:rsidR="008C6DE8">
              <w:t xml:space="preserve"> </w:t>
            </w:r>
            <w:r>
              <w:t>норм. Овладение</w:t>
            </w:r>
            <w:r w:rsidR="008C6DE8">
              <w:t xml:space="preserve"> </w:t>
            </w:r>
            <w:r>
              <w:t>разборчивым, аккуратным письмом с учётом гигиенических требований к этому</w:t>
            </w:r>
            <w:r w:rsidR="008C6DE8">
              <w:t xml:space="preserve"> </w:t>
            </w:r>
            <w:r>
              <w:t>виду учебной работы. Письмо под</w:t>
            </w:r>
            <w:r w:rsidR="008C6DE8">
              <w:t xml:space="preserve"> </w:t>
            </w:r>
            <w:r>
              <w:t>диктовку слов и</w:t>
            </w:r>
            <w:r w:rsidR="008C6DE8">
              <w:t xml:space="preserve"> </w:t>
            </w:r>
            <w:r>
              <w:t>предложений, написание которых</w:t>
            </w:r>
            <w:r w:rsidR="008C6DE8">
              <w:t xml:space="preserve"> </w:t>
            </w:r>
            <w:r>
              <w:t>не расходится с</w:t>
            </w:r>
            <w:r w:rsidR="008C6DE8">
              <w:t xml:space="preserve"> </w:t>
            </w:r>
            <w:r>
              <w:t>их произношением. Усвоение</w:t>
            </w:r>
            <w:r w:rsidR="008C6DE8">
              <w:t xml:space="preserve"> </w:t>
            </w:r>
            <w:r>
              <w:t>приёмов и последовательностиправильного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Урок 30 </w:t>
            </w:r>
            <w:r>
              <w:t>(пропись № 3, с. 5)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, п.</w:t>
            </w:r>
            <w:r>
              <w:t xml:space="preserve"> Закрепление изученного. Слого-звуковой анализ слов со звуками [</w:t>
            </w:r>
            <w:proofErr w:type="gramStart"/>
            <w:r>
              <w:t>п</w:t>
            </w:r>
            <w:proofErr w:type="gramEnd"/>
            <w:r>
              <w:t xml:space="preserve">], [п’]. Письмо слогов и слов с </w:t>
            </w:r>
            <w:r>
              <w:lastRenderedPageBreak/>
              <w:t xml:space="preserve">буквами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, п. </w:t>
            </w:r>
            <w: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</w:t>
            </w:r>
            <w:r>
              <w:rPr>
                <w:iCs/>
              </w:rPr>
              <w:lastRenderedPageBreak/>
              <w:t>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</w:t>
            </w:r>
            <w:r>
              <w:rPr>
                <w:iCs/>
              </w:rPr>
              <w:t xml:space="preserve"> в соответствии с образцом.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</w:t>
            </w:r>
            <w:r>
              <w:rPr>
                <w:iCs/>
              </w:rPr>
              <w:t xml:space="preserve"> с образцом.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Выполнять</w:t>
            </w:r>
            <w:r>
              <w:rPr>
                <w:iCs/>
              </w:rPr>
              <w:t xml:space="preserve"> слого-звуковой анализ слов с новыми звуками </w:t>
            </w:r>
            <w:r>
              <w:t>[</w:t>
            </w:r>
            <w:proofErr w:type="gramStart"/>
            <w:r>
              <w:t>п</w:t>
            </w:r>
            <w:proofErr w:type="gramEnd"/>
            <w:r>
              <w:t>], [п’].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Дополнять </w:t>
            </w:r>
            <w:r>
              <w:rPr>
                <w:iCs/>
              </w:rPr>
              <w:t>предложение словами, закодированными в схемах-моделях.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Вставлять</w:t>
            </w:r>
            <w:r>
              <w:rPr>
                <w:iCs/>
              </w:rPr>
              <w:t xml:space="preserve"> пропущенные буквы в слова,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смысл каждого слова.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Формулировать</w:t>
            </w:r>
            <w:r>
              <w:rPr>
                <w:iCs/>
              </w:rPr>
              <w:t xml:space="preserve"> тему высказывания, </w:t>
            </w:r>
            <w:r>
              <w:rPr>
                <w:b/>
                <w:iCs/>
              </w:rPr>
              <w:t>перебирать</w:t>
            </w:r>
            <w:r>
              <w:rPr>
                <w:iCs/>
              </w:rPr>
              <w:t xml:space="preserve"> варианты тем, предложенных другими учащимися, </w:t>
            </w:r>
            <w:r>
              <w:rPr>
                <w:b/>
                <w:iCs/>
              </w:rPr>
              <w:lastRenderedPageBreak/>
              <w:t>выбирать</w:t>
            </w:r>
            <w:r>
              <w:rPr>
                <w:iCs/>
              </w:rPr>
              <w:t xml:space="preserve"> лучший, обосновывать свой выбор.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текст из 2—3-х предложений на выбранную тему.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малой группе.</w:t>
            </w:r>
          </w:p>
          <w:p w:rsidR="009F64FC" w:rsidRDefault="009F64FC" w:rsidP="009F64FC">
            <w:pPr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9F64F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Чтение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Различение гласных и</w:t>
            </w:r>
            <w:r w:rsidR="008C6DE8">
              <w:t xml:space="preserve"> </w:t>
            </w:r>
            <w:r>
              <w:t>согласных звуков,</w:t>
            </w:r>
            <w:r w:rsidR="008C6DE8">
              <w:t xml:space="preserve"> </w:t>
            </w:r>
            <w:r>
              <w:t>гласных ударных</w:t>
            </w:r>
            <w:r w:rsidR="008C6DE8">
              <w:t xml:space="preserve"> </w:t>
            </w:r>
            <w:r>
              <w:t>и безударных, согласных твёрдых и мягких, звонких</w:t>
            </w:r>
            <w:r w:rsidR="008C6DE8">
              <w:t xml:space="preserve"> </w:t>
            </w:r>
            <w:r>
              <w:t>и глухих. Буквы</w:t>
            </w:r>
            <w:r w:rsidR="008C6DE8">
              <w:t xml:space="preserve"> </w:t>
            </w:r>
            <w:r>
              <w:t>гласных как п</w:t>
            </w:r>
            <w:r w:rsidR="008C6DE8">
              <w:t>оказатель твёрдости-мягкости со</w:t>
            </w:r>
            <w:r>
              <w:t>гласных звуков.</w:t>
            </w:r>
            <w:r w:rsidR="008C6DE8">
              <w:t xml:space="preserve"> </w:t>
            </w:r>
            <w:r>
              <w:t>Формирование</w:t>
            </w:r>
            <w:r w:rsidR="008C6DE8">
              <w:t xml:space="preserve"> </w:t>
            </w:r>
            <w:r>
              <w:t>навыка слогового</w:t>
            </w:r>
            <w:r w:rsidR="008C6DE8">
              <w:t xml:space="preserve"> </w:t>
            </w:r>
            <w:r>
              <w:t>чтения. Плавное</w:t>
            </w:r>
            <w:r w:rsidR="008C6DE8">
              <w:t xml:space="preserve"> </w:t>
            </w:r>
            <w:r>
              <w:t>слоговое чтение</w:t>
            </w:r>
            <w:r w:rsidR="008C6DE8">
              <w:t xml:space="preserve"> </w:t>
            </w:r>
            <w:r>
              <w:t>и чтение целыми</w:t>
            </w:r>
            <w:r w:rsidR="008C6DE8">
              <w:t xml:space="preserve"> </w:t>
            </w:r>
            <w:r>
              <w:t>словами со скоростью, соответствующей индивидуальному темпу ребёнка.</w:t>
            </w:r>
            <w:r w:rsidR="008C6DE8">
              <w:t xml:space="preserve"> Осознанное чтение слов, слово</w:t>
            </w:r>
            <w:r>
              <w:t xml:space="preserve">сочетаний, предложений и </w:t>
            </w:r>
            <w:r>
              <w:lastRenderedPageBreak/>
              <w:t>коротких текстов.</w:t>
            </w:r>
            <w:r w:rsidR="008C6DE8">
              <w:t xml:space="preserve"> </w:t>
            </w:r>
            <w:r>
              <w:t>Чтение с интонацией и паузами в</w:t>
            </w:r>
            <w:r w:rsidR="008C6DE8">
              <w:t xml:space="preserve"> </w:t>
            </w:r>
            <w:r>
              <w:t>соответствии со</w:t>
            </w:r>
            <w:r w:rsidR="008C6DE8">
              <w:t xml:space="preserve"> </w:t>
            </w:r>
            <w:r>
              <w:t xml:space="preserve">знаками препинания. Развитие осознанности и выразительности чтения на материале небольших текстов и стихотворений. </w:t>
            </w:r>
          </w:p>
          <w:p w:rsidR="009F64FC" w:rsidRDefault="009F64FC" w:rsidP="008C6DE8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Письмо. </w:t>
            </w:r>
            <w: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Знаки препинания в конце предложения. Овладение</w:t>
            </w:r>
            <w:r w:rsidR="008C6DE8">
              <w:t xml:space="preserve"> </w:t>
            </w:r>
            <w:r>
              <w:t>разборчивым, аккуратным письмом с учётом гигиенических требований к этому</w:t>
            </w:r>
            <w:r w:rsidR="008C6DE8">
              <w:t xml:space="preserve"> </w:t>
            </w:r>
            <w:r>
              <w:t>виду учебной работы.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Уроки 25—26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 w:rsidRPr="009F64FC">
              <w:t>84-89</w:t>
            </w:r>
            <w:r>
              <w:t>).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Согласные звуки </w:t>
            </w:r>
            <w:r>
              <w:rPr>
                <w:rFonts w:ascii="AIGDT" w:hAnsi="AIGDT"/>
                <w:b/>
              </w:rPr>
              <w:t>[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rFonts w:ascii="AIGDT" w:hAnsi="AIGDT"/>
                <w:b/>
              </w:rPr>
              <w:t>]</w:t>
            </w:r>
            <w:r>
              <w:rPr>
                <w:b/>
              </w:rPr>
              <w:t xml:space="preserve">, </w:t>
            </w:r>
            <w:r>
              <w:rPr>
                <w:rFonts w:ascii="AIGDT" w:hAnsi="AIGDT"/>
                <w:b/>
              </w:rPr>
              <w:t>[</w:t>
            </w:r>
            <w:r>
              <w:rPr>
                <w:b/>
              </w:rPr>
              <w:t>м’</w:t>
            </w:r>
            <w:r>
              <w:rPr>
                <w:rFonts w:ascii="AIGDT" w:hAnsi="AIGDT"/>
                <w:b/>
              </w:rPr>
              <w:t>]</w:t>
            </w:r>
            <w:r>
              <w:rPr>
                <w:b/>
              </w:rPr>
              <w:t xml:space="preserve">, буквы </w:t>
            </w:r>
            <w:r>
              <w:rPr>
                <w:b/>
                <w:i/>
              </w:rPr>
              <w:t>М, м.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Чтение слов с новой буквой, чтение предложений и коротких текстов.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Чтение предложений с интонацией и паузами в соответствии со знаками препинания.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Москва — столица России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м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м’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Группировать </w:t>
            </w:r>
            <w: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>
              <w:rPr>
                <w:b/>
              </w:rPr>
              <w:lastRenderedPageBreak/>
              <w:t>Группировать</w:t>
            </w:r>
            <w:r>
              <w:t xml:space="preserve"> изученные согласные по глухости-твёрдости.</w:t>
            </w:r>
            <w:r>
              <w:rPr>
                <w:b/>
              </w:rPr>
              <w:t xml:space="preserve"> Определять</w:t>
            </w:r>
            <w:r>
              <w:t xml:space="preserve"> место новой буквы на «ленте букв». 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Отвечать </w:t>
            </w:r>
            <w:r>
              <w:t>на вопросы по иллюстрации.</w:t>
            </w:r>
            <w:r>
              <w:rPr>
                <w:b/>
              </w:rPr>
              <w:t xml:space="preserve"> Составлять </w:t>
            </w:r>
            <w:r>
              <w:t>рассказ по иллюстрации</w:t>
            </w:r>
            <w:r>
              <w:rPr>
                <w:b/>
              </w:rPr>
              <w:t xml:space="preserve">. Читать </w:t>
            </w:r>
            <w:r>
              <w:t>текст.</w:t>
            </w:r>
            <w:r>
              <w:rPr>
                <w:b/>
              </w:rPr>
              <w:t xml:space="preserve"> Отвечать </w:t>
            </w:r>
            <w:r>
              <w:t xml:space="preserve">на вопросы по содержанию текста. </w:t>
            </w:r>
            <w:r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Строить </w:t>
            </w:r>
            <w:r>
              <w:t>самостоятельно связные высказывания о столице России.</w:t>
            </w:r>
            <w:r>
              <w:rPr>
                <w:b/>
              </w:rPr>
              <w:t xml:space="preserve"> Описывать </w:t>
            </w:r>
            <w:r>
              <w:t>свои чувства, связанные с этим городом.</w:t>
            </w:r>
          </w:p>
          <w:p w:rsidR="009F64FC" w:rsidRDefault="009F64FC" w:rsidP="009F64FC">
            <w:pPr>
              <w:jc w:val="both"/>
              <w:rPr>
                <w:b/>
                <w:bCs/>
              </w:rPr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lastRenderedPageBreak/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jc w:val="both"/>
              <w:rPr>
                <w:b/>
              </w:rPr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Уроки 31—32 </w:t>
            </w:r>
            <w:r>
              <w:t>(с.</w:t>
            </w:r>
            <w:r>
              <w:rPr>
                <w:lang w:val="en-US"/>
              </w:rPr>
              <w:t> </w:t>
            </w:r>
            <w:r>
              <w:t>6—8)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proofErr w:type="gramStart"/>
            <w:r>
              <w:rPr>
                <w:b/>
              </w:rPr>
              <w:t>Строчная</w:t>
            </w:r>
            <w:proofErr w:type="gramEnd"/>
            <w:r>
              <w:rPr>
                <w:b/>
              </w:rPr>
              <w:t xml:space="preserve"> и заглавная буквы </w:t>
            </w:r>
            <w:r>
              <w:rPr>
                <w:b/>
                <w:i/>
              </w:rPr>
              <w:t>М, м.</w:t>
            </w:r>
            <w:r>
              <w:rPr>
                <w:b/>
              </w:rPr>
              <w:t xml:space="preserve"> </w:t>
            </w:r>
            <w:r>
              <w:t>Сравнение строчной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</w:t>
            </w:r>
            <w:proofErr w:type="gramStart"/>
            <w:r>
              <w:t>строчной</w:t>
            </w:r>
            <w:proofErr w:type="gramEnd"/>
            <w:r>
              <w:t xml:space="preserve">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заглавной букв М, м</w:t>
            </w:r>
            <w:proofErr w:type="gramStart"/>
            <w:r>
              <w:t xml:space="preserve"> ,</w:t>
            </w:r>
            <w:proofErr w:type="gramEnd"/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печатных М, м</w:t>
            </w:r>
            <w:proofErr w:type="gramStart"/>
            <w:r>
              <w:t xml:space="preserve"> .</w:t>
            </w:r>
            <w:proofErr w:type="gramEnd"/>
            <w:r>
              <w:t xml:space="preserve"> Письмо строчной и заглавной букв М, м . Слого-звуковой анализ слов со звуками [м], [м’]. Со-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единение букв М, м </w:t>
            </w:r>
            <w:proofErr w:type="gramStart"/>
            <w:r>
              <w:t>в</w:t>
            </w:r>
            <w:proofErr w:type="gramEnd"/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proofErr w:type="gramStart"/>
            <w:r>
              <w:t>слогах</w:t>
            </w:r>
            <w:proofErr w:type="gramEnd"/>
            <w:r>
              <w:t xml:space="preserve"> и словах. Письмо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слогов и слов с буквами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lastRenderedPageBreak/>
              <w:t>М, м. Письмо элементов буквы М в широкой строке безотрывно.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Дополнение предложений словами по смыслу. Оформление границ предложения. Запись и интонирование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вопросительных предложений. Списывание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с печатного шрифта.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Письменные ответы </w:t>
            </w:r>
            <w:proofErr w:type="gramStart"/>
            <w:r>
              <w:t>на</w:t>
            </w:r>
            <w:proofErr w:type="gramEnd"/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вопросы. Разгадывание ребусов. Письмо под диктовку. Самооценка письма.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М, 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>
              <w:rPr>
                <w:i/>
                <w:iCs/>
              </w:rPr>
              <w:t>М, м</w:t>
            </w:r>
            <w:r>
              <w:rPr>
                <w:iCs/>
              </w:rPr>
              <w:t xml:space="preserve"> из различных материалов.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>
              <w:rPr>
                <w:i/>
                <w:iCs/>
              </w:rPr>
              <w:t>М</w:t>
            </w:r>
            <w:r>
              <w:rPr>
                <w:iCs/>
              </w:rPr>
              <w:t xml:space="preserve"> безотрывно, не выходя за пределы </w:t>
            </w:r>
            <w:r>
              <w:rPr>
                <w:iCs/>
              </w:rPr>
              <w:lastRenderedPageBreak/>
              <w:t xml:space="preserve">широкой строки.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>М, м</w:t>
            </w:r>
            <w:r>
              <w:rPr>
                <w:iCs/>
              </w:rPr>
              <w:t xml:space="preserve"> в соответствии с образцом.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>М, м</w:t>
            </w:r>
            <w:r>
              <w:rPr>
                <w:iCs/>
              </w:rPr>
              <w:t xml:space="preserve"> с образцом.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слого-звуковой анализ слов с новыми звуками </w:t>
            </w:r>
            <w:r>
              <w:t>[</w:t>
            </w:r>
            <w:proofErr w:type="gramStart"/>
            <w:r>
              <w:t>м</w:t>
            </w:r>
            <w:proofErr w:type="gramEnd"/>
            <w:r>
              <w:t>], [м’].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lastRenderedPageBreak/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 xml:space="preserve">приём антиципации при чтении слов, </w:t>
            </w:r>
            <w:r>
              <w:rPr>
                <w:b/>
                <w:iCs/>
              </w:rPr>
              <w:t xml:space="preserve">объяснять </w:t>
            </w:r>
            <w:r>
              <w:rPr>
                <w:iCs/>
              </w:rPr>
              <w:t>смысл получившихся слов</w:t>
            </w:r>
            <w:r>
              <w:rPr>
                <w:b/>
                <w:iCs/>
              </w:rPr>
              <w:t xml:space="preserve">, записывать </w:t>
            </w:r>
            <w:r>
              <w:rPr>
                <w:iCs/>
              </w:rPr>
              <w:t>получившиеся слова.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Разгадывать</w:t>
            </w:r>
            <w:r>
              <w:rPr>
                <w:iCs/>
              </w:rPr>
              <w:t xml:space="preserve"> ребусы.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9F64FC" w:rsidRDefault="009F64FC" w:rsidP="009F64FC">
            <w:pPr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9F64F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Чтение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Различение звука и</w:t>
            </w:r>
            <w:r w:rsidR="008C6DE8">
              <w:t xml:space="preserve"> </w:t>
            </w:r>
            <w:r>
              <w:t>буквы: буква как</w:t>
            </w:r>
            <w:r w:rsidR="008C6DE8">
              <w:t xml:space="preserve"> </w:t>
            </w:r>
            <w:r>
              <w:t xml:space="preserve">знак звука. </w:t>
            </w:r>
            <w:r>
              <w:lastRenderedPageBreak/>
              <w:t>Формирование навыка слогового чтения (ориентация</w:t>
            </w:r>
            <w:r w:rsidR="008C6DE8">
              <w:t xml:space="preserve"> </w:t>
            </w:r>
            <w:r>
              <w:t>на букву, обозначающую гласный</w:t>
            </w:r>
            <w:r w:rsidR="008C6DE8">
              <w:t xml:space="preserve"> </w:t>
            </w:r>
            <w:r>
              <w:t xml:space="preserve">звук). </w:t>
            </w:r>
            <w:r>
              <w:rPr>
                <w:b/>
              </w:rPr>
              <w:t xml:space="preserve"> </w:t>
            </w:r>
            <w:r>
              <w:t>Плавное</w:t>
            </w:r>
            <w:r w:rsidR="008C6DE8">
              <w:t xml:space="preserve"> </w:t>
            </w:r>
            <w:r>
              <w:t>слоговое чтение</w:t>
            </w:r>
            <w:r w:rsidR="008C6DE8">
              <w:t xml:space="preserve"> </w:t>
            </w:r>
            <w:r>
              <w:t>и чтение целыми</w:t>
            </w:r>
            <w:r w:rsidR="008C6DE8">
              <w:t xml:space="preserve"> </w:t>
            </w:r>
            <w:r>
              <w:t>словами со скоростью, соответствующей индивидуальному темпу ребёнка.</w:t>
            </w:r>
            <w:r w:rsidR="008C6DE8">
              <w:t xml:space="preserve"> </w:t>
            </w:r>
            <w:r>
              <w:t>Осознанное чтение слов, слов</w:t>
            </w:r>
            <w:proofErr w:type="gramStart"/>
            <w:r>
              <w:t>о-</w:t>
            </w:r>
            <w:proofErr w:type="gramEnd"/>
            <w:r w:rsidR="008C6DE8">
              <w:t xml:space="preserve"> </w:t>
            </w:r>
            <w:r>
              <w:t>сочетаний, предложений и коротких текстов.</w:t>
            </w:r>
            <w:r w:rsidR="008C6DE8">
              <w:t xml:space="preserve"> </w:t>
            </w:r>
            <w:r>
              <w:t>Чтение с интонацией и паузами в</w:t>
            </w:r>
            <w:r w:rsidR="008C6DE8">
              <w:t xml:space="preserve"> </w:t>
            </w:r>
            <w:r>
              <w:t>соответствии со</w:t>
            </w:r>
            <w:r w:rsidR="008C6DE8">
              <w:t xml:space="preserve"> </w:t>
            </w:r>
            <w:r>
              <w:t xml:space="preserve">знаками препинания. Развитие осознанности и выразительности чтения на материале небольших текстов и стихотворений.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Письмо. </w:t>
            </w:r>
            <w: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      </w:r>
            <w:r>
              <w:lastRenderedPageBreak/>
              <w:t>Знаки препинания в конце предложения. Овладение разборчивым, аккуратным письмом с учётом гигиенических требований к этому</w:t>
            </w:r>
            <w:r w:rsidR="008C6DE8">
              <w:t xml:space="preserve"> </w:t>
            </w:r>
            <w:r>
              <w:t>виду учебной работы.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 27—28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 w:rsidRPr="009F64FC">
              <w:t>90-95</w:t>
            </w:r>
            <w:r>
              <w:t xml:space="preserve">).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Согласные звуки </w:t>
            </w:r>
            <w:r>
              <w:rPr>
                <w:rFonts w:ascii="AIGDT" w:hAnsi="AIGDT"/>
                <w:b/>
              </w:rPr>
              <w:t>[</w:t>
            </w:r>
            <w:r>
              <w:rPr>
                <w:b/>
              </w:rPr>
              <w:t>з</w:t>
            </w:r>
            <w:r>
              <w:rPr>
                <w:rFonts w:ascii="AIGDT" w:hAnsi="AIGDT"/>
                <w:b/>
              </w:rPr>
              <w:t>]</w:t>
            </w:r>
            <w:r>
              <w:rPr>
                <w:b/>
              </w:rPr>
              <w:t xml:space="preserve">, </w:t>
            </w:r>
            <w:r>
              <w:rPr>
                <w:rFonts w:ascii="AIGDT" w:hAnsi="AIGDT"/>
                <w:b/>
              </w:rPr>
              <w:t>[</w:t>
            </w:r>
            <w:r>
              <w:rPr>
                <w:b/>
              </w:rPr>
              <w:t>з’</w:t>
            </w:r>
            <w:r>
              <w:rPr>
                <w:rFonts w:ascii="AIGDT" w:hAnsi="AIGDT"/>
                <w:b/>
              </w:rPr>
              <w:t>]</w:t>
            </w:r>
            <w:r>
              <w:rPr>
                <w:b/>
              </w:rPr>
              <w:t xml:space="preserve">, буквы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>, з</w:t>
            </w:r>
            <w:r>
              <w:rPr>
                <w:b/>
              </w:rPr>
              <w:t xml:space="preserve">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Сопоставление слогов и слов с буквами </w:t>
            </w:r>
            <w:r>
              <w:rPr>
                <w:b/>
                <w:i/>
              </w:rPr>
              <w:t>з</w:t>
            </w:r>
            <w:r>
              <w:rPr>
                <w:b/>
              </w:rPr>
              <w:t xml:space="preserve"> и 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  <w:r>
              <w:rPr>
                <w:b/>
              </w:rPr>
              <w:t>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Формирование навыка плавного слогового чтения с постепенным переходом на чтение целыми словами.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Чтение слов с новой буквой, чтение предложений и коротких текстов.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Чтение предложений с интонацией и паузами в соответствии со знаками препинания.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>В зоопарке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lastRenderedPageBreak/>
              <w:t>решение учебной задачи под руководством учителя.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r>
              <w:t>з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з’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Составлять</w:t>
            </w:r>
            <w:r>
              <w:t xml:space="preserve"> рассказ по иллюстрации. </w:t>
            </w:r>
            <w:r>
              <w:rPr>
                <w:b/>
              </w:rPr>
              <w:t>Читать текст</w:t>
            </w:r>
            <w:r>
              <w:t xml:space="preserve">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>Соотносить</w:t>
            </w:r>
            <w:r>
              <w:t xml:space="preserve"> содержание текста с сюжетной картинкой.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r>
              <w:rPr>
                <w:i/>
              </w:rPr>
              <w:t>с</w:t>
            </w:r>
            <w:r>
              <w:t xml:space="preserve"> и </w:t>
            </w:r>
            <w:r>
              <w:rPr>
                <w:i/>
              </w:rPr>
              <w:t>з</w:t>
            </w:r>
            <w:r>
              <w:t xml:space="preserve"> (</w:t>
            </w:r>
            <w:r>
              <w:rPr>
                <w:i/>
              </w:rPr>
              <w:t xml:space="preserve">са — за, со — зо, си — зи </w:t>
            </w:r>
            <w:r>
              <w:t>и т.д.).</w:t>
            </w:r>
            <w:proofErr w:type="gramEnd"/>
            <w:r>
              <w:t xml:space="preserve"> </w:t>
            </w:r>
            <w:r>
              <w:rPr>
                <w:b/>
              </w:rPr>
              <w:t>Наблюдать</w:t>
            </w:r>
            <w:r>
              <w:t xml:space="preserve"> за артикуляцией звонких согласных </w:t>
            </w:r>
            <w:r>
              <w:rPr>
                <w:rFonts w:ascii="AIGDT" w:hAnsi="AIGDT"/>
              </w:rPr>
              <w:t>[</w:t>
            </w:r>
            <w:r>
              <w:t>з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з’</w:t>
            </w:r>
            <w:r>
              <w:rPr>
                <w:rFonts w:ascii="AIGDT" w:hAnsi="AIGDT"/>
              </w:rPr>
              <w:t>]</w:t>
            </w:r>
            <w:r>
              <w:t xml:space="preserve"> и глухих согласных 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с’</w:t>
            </w:r>
            <w:r>
              <w:rPr>
                <w:rFonts w:ascii="AIGDT" w:hAnsi="AIGDT"/>
              </w:rPr>
              <w:t>]</w:t>
            </w:r>
            <w:r>
              <w:t xml:space="preserve"> в парах. </w:t>
            </w:r>
            <w:r>
              <w:rPr>
                <w:b/>
              </w:rPr>
              <w:t>Различать</w:t>
            </w:r>
            <w:r>
              <w:t xml:space="preserve"> парные по глухости-звонкости согласные звуки </w:t>
            </w:r>
            <w:r>
              <w:rPr>
                <w:rFonts w:ascii="AIGDT" w:hAnsi="AIGDT"/>
              </w:rPr>
              <w:t>[</w:t>
            </w:r>
            <w:r>
              <w:t>з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з’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r>
              <w:t>с’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Наблюдать</w:t>
            </w:r>
            <w:r>
              <w:t xml:space="preserve"> над словами с буквами </w:t>
            </w:r>
            <w:r>
              <w:rPr>
                <w:i/>
              </w:rPr>
              <w:t>з</w:t>
            </w:r>
            <w:r>
              <w:t xml:space="preserve"> и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 (</w:t>
            </w:r>
            <w:r>
              <w:rPr>
                <w:i/>
              </w:rPr>
              <w:t xml:space="preserve">ползут — </w:t>
            </w:r>
            <w:r>
              <w:rPr>
                <w:i/>
              </w:rPr>
              <w:lastRenderedPageBreak/>
              <w:t>пол</w:t>
            </w:r>
            <w:r>
              <w:rPr>
                <w:b/>
                <w:i/>
              </w:rPr>
              <w:t>з</w:t>
            </w:r>
            <w:r>
              <w:rPr>
                <w:i/>
              </w:rPr>
              <w:t>, леса — ле</w:t>
            </w:r>
            <w:r>
              <w:rPr>
                <w:b/>
                <w:i/>
              </w:rPr>
              <w:t>с</w:t>
            </w:r>
            <w:r>
              <w:t xml:space="preserve">). </w:t>
            </w:r>
            <w:r>
              <w:rPr>
                <w:b/>
              </w:rPr>
              <w:t>Делать</w:t>
            </w:r>
            <w:r>
              <w:t xml:space="preserve"> вывод: в конце слова на месте букв </w:t>
            </w:r>
            <w:r>
              <w:rPr>
                <w:i/>
              </w:rPr>
              <w:t>з</w:t>
            </w:r>
            <w:r>
              <w:t xml:space="preserve"> и </w:t>
            </w:r>
            <w:r>
              <w:rPr>
                <w:i/>
              </w:rPr>
              <w:t>с</w:t>
            </w:r>
            <w:r>
              <w:t xml:space="preserve"> произносится один и тот же звук — 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 xml:space="preserve">Устанавливать </w:t>
            </w:r>
            <w:r>
              <w:t xml:space="preserve">способ определения буквы согласного </w:t>
            </w:r>
            <w:r>
              <w:rPr>
                <w:rFonts w:ascii="AIGDT" w:hAnsi="AIGDT"/>
              </w:rPr>
              <w:t>[</w:t>
            </w:r>
            <w:r>
              <w:t>с</w:t>
            </w:r>
            <w:r>
              <w:rPr>
                <w:rFonts w:ascii="AIGDT" w:hAnsi="AIGDT"/>
              </w:rPr>
              <w:t>]</w:t>
            </w:r>
            <w:r>
              <w:t xml:space="preserve"> на конце слов: надо изменить слово (</w:t>
            </w:r>
            <w:r>
              <w:rPr>
                <w:i/>
              </w:rPr>
              <w:t>полз </w:t>
            </w:r>
            <w:proofErr w:type="gramStart"/>
            <w:r>
              <w:rPr>
                <w:i/>
              </w:rPr>
              <w:t>—п</w:t>
            </w:r>
            <w:proofErr w:type="gramEnd"/>
            <w:r>
              <w:rPr>
                <w:i/>
              </w:rPr>
              <w:t>ол-зут</w:t>
            </w:r>
            <w:r>
              <w:t>).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9F64FC" w:rsidRDefault="009F64FC" w:rsidP="009F64FC">
            <w:pPr>
              <w:jc w:val="both"/>
              <w:rPr>
                <w:b/>
              </w:rPr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9F64FC" w:rsidRDefault="009F64FC" w:rsidP="009F64FC">
            <w:pPr>
              <w:jc w:val="both"/>
              <w:rPr>
                <w:b/>
                <w:bCs/>
              </w:rPr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33—34 </w:t>
            </w:r>
            <w:r>
              <w:t>(с. 9—10)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>, з.</w:t>
            </w:r>
            <w:r>
              <w:t xml:space="preserve"> </w:t>
            </w:r>
            <w:r>
              <w:lastRenderedPageBreak/>
              <w:t xml:space="preserve">Сравнение </w:t>
            </w:r>
            <w:proofErr w:type="gramStart"/>
            <w:r>
              <w:t>строчной</w:t>
            </w:r>
            <w:proofErr w:type="gramEnd"/>
            <w:r>
              <w:t xml:space="preserve">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</w:t>
            </w:r>
            <w:proofErr w:type="gramStart"/>
            <w:r>
              <w:t>строчной</w:t>
            </w:r>
            <w:proofErr w:type="gramEnd"/>
            <w:r>
              <w:t xml:space="preserve">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заглавной букв </w:t>
            </w:r>
            <w:proofErr w:type="gramStart"/>
            <w:r>
              <w:t>З</w:t>
            </w:r>
            <w:proofErr w:type="gramEnd"/>
            <w:r>
              <w:t>, з ,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печатных </w:t>
            </w:r>
            <w:proofErr w:type="gramStart"/>
            <w:r>
              <w:t>З</w:t>
            </w:r>
            <w:proofErr w:type="gramEnd"/>
            <w:r>
              <w:t>, з . Письмо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строчной и заглавной букв </w:t>
            </w:r>
            <w:proofErr w:type="gramStart"/>
            <w:r>
              <w:t>З</w:t>
            </w:r>
            <w:proofErr w:type="gramEnd"/>
            <w:r>
              <w:t xml:space="preserve">, з Слого-звуковой анализ слов со звуками [з], [з’]. Соединение букв </w:t>
            </w:r>
            <w:proofErr w:type="gramStart"/>
            <w:r>
              <w:t>З</w:t>
            </w:r>
            <w:proofErr w:type="gramEnd"/>
            <w:r>
              <w:t>, з в слогах и словах.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 xml:space="preserve">Письмо слогов и слов с буквами 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, з. </w:t>
            </w:r>
            <w:r>
              <w:t xml:space="preserve">Письмо элементов буквы 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lastRenderedPageBreak/>
              <w:t>решение учебной задачи под руководством учителя.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</w:t>
            </w:r>
            <w:r>
              <w:rPr>
                <w:iCs/>
              </w:rPr>
              <w:t xml:space="preserve"> из различных материалов.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Cs/>
              </w:rPr>
              <w:t xml:space="preserve"> безотрывно, не выходя за пределы широкой строки.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</w:t>
            </w:r>
            <w:r>
              <w:rPr>
                <w:iCs/>
              </w:rPr>
              <w:t xml:space="preserve"> в соответствии с образцом.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 xml:space="preserve">форму изучаемой буквы и её соединения </w:t>
            </w:r>
            <w:r>
              <w:rPr>
                <w:iCs/>
              </w:rPr>
              <w:lastRenderedPageBreak/>
              <w:t>с другой буквой по алгоритму.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</w:t>
            </w:r>
            <w:r>
              <w:rPr>
                <w:iCs/>
              </w:rPr>
              <w:t xml:space="preserve"> с образцом.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слого-звуковой анализ слов с новыми звуками </w:t>
            </w:r>
            <w:r>
              <w:t>[з], [з’].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 xml:space="preserve">приём </w:t>
            </w:r>
            <w:r>
              <w:rPr>
                <w:iCs/>
              </w:rPr>
              <w:lastRenderedPageBreak/>
              <w:t xml:space="preserve">антиципации при чтении слов, </w:t>
            </w:r>
            <w:r>
              <w:rPr>
                <w:b/>
                <w:iCs/>
              </w:rPr>
              <w:t xml:space="preserve">объяснять </w:t>
            </w:r>
            <w:r>
              <w:rPr>
                <w:iCs/>
              </w:rPr>
              <w:t>смысл получившихся слов</w:t>
            </w:r>
            <w:r>
              <w:rPr>
                <w:b/>
                <w:iCs/>
              </w:rPr>
              <w:t xml:space="preserve">, записывать </w:t>
            </w:r>
            <w:r>
              <w:rPr>
                <w:iCs/>
              </w:rPr>
              <w:t>получившиеся слова.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9F64FC" w:rsidRDefault="009F64FC" w:rsidP="009F64FC">
            <w:pPr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9F64FC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8C6DE8">
            <w:pPr>
              <w:tabs>
                <w:tab w:val="left" w:pos="1650"/>
              </w:tabs>
              <w:jc w:val="both"/>
            </w:pPr>
            <w:r>
              <w:lastRenderedPageBreak/>
              <w:t>Письмо</w:t>
            </w:r>
            <w:proofErr w:type="gramStart"/>
            <w:r>
              <w:t xml:space="preserve"> .</w:t>
            </w:r>
            <w:proofErr w:type="gramEnd"/>
            <w:r>
              <w:t xml:space="preserve"> Овладение начертанием письменных</w:t>
            </w:r>
            <w:r w:rsidR="00B02187">
              <w:t xml:space="preserve"> прописных (за</w:t>
            </w:r>
            <w:r>
              <w:t>главных) и строчных букв. Письмо букв, буквосочетаний, слогов,</w:t>
            </w:r>
            <w:r w:rsidR="00B02187">
              <w:t xml:space="preserve"> </w:t>
            </w:r>
            <w:r>
              <w:t>слов, предложений с соблюдением гигиенических норм. Знаки препинания в</w:t>
            </w:r>
            <w:r w:rsidR="00B02187">
              <w:t xml:space="preserve"> </w:t>
            </w:r>
            <w:r>
              <w:t>конце предложения. Овладение</w:t>
            </w:r>
            <w:r w:rsidR="00B02187">
              <w:t xml:space="preserve"> </w:t>
            </w:r>
            <w:r>
              <w:t>разборчивым, аккуратным письмом с учётом гигиенических требований к этому</w:t>
            </w:r>
            <w:r w:rsidR="00B02187">
              <w:t xml:space="preserve"> </w:t>
            </w:r>
            <w:r>
              <w:lastRenderedPageBreak/>
              <w:t>виду учебной работы. Письмо под</w:t>
            </w:r>
            <w:r w:rsidR="00B02187">
              <w:t xml:space="preserve"> </w:t>
            </w:r>
            <w:r>
              <w:t>диктовку слов и</w:t>
            </w:r>
            <w:r w:rsidR="00B02187">
              <w:t xml:space="preserve"> предложений, на</w:t>
            </w:r>
            <w:r>
              <w:t>писание которых</w:t>
            </w:r>
            <w:r w:rsidR="008C6DE8">
              <w:t xml:space="preserve"> </w:t>
            </w:r>
            <w:r>
              <w:t>не расходится с их</w:t>
            </w:r>
            <w:r w:rsidR="008C6DE8">
              <w:t xml:space="preserve"> </w:t>
            </w:r>
            <w:r>
              <w:t>произношением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35 </w:t>
            </w:r>
            <w:r>
              <w:t>(с. 11)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>, з.</w:t>
            </w:r>
            <w:r>
              <w:rPr>
                <w:i/>
              </w:rPr>
              <w:t xml:space="preserve"> 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Письмо </w:t>
            </w:r>
            <w:proofErr w:type="gramStart"/>
            <w:r>
              <w:t>строчной</w:t>
            </w:r>
            <w:proofErr w:type="gramEnd"/>
            <w:r>
              <w:t xml:space="preserve"> и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 xml:space="preserve">заглавной букв </w:t>
            </w:r>
            <w:proofErr w:type="gramStart"/>
            <w:r>
              <w:t>З</w:t>
            </w:r>
            <w:proofErr w:type="gramEnd"/>
            <w:r>
              <w:t>, з 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Упражнения в правильном соединении букв.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Письмо слогов и слов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с изученными буквами.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</w:pPr>
            <w:r>
              <w:t>Работа по развитию речи: составление письменного текста. Дополнение содержания письменного текста. Письмо</w:t>
            </w:r>
          </w:p>
          <w:p w:rsid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t xml:space="preserve">под диктовку. </w:t>
            </w:r>
            <w:r>
              <w:lastRenderedPageBreak/>
              <w:t>Словарная работа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Default="009F64FC" w:rsidP="009F64FC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</w:t>
            </w:r>
            <w:r>
              <w:rPr>
                <w:iCs/>
              </w:rPr>
              <w:t xml:space="preserve"> в соответствии с образцом.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</w:t>
            </w:r>
            <w:r>
              <w:rPr>
                <w:iCs/>
              </w:rPr>
              <w:lastRenderedPageBreak/>
              <w:t xml:space="preserve">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>, з</w:t>
            </w:r>
            <w:r>
              <w:rPr>
                <w:iCs/>
              </w:rPr>
              <w:t xml:space="preserve"> с образцом.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Отвечать</w:t>
            </w:r>
            <w:r>
              <w:rPr>
                <w:iCs/>
              </w:rPr>
              <w:t xml:space="preserve"> письменно на вопрос текста,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грамотно.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Вставлять </w:t>
            </w:r>
            <w:r>
              <w:rPr>
                <w:iCs/>
              </w:rPr>
              <w:t xml:space="preserve">пропущенную букву в слово в соответствии со смысловым </w:t>
            </w:r>
            <w:r>
              <w:rPr>
                <w:iCs/>
              </w:rPr>
              <w:lastRenderedPageBreak/>
              <w:t>значением.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под диктовку слоги, слова с изученными буквами.</w:t>
            </w:r>
          </w:p>
          <w:p w:rsidR="009F64FC" w:rsidRDefault="009F64FC" w:rsidP="009F64FC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9F64FC" w:rsidRDefault="009F64FC" w:rsidP="009F64FC">
            <w:pPr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FC" w:rsidRPr="009F64FC" w:rsidRDefault="009F64FC" w:rsidP="009F64FC">
            <w:pPr>
              <w:tabs>
                <w:tab w:val="left" w:pos="1650"/>
              </w:tabs>
              <w:jc w:val="both"/>
              <w:rPr>
                <w:b/>
              </w:rPr>
            </w:pPr>
            <w:r w:rsidRPr="009F64FC">
              <w:rPr>
                <w:b/>
              </w:rPr>
              <w:lastRenderedPageBreak/>
              <w:t xml:space="preserve">Чтение. </w:t>
            </w:r>
          </w:p>
          <w:p w:rsidR="009F64FC" w:rsidRPr="009F64FC" w:rsidRDefault="009F64FC" w:rsidP="009F64FC">
            <w:pPr>
              <w:tabs>
                <w:tab w:val="left" w:pos="1650"/>
              </w:tabs>
              <w:jc w:val="both"/>
            </w:pPr>
            <w:r>
              <w:t>Разли</w:t>
            </w:r>
            <w:r w:rsidRPr="009F64FC">
              <w:t xml:space="preserve">чение звука и буквы: буква как </w:t>
            </w:r>
            <w:r>
              <w:t>знак звука. Фор</w:t>
            </w:r>
            <w:r w:rsidRPr="009F64FC">
              <w:t>мирование навы</w:t>
            </w:r>
            <w:r>
              <w:t>ка слогового чте</w:t>
            </w:r>
            <w:r w:rsidRPr="009F64FC">
              <w:t xml:space="preserve">ния (ориентация </w:t>
            </w:r>
            <w:r>
              <w:t>на букву, обо</w:t>
            </w:r>
            <w:r w:rsidRPr="009F64FC">
              <w:t xml:space="preserve">значающую гласный звук). Плавное </w:t>
            </w:r>
          </w:p>
          <w:p w:rsidR="009F64FC" w:rsidRPr="009F64FC" w:rsidRDefault="009F64FC" w:rsidP="009F64FC">
            <w:pPr>
              <w:tabs>
                <w:tab w:val="left" w:pos="1650"/>
              </w:tabs>
              <w:jc w:val="both"/>
            </w:pPr>
            <w:r w:rsidRPr="009F64FC">
              <w:t>слоговое чтение и чтение целыми  слов</w:t>
            </w:r>
            <w:proofErr w:type="gramStart"/>
            <w:r w:rsidRPr="009F64FC">
              <w:t>а-</w:t>
            </w:r>
            <w:proofErr w:type="gramEnd"/>
            <w:r w:rsidRPr="009F64FC">
              <w:t xml:space="preserve"> ми со скоростью, соответствующей индивидуальному </w:t>
            </w:r>
            <w:r w:rsidR="00B02187">
              <w:t>т</w:t>
            </w:r>
            <w:r w:rsidRPr="009F64FC">
              <w:t xml:space="preserve">емпу  ребёнка. </w:t>
            </w:r>
            <w:r>
              <w:t>Осознанное чтение слов, словосочетаний, пред</w:t>
            </w:r>
            <w:r w:rsidRPr="009F64FC">
              <w:t>ложений и коротких</w:t>
            </w:r>
            <w:r>
              <w:t xml:space="preserve"> </w:t>
            </w:r>
            <w:r w:rsidRPr="009F64FC">
              <w:t xml:space="preserve">текстов. Чтение с интонацией и паузами в соответствии </w:t>
            </w:r>
            <w:r w:rsidRPr="009F64FC">
              <w:lastRenderedPageBreak/>
              <w:t>со знаками</w:t>
            </w:r>
            <w:r>
              <w:t xml:space="preserve"> </w:t>
            </w:r>
            <w:r w:rsidRPr="009F64FC">
              <w:t>препинания. Развитие осознанности и</w:t>
            </w:r>
            <w:r>
              <w:t xml:space="preserve"> </w:t>
            </w:r>
            <w:r w:rsidRPr="009F64FC">
              <w:t xml:space="preserve">выразительности </w:t>
            </w:r>
            <w:r>
              <w:t>чтения  на  мате</w:t>
            </w:r>
            <w:r w:rsidRPr="009F64FC">
              <w:t xml:space="preserve">риале небольших </w:t>
            </w:r>
            <w:r>
              <w:t>текстов  и  стихо</w:t>
            </w:r>
            <w:r w:rsidRPr="009F64FC">
              <w:t xml:space="preserve">творений. </w:t>
            </w:r>
            <w:r w:rsidR="0003345E" w:rsidRPr="0003345E">
              <w:rPr>
                <w:b/>
              </w:rPr>
              <w:t>Письмо.</w:t>
            </w:r>
            <w:r w:rsidR="0003345E">
              <w:t xml:space="preserve">  Овладение начертани</w:t>
            </w:r>
            <w:r w:rsidRPr="009F64FC">
              <w:t xml:space="preserve">ем письменных </w:t>
            </w:r>
            <w:r w:rsidR="0003345E">
              <w:t>прописных  (заглавных) и строч</w:t>
            </w:r>
            <w:r w:rsidRPr="009F64FC">
              <w:t xml:space="preserve">ных букв. Письмо </w:t>
            </w:r>
            <w:r w:rsidR="0003345E">
              <w:t>букв,  буквосоче</w:t>
            </w:r>
            <w:r w:rsidRPr="009F64FC">
              <w:t xml:space="preserve">таний,  </w:t>
            </w:r>
            <w:r w:rsidR="00B02187">
              <w:t>с</w:t>
            </w:r>
            <w:r w:rsidRPr="009F64FC">
              <w:t xml:space="preserve">логов, </w:t>
            </w:r>
            <w:r w:rsidR="0003345E">
              <w:t>слов,    предложе</w:t>
            </w:r>
            <w:r w:rsidRPr="009F64FC">
              <w:t>ний   с   со</w:t>
            </w:r>
            <w:r w:rsidR="0003345E">
              <w:t>блюдением  гигиенических  норм.  Зна</w:t>
            </w:r>
            <w:r w:rsidRPr="009F64FC">
              <w:t xml:space="preserve">ки препинания в конце  предложения.  Овладение </w:t>
            </w:r>
            <w:r w:rsidR="0003345E">
              <w:t>р</w:t>
            </w:r>
            <w:r w:rsidRPr="009F64FC">
              <w:t>азборчивым, ак</w:t>
            </w:r>
            <w:r w:rsidR="0003345E">
              <w:t>куратным  письмом с учётом гигиенических тре</w:t>
            </w:r>
            <w:r w:rsidRPr="009F64FC">
              <w:t xml:space="preserve">бований к этому </w:t>
            </w:r>
            <w:r w:rsidR="0003345E">
              <w:t>виду учебной раб</w:t>
            </w:r>
            <w:r w:rsidRPr="009F64FC">
              <w:t xml:space="preserve">оты. Прописная </w:t>
            </w:r>
            <w:r w:rsidR="0003345E">
              <w:t>(заглавная) буква в начале предложения, в име</w:t>
            </w:r>
            <w:r w:rsidRPr="009F64FC">
              <w:t xml:space="preserve">нах собственных. </w:t>
            </w:r>
          </w:p>
          <w:p w:rsidR="00583005" w:rsidRPr="009F64FC" w:rsidRDefault="009F64FC" w:rsidP="00B02187">
            <w:pPr>
              <w:tabs>
                <w:tab w:val="left" w:pos="1650"/>
              </w:tabs>
              <w:jc w:val="both"/>
            </w:pPr>
            <w:r w:rsidRPr="009F64FC">
              <w:t>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  <w:r w:rsidRPr="0003345E">
              <w:rPr>
                <w:b/>
              </w:rPr>
              <w:lastRenderedPageBreak/>
              <w:t xml:space="preserve">Уроки 29—31 </w:t>
            </w:r>
            <w:r w:rsidRPr="0003345E">
              <w:t>(с.</w:t>
            </w:r>
            <w:r w:rsidRPr="0003345E">
              <w:rPr>
                <w:lang w:val="en-US"/>
              </w:rPr>
              <w:t> </w:t>
            </w:r>
            <w:r w:rsidR="0003345E">
              <w:t xml:space="preserve"> 96-103</w:t>
            </w:r>
            <w:r w:rsidRPr="0003345E">
              <w:t>)</w:t>
            </w:r>
            <w:r w:rsidRPr="0003345E">
              <w:rPr>
                <w:b/>
              </w:rPr>
              <w:t>.</w:t>
            </w:r>
            <w:r w:rsidRPr="0003345E">
              <w:t xml:space="preserve">  </w:t>
            </w: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  <w:r w:rsidRPr="0003345E">
              <w:rPr>
                <w:b/>
              </w:rPr>
              <w:t xml:space="preserve">Согласные звуки </w:t>
            </w:r>
            <w:r w:rsidRPr="0003345E">
              <w:rPr>
                <w:b/>
              </w:rPr>
              <w:sym w:font="AIGDT" w:char="005B"/>
            </w:r>
            <w:r w:rsidRPr="0003345E">
              <w:rPr>
                <w:b/>
              </w:rPr>
              <w:t>б</w:t>
            </w:r>
            <w:r w:rsidRPr="0003345E">
              <w:rPr>
                <w:b/>
              </w:rPr>
              <w:sym w:font="AIGDT" w:char="005D"/>
            </w:r>
            <w:r w:rsidRPr="0003345E">
              <w:rPr>
                <w:b/>
              </w:rPr>
              <w:t xml:space="preserve">, </w:t>
            </w:r>
            <w:r w:rsidRPr="0003345E">
              <w:rPr>
                <w:b/>
              </w:rPr>
              <w:sym w:font="AIGDT" w:char="005B"/>
            </w:r>
            <w:r w:rsidRPr="0003345E">
              <w:rPr>
                <w:b/>
              </w:rPr>
              <w:t>б’</w:t>
            </w:r>
            <w:r w:rsidRPr="0003345E">
              <w:rPr>
                <w:b/>
              </w:rPr>
              <w:sym w:font="AIGDT" w:char="005D"/>
            </w:r>
            <w:r w:rsidRPr="0003345E">
              <w:rPr>
                <w:b/>
              </w:rPr>
              <w:t>, буквы</w:t>
            </w:r>
            <w:proofErr w:type="gramStart"/>
            <w:r w:rsidRPr="0003345E">
              <w:rPr>
                <w:b/>
              </w:rPr>
              <w:t xml:space="preserve"> </w:t>
            </w:r>
            <w:r w:rsidRPr="0003345E">
              <w:rPr>
                <w:b/>
                <w:i/>
              </w:rPr>
              <w:t>Б</w:t>
            </w:r>
            <w:proofErr w:type="gramEnd"/>
            <w:r w:rsidRPr="0003345E">
              <w:rPr>
                <w:b/>
                <w:i/>
              </w:rPr>
              <w:t>, б</w:t>
            </w:r>
            <w:r w:rsidRPr="0003345E">
              <w:rPr>
                <w:b/>
              </w:rPr>
              <w:t xml:space="preserve">. </w:t>
            </w: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03345E">
              <w:rPr>
                <w:b/>
              </w:rPr>
              <w:t xml:space="preserve">Сопоставление слогов и слов с буквами </w:t>
            </w:r>
            <w:r w:rsidRPr="0003345E">
              <w:rPr>
                <w:b/>
                <w:i/>
              </w:rPr>
              <w:t>б</w:t>
            </w:r>
            <w:r w:rsidRPr="0003345E">
              <w:rPr>
                <w:b/>
              </w:rPr>
              <w:t xml:space="preserve"> и </w:t>
            </w:r>
            <w:r w:rsidRPr="0003345E">
              <w:rPr>
                <w:b/>
                <w:i/>
              </w:rPr>
              <w:t>п</w:t>
            </w:r>
            <w:r w:rsidRPr="0003345E">
              <w:rPr>
                <w:b/>
              </w:rPr>
              <w:t>.</w:t>
            </w: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  <w:r w:rsidRPr="0003345E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  <w:r w:rsidRPr="0003345E">
              <w:t>Чтение слов с новой буквой, чтение предложений и коротких текстов.</w:t>
            </w: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  <w:r w:rsidRPr="0003345E">
              <w:t xml:space="preserve">Чтение предложений с интонацией и паузами в соответствии со </w:t>
            </w:r>
            <w:r w:rsidRPr="0003345E">
              <w:lastRenderedPageBreak/>
              <w:t>знаками препинания</w:t>
            </w:r>
          </w:p>
          <w:p w:rsidR="00583005" w:rsidRPr="0003345E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 xml:space="preserve">и </w:t>
            </w:r>
            <w:r w:rsidRPr="00430144">
              <w:sym w:font="AIGDT" w:char="005B"/>
            </w:r>
            <w:r w:rsidRPr="00430144">
              <w:t>б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главную мысль текста. </w:t>
            </w:r>
            <w:r w:rsidRPr="00430144">
              <w:rPr>
                <w:b/>
              </w:rPr>
              <w:lastRenderedPageBreak/>
              <w:t>Озаглавливать</w:t>
            </w:r>
            <w:r w:rsidRPr="00430144">
              <w:t xml:space="preserve"> текст.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proofErr w:type="gramStart"/>
            <w:r w:rsidRPr="00430144">
              <w:rPr>
                <w:i/>
              </w:rPr>
              <w:t>п</w:t>
            </w:r>
            <w:proofErr w:type="gramEnd"/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п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83005" w:rsidRDefault="00583005" w:rsidP="00D92327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proofErr w:type="gramStart"/>
            <w:r w:rsidRPr="00430144">
              <w:t>п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proofErr w:type="gramStart"/>
            <w:r w:rsidRPr="00430144">
              <w:t>п</w:t>
            </w:r>
            <w:proofErr w:type="gramEnd"/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 w:rsidRPr="00430144">
              <w:rPr>
                <w:i/>
              </w:rPr>
              <w:t>столб — столбы</w:t>
            </w:r>
            <w:r w:rsidRPr="00430144">
              <w:t xml:space="preserve">).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способ определения буквы на </w:t>
            </w:r>
            <w:r w:rsidRPr="00430144">
              <w:lastRenderedPageBreak/>
              <w:t>месте глухого согласного звука (изменение слова).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45E" w:rsidRDefault="00583005" w:rsidP="0003345E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D651ED">
              <w:rPr>
                <w:b/>
              </w:rPr>
              <w:t>36—38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12—15)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261EE8">
              <w:rPr>
                <w:b/>
                <w:i/>
              </w:rPr>
              <w:t>Б</w:t>
            </w:r>
            <w:proofErr w:type="gramEnd"/>
            <w:r w:rsidRPr="00261EE8">
              <w:rPr>
                <w:b/>
                <w:i/>
              </w:rPr>
              <w:t>, б.</w:t>
            </w:r>
            <w:r w:rsidRPr="00430144">
              <w:t xml:space="preserve"> </w:t>
            </w:r>
            <w:r w:rsidR="0003345E">
              <w:t xml:space="preserve">Сравнение строчной и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строчной и заглавной букв</w:t>
            </w:r>
            <w:proofErr w:type="gramStart"/>
            <w:r>
              <w:t xml:space="preserve"> Б</w:t>
            </w:r>
            <w:proofErr w:type="gramEnd"/>
            <w:r>
              <w:t>, б, печатных Б, б. Письмо строчной и заглавной букв Б, б. Слого-звуковой анализ слов со звуками [б], [б’]. Соединение букв</w:t>
            </w:r>
            <w:proofErr w:type="gramStart"/>
            <w:r>
              <w:t xml:space="preserve"> Б</w:t>
            </w:r>
            <w:proofErr w:type="gramEnd"/>
            <w:r>
              <w:t>, б в слогах и словах. Письмо слогов и слов с буквами</w:t>
            </w:r>
            <w:proofErr w:type="gramStart"/>
            <w:r>
              <w:t xml:space="preserve"> Б</w:t>
            </w:r>
            <w:proofErr w:type="gramEnd"/>
            <w:r>
              <w:t xml:space="preserve">, б. Рисование бордюров в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широкой строке </w:t>
            </w:r>
            <w:r>
              <w:lastRenderedPageBreak/>
              <w:t xml:space="preserve">безотрывно. Наблюдение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за изменением формы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числа существительного. Единственное и множественное   число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существительных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(один — много). Дополнение предложений словами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по смыслу.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Оформление границ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предложения.    Запись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и интонирование раз- </w:t>
            </w:r>
          </w:p>
          <w:p w:rsidR="0003345E" w:rsidRDefault="0003345E" w:rsidP="0003345E">
            <w:pPr>
              <w:tabs>
                <w:tab w:val="left" w:pos="1650"/>
              </w:tabs>
              <w:jc w:val="both"/>
            </w:pPr>
            <w:r>
              <w:t xml:space="preserve">личных видов предложений.      Списывание с печатного шрифта. </w:t>
            </w:r>
          </w:p>
          <w:p w:rsidR="00583005" w:rsidRPr="00430144" w:rsidRDefault="0003345E" w:rsidP="0003345E">
            <w:pPr>
              <w:tabs>
                <w:tab w:val="left" w:pos="1650"/>
              </w:tabs>
              <w:jc w:val="both"/>
            </w:pPr>
            <w:r>
              <w:t>Письменные ответы на вопросы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proofErr w:type="gramStart"/>
            <w:r w:rsidRPr="00261EE8">
              <w:rPr>
                <w:i/>
                <w:iCs/>
              </w:rPr>
              <w:t xml:space="preserve"> Б</w:t>
            </w:r>
            <w:proofErr w:type="gramEnd"/>
            <w:r w:rsidRPr="00261EE8">
              <w:rPr>
                <w:i/>
                <w:iCs/>
              </w:rPr>
              <w:t>, б.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</w:t>
            </w:r>
            <w:r>
              <w:rPr>
                <w:iCs/>
              </w:rPr>
              <w:lastRenderedPageBreak/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 xml:space="preserve">безотрывно, не выходя за пределы широкой строки.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</w:t>
            </w:r>
            <w:proofErr w:type="gramStart"/>
            <w:r w:rsidRPr="00430144">
              <w:t>б], [б</w:t>
            </w:r>
            <w:proofErr w:type="gramEnd"/>
            <w:r w:rsidRPr="00430144">
              <w:t>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</w:t>
            </w:r>
            <w:r w:rsidRPr="00430144">
              <w:rPr>
                <w:iCs/>
              </w:rPr>
              <w:lastRenderedPageBreak/>
              <w:t>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Понимать </w:t>
            </w:r>
            <w:r w:rsidRPr="00430144">
              <w:rPr>
                <w:iCs/>
              </w:rPr>
              <w:t>значение слов «один», «много», правильно их употреблять в речи.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смысла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правила </w:t>
            </w:r>
            <w:r w:rsidRPr="00430144">
              <w:rPr>
                <w:iCs/>
              </w:rPr>
              <w:lastRenderedPageBreak/>
              <w:t>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45E" w:rsidRPr="0003345E" w:rsidRDefault="0003345E" w:rsidP="0003345E">
            <w:pPr>
              <w:tabs>
                <w:tab w:val="left" w:pos="1650"/>
              </w:tabs>
              <w:jc w:val="both"/>
              <w:rPr>
                <w:b/>
              </w:rPr>
            </w:pPr>
            <w:r w:rsidRPr="0003345E">
              <w:rPr>
                <w:b/>
              </w:rPr>
              <w:lastRenderedPageBreak/>
              <w:t xml:space="preserve">Чтение.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Различение</w:t>
            </w:r>
            <w:r>
              <w:t xml:space="preserve"> </w:t>
            </w:r>
            <w:r w:rsidRPr="0003345E">
              <w:t xml:space="preserve">звука и буквы: буква как </w:t>
            </w:r>
            <w:r>
              <w:t xml:space="preserve">знак звука. </w:t>
            </w:r>
            <w:proofErr w:type="gramStart"/>
            <w:r>
              <w:t>Формирование навыка слогового чте</w:t>
            </w:r>
            <w:r w:rsidRPr="0003345E">
              <w:t xml:space="preserve">ния (ориентация </w:t>
            </w:r>
            <w:proofErr w:type="gramEnd"/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 xml:space="preserve">на букву, обозначающую гласный звук). Плавное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 xml:space="preserve">слоговое чтение и чтение целыми  слова-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ми со скоростью, соответствующей индивидуальному темпу  ребёнка. Осознанное чтение слов, словосочетаний, предложений и коротких</w:t>
            </w:r>
            <w:r>
              <w:t xml:space="preserve"> </w:t>
            </w:r>
            <w:r w:rsidRPr="0003345E">
              <w:t xml:space="preserve">текстов.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Чтение с интонацией и паузами в соответствии   со</w:t>
            </w:r>
            <w:r>
              <w:t xml:space="preserve"> </w:t>
            </w:r>
            <w:r w:rsidRPr="0003345E">
              <w:t xml:space="preserve">знаками препинания.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 xml:space="preserve">Развитие </w:t>
            </w:r>
            <w:proofErr w:type="gramStart"/>
            <w:r w:rsidRPr="0003345E">
              <w:t>осознан</w:t>
            </w:r>
            <w:proofErr w:type="gramEnd"/>
            <w:r w:rsidRPr="0003345E">
              <w:t xml:space="preserve">-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 xml:space="preserve">ности и вырази-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lastRenderedPageBreak/>
              <w:t xml:space="preserve">тельности чтения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на материале небольших текстов</w:t>
            </w:r>
            <w:r>
              <w:t xml:space="preserve"> </w:t>
            </w:r>
            <w:r w:rsidRPr="0003345E">
              <w:t xml:space="preserve">и стихотворений.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  <w:rPr>
                <w:b/>
              </w:rPr>
            </w:pPr>
            <w:r w:rsidRPr="0003345E">
              <w:rPr>
                <w:b/>
              </w:rPr>
              <w:t xml:space="preserve">Письмо.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Овладение начертанием письменных прописных (за</w:t>
            </w:r>
            <w:r>
              <w:t>главных) и строч</w:t>
            </w:r>
            <w:r w:rsidRPr="0003345E">
              <w:t xml:space="preserve">ных букв. Письмо букв, буквосочетаний, </w:t>
            </w:r>
          </w:p>
          <w:p w:rsidR="0003345E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слогов,</w:t>
            </w:r>
            <w:r>
              <w:t xml:space="preserve"> </w:t>
            </w:r>
            <w:r w:rsidRPr="0003345E">
              <w:t xml:space="preserve">слов, предложений с соблюдением </w:t>
            </w:r>
            <w:r>
              <w:t>г</w:t>
            </w:r>
            <w:r w:rsidRPr="0003345E">
              <w:t>игиенических норм. Знаки препинания в</w:t>
            </w:r>
            <w:r>
              <w:t xml:space="preserve"> </w:t>
            </w:r>
            <w:r w:rsidRPr="0003345E">
              <w:t xml:space="preserve">конце предложения. </w:t>
            </w:r>
          </w:p>
          <w:p w:rsidR="00583005" w:rsidRPr="0003345E" w:rsidRDefault="0003345E" w:rsidP="0003345E">
            <w:pPr>
              <w:tabs>
                <w:tab w:val="left" w:pos="1650"/>
              </w:tabs>
              <w:jc w:val="both"/>
            </w:pPr>
            <w:r w:rsidRPr="0003345E">
              <w:t>Овладение разборчивым, аккуратным письмом с учётом гигиенических требований к этому</w:t>
            </w:r>
            <w:r>
              <w:t xml:space="preserve"> </w:t>
            </w:r>
            <w:r w:rsidRPr="0003345E">
              <w:t>виду учебной работы. Прописная (заглавная) буква в начале предложения,  в  именах собственных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 32 </w:t>
            </w:r>
            <w:r w:rsidRPr="00430144">
              <w:t xml:space="preserve">(с. </w:t>
            </w:r>
            <w:r w:rsidR="00C1541E">
              <w:t>104-107</w:t>
            </w:r>
            <w:r w:rsidRPr="00430144">
              <w:t>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Д</w:t>
            </w:r>
            <w:proofErr w:type="gramEnd"/>
            <w:r w:rsidRPr="00430144">
              <w:rPr>
                <w:b/>
                <w:i/>
              </w:rPr>
              <w:t>, д.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заданную тему по сюжетной картинке и опорным словам.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 xml:space="preserve">свои </w:t>
            </w:r>
            <w:r w:rsidRPr="00430144">
              <w:lastRenderedPageBreak/>
              <w:t>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1E" w:rsidRDefault="00583005" w:rsidP="00C1541E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Урок </w:t>
            </w:r>
            <w:r w:rsidRPr="00692051">
              <w:rPr>
                <w:b/>
              </w:rPr>
              <w:t>39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16—18)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261EE8">
              <w:rPr>
                <w:b/>
                <w:i/>
              </w:rPr>
              <w:t>Д</w:t>
            </w:r>
            <w:proofErr w:type="gramEnd"/>
            <w:r w:rsidRPr="00261EE8">
              <w:rPr>
                <w:b/>
                <w:i/>
              </w:rPr>
              <w:t>, д.</w:t>
            </w:r>
          </w:p>
          <w:p w:rsidR="00C1541E" w:rsidRDefault="00583005" w:rsidP="00C1541E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  <w:r w:rsidR="00C1541E">
              <w:t xml:space="preserve">Сравнение </w:t>
            </w:r>
            <w:proofErr w:type="gramStart"/>
            <w:r w:rsidR="00C1541E">
              <w:t>строчной</w:t>
            </w:r>
            <w:proofErr w:type="gramEnd"/>
            <w:r w:rsidR="00C1541E">
              <w:t xml:space="preserve"> и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</w:t>
            </w:r>
            <w:proofErr w:type="gramStart"/>
            <w:r>
              <w:t>строчной</w:t>
            </w:r>
            <w:proofErr w:type="gramEnd"/>
            <w:r>
              <w:t xml:space="preserve"> и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>заглавной букв</w:t>
            </w:r>
            <w:proofErr w:type="gramStart"/>
            <w:r>
              <w:t xml:space="preserve"> Д</w:t>
            </w:r>
            <w:proofErr w:type="gramEnd"/>
            <w:r>
              <w:t>, д, печатных Д, д. Письмо строчной и заглавной букв Д, д. Слого-звуковой анализ слов со звуками [д], [д’]. Соединение букв</w:t>
            </w:r>
            <w:proofErr w:type="gramStart"/>
            <w:r>
              <w:t xml:space="preserve"> Д</w:t>
            </w:r>
            <w:proofErr w:type="gramEnd"/>
            <w:r>
              <w:t>, д в слогах и словах. Письмо слогов и слов с буквами</w:t>
            </w:r>
            <w:proofErr w:type="gramStart"/>
            <w:r>
              <w:t xml:space="preserve"> Д</w:t>
            </w:r>
            <w:proofErr w:type="gramEnd"/>
            <w:r>
              <w:t xml:space="preserve">, д.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Рисование бордюров </w:t>
            </w:r>
            <w:proofErr w:type="gramStart"/>
            <w:r>
              <w:t>в</w:t>
            </w:r>
            <w:proofErr w:type="gramEnd"/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широкой строке безотрывно. Наблюдение за изменением формы числа </w:t>
            </w:r>
            <w:r>
              <w:lastRenderedPageBreak/>
              <w:t xml:space="preserve">существительного. </w:t>
            </w:r>
            <w:proofErr w:type="gramStart"/>
            <w:r>
              <w:t xml:space="preserve">Единственное и множественное  число  существительных один — много). </w:t>
            </w:r>
            <w:proofErr w:type="gramEnd"/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Дополнение предложений словами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по смыслу. Оформление границ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предложения.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Запись и интонирование различных видов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предложений. Списывание с печатного шрифта. Письменные ответы </w:t>
            </w:r>
          </w:p>
          <w:p w:rsidR="00583005" w:rsidRPr="00430144" w:rsidRDefault="00C1541E" w:rsidP="00C1541E">
            <w:pPr>
              <w:tabs>
                <w:tab w:val="left" w:pos="1650"/>
              </w:tabs>
              <w:jc w:val="both"/>
            </w:pPr>
            <w:r>
              <w:t>на вопросы. Разгадывание ребусов. Работа с поговорками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 w:rsidRPr="00A821C1">
              <w:rPr>
                <w:i/>
                <w:iCs/>
              </w:rPr>
              <w:t xml:space="preserve"> Д</w:t>
            </w:r>
            <w:proofErr w:type="gramEnd"/>
            <w:r w:rsidRPr="00A821C1">
              <w:rPr>
                <w:i/>
                <w:iCs/>
              </w:rPr>
              <w:t>, д.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52E3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52E3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 xml:space="preserve">форму изучаемой </w:t>
            </w:r>
            <w:r w:rsidRPr="00430144">
              <w:rPr>
                <w:iCs/>
              </w:rPr>
              <w:lastRenderedPageBreak/>
              <w:t>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[д], [д’].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 xml:space="preserve">форму единственного и множественного числа существительных с </w:t>
            </w:r>
            <w:r w:rsidRPr="00430144">
              <w:rPr>
                <w:iCs/>
              </w:rPr>
              <w:lastRenderedPageBreak/>
              <w:t>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 w:rsidRPr="00430144">
              <w:rPr>
                <w:iCs/>
              </w:rPr>
              <w:t xml:space="preserve"> и схему-модель.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583005" w:rsidRPr="00A821C1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1E" w:rsidRDefault="00C1541E" w:rsidP="00C1541E">
            <w:pPr>
              <w:tabs>
                <w:tab w:val="left" w:pos="1650"/>
              </w:tabs>
              <w:jc w:val="both"/>
            </w:pPr>
            <w:r w:rsidRPr="00FD731C">
              <w:rPr>
                <w:b/>
              </w:rPr>
              <w:lastRenderedPageBreak/>
              <w:t>Письмо.</w:t>
            </w:r>
            <w:r>
              <w:t xml:space="preserve"> Овладение начертанием письменных прописных (заглавных) и строчных букв.        Письмо букв, буквосочетаний, слогов,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слов, предложений с соблюдением гигиенических норм. Знаки препинания в  конце предложения.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Овладение разборчивым, аккуратным письмом с учётом гигиенических требований к этому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виду учебной работы. Прописная (заглавная) буква в начале предложения, в именах </w:t>
            </w:r>
          </w:p>
          <w:p w:rsidR="00583005" w:rsidRPr="00430144" w:rsidRDefault="00C1541E" w:rsidP="00C1541E">
            <w:pPr>
              <w:tabs>
                <w:tab w:val="left" w:pos="1650"/>
              </w:tabs>
              <w:jc w:val="both"/>
            </w:pPr>
            <w:r>
              <w:t>собственных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1E" w:rsidRDefault="00583005" w:rsidP="00D92327">
            <w:pPr>
              <w:tabs>
                <w:tab w:val="left" w:pos="1650"/>
              </w:tabs>
              <w:jc w:val="both"/>
              <w:rPr>
                <w:i/>
              </w:rPr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430144">
              <w:t>(с. 18)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A821C1">
              <w:rPr>
                <w:b/>
                <w:i/>
              </w:rPr>
              <w:t>Д</w:t>
            </w:r>
            <w:proofErr w:type="gramEnd"/>
            <w:r w:rsidRPr="00A821C1">
              <w:rPr>
                <w:b/>
                <w:i/>
              </w:rPr>
              <w:t>, д.</w:t>
            </w:r>
            <w:r w:rsidRPr="00A821C1">
              <w:rPr>
                <w:i/>
              </w:rPr>
              <w:t xml:space="preserve">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Письмо слогов  и  слов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с изученными буквами.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Письмо под диктовку.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Рисование бордюров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широкой строке безотрывно. Большая буква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proofErr w:type="gramStart"/>
            <w:r>
              <w:t>названиях</w:t>
            </w:r>
            <w:proofErr w:type="gramEnd"/>
            <w:r>
              <w:t xml:space="preserve"> рек. Наблюдение за изменением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формы числа существительного.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Единственное и множественное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 xml:space="preserve">число существительных </w:t>
            </w:r>
          </w:p>
          <w:p w:rsidR="00C1541E" w:rsidRDefault="00C1541E" w:rsidP="00C1541E">
            <w:pPr>
              <w:tabs>
                <w:tab w:val="left" w:pos="1650"/>
              </w:tabs>
              <w:jc w:val="both"/>
            </w:pPr>
            <w:r>
              <w:t>(</w:t>
            </w:r>
            <w:r w:rsidRPr="00C1541E">
              <w:rPr>
                <w:i/>
              </w:rPr>
              <w:t>один — много).</w:t>
            </w:r>
            <w:r>
              <w:t xml:space="preserve"> Списывание с печатного текста. Работа с поговорками. </w:t>
            </w:r>
            <w:r>
              <w:lastRenderedPageBreak/>
              <w:t xml:space="preserve">Работа по развитию речи: составление </w:t>
            </w:r>
          </w:p>
          <w:p w:rsidR="00583005" w:rsidRPr="00430144" w:rsidRDefault="00C1541E" w:rsidP="00C1541E">
            <w:pPr>
              <w:tabs>
                <w:tab w:val="left" w:pos="1650"/>
              </w:tabs>
              <w:jc w:val="both"/>
            </w:pPr>
            <w:r>
              <w:t>рассказа с использованием поговорки. Самооценка письма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F1C1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F1C1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[д], [д’].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 — названия рек.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ошибок.</w:t>
            </w:r>
          </w:p>
          <w:p w:rsidR="00583005" w:rsidRPr="00A821C1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Употреблять</w:t>
            </w:r>
            <w:r w:rsidRPr="00430144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583005" w:rsidRPr="00430144" w:rsidTr="00583005">
        <w:trPr>
          <w:trHeight w:val="177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541E" w:rsidRPr="00C1541E" w:rsidRDefault="00C1541E" w:rsidP="00C1541E">
            <w:pPr>
              <w:tabs>
                <w:tab w:val="left" w:pos="1650"/>
              </w:tabs>
              <w:jc w:val="both"/>
              <w:rPr>
                <w:b/>
              </w:rPr>
            </w:pPr>
            <w:r w:rsidRPr="00C1541E">
              <w:rPr>
                <w:b/>
              </w:rPr>
              <w:lastRenderedPageBreak/>
              <w:t xml:space="preserve">Чтение. </w:t>
            </w:r>
          </w:p>
          <w:p w:rsidR="00C1541E" w:rsidRPr="00C1541E" w:rsidRDefault="00C1541E" w:rsidP="00C1541E">
            <w:pPr>
              <w:tabs>
                <w:tab w:val="left" w:pos="1650"/>
              </w:tabs>
              <w:jc w:val="both"/>
            </w:pPr>
            <w:r w:rsidRPr="00C1541E">
              <w:t>Различение звука и буквы: буква как знак звука. Формирование навы</w:t>
            </w:r>
            <w:r>
              <w:t>ка слогового чте</w:t>
            </w:r>
            <w:r w:rsidRPr="00C1541E">
              <w:t>ния (ориентация</w:t>
            </w:r>
            <w:r>
              <w:t xml:space="preserve"> </w:t>
            </w:r>
            <w:r w:rsidRPr="00C1541E">
              <w:t xml:space="preserve">на букву, обозначающую гласный звук). Плавное </w:t>
            </w:r>
          </w:p>
          <w:p w:rsidR="00C1541E" w:rsidRPr="00C1541E" w:rsidRDefault="00C1541E" w:rsidP="00C1541E">
            <w:pPr>
              <w:tabs>
                <w:tab w:val="left" w:pos="1650"/>
              </w:tabs>
              <w:jc w:val="both"/>
            </w:pPr>
            <w:r w:rsidRPr="00C1541E">
              <w:t xml:space="preserve">слоговое чтение и чтение целыми  слова- </w:t>
            </w:r>
          </w:p>
          <w:p w:rsidR="00583005" w:rsidRDefault="00C1541E" w:rsidP="00C1541E">
            <w:pPr>
              <w:tabs>
                <w:tab w:val="left" w:pos="1650"/>
              </w:tabs>
              <w:jc w:val="both"/>
            </w:pPr>
            <w:r w:rsidRPr="00C1541E">
              <w:t>ми со скоростью,</w:t>
            </w:r>
            <w:r>
              <w:t xml:space="preserve"> </w:t>
            </w:r>
            <w:r w:rsidRPr="00C1541E">
              <w:t>соответствующей индивидуальному темпу ребёнка. Осознанное чтение слов, словосочетаний, предложений и корот</w:t>
            </w:r>
            <w:r w:rsidR="00FD731C">
              <w:t>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FD731C" w:rsidRDefault="00FD731C" w:rsidP="00C1541E">
            <w:pPr>
              <w:tabs>
                <w:tab w:val="left" w:pos="1650"/>
              </w:tabs>
              <w:jc w:val="both"/>
            </w:pPr>
            <w:r>
              <w:t>Письмо.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Овладение начертанием </w:t>
            </w:r>
            <w:r>
              <w:lastRenderedPageBreak/>
              <w:t>письменных прописных (заглавных) и строчных букв. Письмо букв, буквосочетаний, слогов, слов, предложений с соблюдением гигиенических норм. Знаки препинания в конце предложения. Овладение разборчивым аккуратным письмом с учетом гигиенических требований</w:t>
            </w:r>
            <w:r w:rsidR="00C1541E" w:rsidRPr="00C1541E">
              <w:t xml:space="preserve"> к этому </w:t>
            </w:r>
            <w:r w:rsidRPr="00FD731C">
              <w:rPr>
                <w:b/>
              </w:rPr>
              <w:t>Письмо.</w:t>
            </w:r>
            <w:r>
              <w:t xml:space="preserve"> Овладение начертанием письменных прописных (заглавных) и строчных букв.        Письмо букв, буквосочетаний, слогов,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слов, предложений с соблюдением гигиенических норм. Знаки препинания в  конце предложения.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Овладение разборчивым, аккуратным письмом с учётом гигиенических требований к этому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виду учебной работы. Прописная (заглавная) </w:t>
            </w:r>
            <w:r>
              <w:lastRenderedPageBreak/>
              <w:t xml:space="preserve">буква в начале предложения, в именах </w:t>
            </w:r>
          </w:p>
          <w:p w:rsidR="00C1541E" w:rsidRPr="00C1541E" w:rsidRDefault="00FD731C" w:rsidP="00FD731C">
            <w:pPr>
              <w:tabs>
                <w:tab w:val="left" w:pos="1650"/>
              </w:tabs>
              <w:jc w:val="both"/>
            </w:pPr>
            <w:r>
              <w:t>собственных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33 </w:t>
            </w:r>
            <w:r w:rsidRPr="00430144">
              <w:t xml:space="preserve">(с. </w:t>
            </w:r>
            <w:r w:rsidR="00FD731C">
              <w:t>108-109</w:t>
            </w:r>
            <w:r w:rsidRPr="00430144">
              <w:t>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Д</w:t>
            </w:r>
            <w:proofErr w:type="gramEnd"/>
            <w:r w:rsidRPr="00430144">
              <w:rPr>
                <w:b/>
                <w:i/>
              </w:rPr>
              <w:t>, д.</w:t>
            </w:r>
          </w:p>
          <w:p w:rsidR="00583005" w:rsidRPr="00FF1C1E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д</w:t>
            </w:r>
            <w:r w:rsidRPr="00430144">
              <w:rPr>
                <w:b/>
              </w:rPr>
              <w:t xml:space="preserve"> и </w:t>
            </w:r>
            <w:proofErr w:type="gramStart"/>
            <w:r w:rsidRPr="00430144">
              <w:rPr>
                <w:b/>
                <w:i/>
              </w:rPr>
              <w:t>т</w:t>
            </w:r>
            <w:proofErr w:type="gramEnd"/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 xml:space="preserve">его с </w:t>
            </w:r>
            <w:r w:rsidRPr="00430144">
              <w:lastRenderedPageBreak/>
              <w:t>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может обозначаться на конце слов разными буквами —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>
              <w:rPr>
                <w:i/>
              </w:rPr>
              <w:t>плот </w:t>
            </w:r>
            <w:r w:rsidRPr="00430144">
              <w:rPr>
                <w:i/>
              </w:rPr>
              <w:t>— плоты, труд — труды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 и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их содержание по вопросам.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рассказ по вопросам.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</w:t>
            </w:r>
            <w:r w:rsidRPr="00430144">
              <w:lastRenderedPageBreak/>
              <w:t xml:space="preserve">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005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692051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 w:rsidRPr="00430144">
              <w:t>(с. 19)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Заглавная буква Д.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Письмо слогов  и  слов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с </w:t>
            </w:r>
            <w:proofErr w:type="gramStart"/>
            <w:r>
              <w:t>изученными</w:t>
            </w:r>
            <w:proofErr w:type="gramEnd"/>
            <w:r>
              <w:t xml:space="preserve"> буква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ми. Письмо под диктовку. Рисование бордюров в широкой строке безотрывно. Большая буква в названиях городов.      Наблюдение за изменением  формы числа существительного.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Единственное и множественное число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существительных (один — много). Оформление границ </w:t>
            </w:r>
          </w:p>
          <w:p w:rsidR="00FD731C" w:rsidRDefault="00FD731C" w:rsidP="00FD731C">
            <w:pPr>
              <w:tabs>
                <w:tab w:val="left" w:pos="1650"/>
              </w:tabs>
              <w:jc w:val="both"/>
            </w:pPr>
            <w:r>
              <w:t xml:space="preserve">предложения. Списывание с печатного текста. </w:t>
            </w:r>
          </w:p>
          <w:p w:rsidR="00583005" w:rsidRDefault="00FD731C" w:rsidP="00FD731C">
            <w:pPr>
              <w:tabs>
                <w:tab w:val="left" w:pos="1650"/>
              </w:tabs>
              <w:jc w:val="both"/>
            </w:pPr>
            <w:r>
              <w:t>Работа с  поговорками.</w:t>
            </w:r>
          </w:p>
          <w:p w:rsidR="00FD731C" w:rsidRPr="00430144" w:rsidRDefault="00AD13BD" w:rsidP="00FD731C">
            <w:pPr>
              <w:tabs>
                <w:tab w:val="left" w:pos="1650"/>
              </w:tabs>
              <w:jc w:val="both"/>
            </w:pPr>
            <w:r>
              <w:t>Работа по развитию речи: составление рассказа с использованием поговорки.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Д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F1C1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F1C1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</w:t>
            </w:r>
            <w:r w:rsidRPr="00430144">
              <w:rPr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[д], [д’].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 — названия городов.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 w:rsidRPr="00430144"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и схему-модель.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городов.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lastRenderedPageBreak/>
              <w:t>записывать</w:t>
            </w:r>
            <w:r w:rsidRPr="00430144">
              <w:rPr>
                <w:iCs/>
              </w:rPr>
              <w:t xml:space="preserve"> поговорку без ошибок.</w:t>
            </w:r>
          </w:p>
          <w:p w:rsidR="00583005" w:rsidRPr="00692051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BD" w:rsidRPr="00AD13BD" w:rsidRDefault="00AD13BD" w:rsidP="00AD13BD">
            <w:pPr>
              <w:tabs>
                <w:tab w:val="left" w:pos="1650"/>
              </w:tabs>
              <w:jc w:val="both"/>
              <w:rPr>
                <w:b/>
              </w:rPr>
            </w:pPr>
            <w:r w:rsidRPr="00AD13BD">
              <w:rPr>
                <w:b/>
              </w:rPr>
              <w:lastRenderedPageBreak/>
              <w:t xml:space="preserve">Чтение. </w:t>
            </w:r>
          </w:p>
          <w:p w:rsidR="00AD13BD" w:rsidRPr="00AD13BD" w:rsidRDefault="00AD13BD" w:rsidP="00AD13BD">
            <w:pPr>
              <w:tabs>
                <w:tab w:val="left" w:pos="1650"/>
              </w:tabs>
              <w:jc w:val="both"/>
            </w:pPr>
            <w:r w:rsidRPr="00AD13BD">
              <w:t>Буквы гласных как показатель твёрдости-мягкости согласных звуков. Функция букв е, ё, ю, я. Формирование   навыка слогового чтения (ориентация</w:t>
            </w:r>
            <w:r>
              <w:t xml:space="preserve"> на букву, обо</w:t>
            </w:r>
            <w:r w:rsidRPr="00AD13BD">
              <w:t xml:space="preserve">значающую гласный звук). Плавное </w:t>
            </w:r>
          </w:p>
          <w:p w:rsidR="00AD13BD" w:rsidRPr="00AD13BD" w:rsidRDefault="00AD13BD" w:rsidP="00AD13BD">
            <w:pPr>
              <w:tabs>
                <w:tab w:val="left" w:pos="1650"/>
              </w:tabs>
              <w:jc w:val="both"/>
            </w:pPr>
            <w:r w:rsidRPr="00AD13BD">
              <w:t>слоговое чтение и чтение целыми  словами со скоростью,</w:t>
            </w:r>
          </w:p>
          <w:p w:rsidR="00583005" w:rsidRDefault="00AD13BD" w:rsidP="00AD13BD">
            <w:pPr>
              <w:tabs>
                <w:tab w:val="left" w:pos="1650"/>
              </w:tabs>
              <w:jc w:val="both"/>
            </w:pPr>
            <w:proofErr w:type="gramStart"/>
            <w:r w:rsidRPr="00AD13BD">
              <w:t>соответствующей</w:t>
            </w:r>
            <w:proofErr w:type="gramEnd"/>
            <w:r w:rsidRPr="00AD13BD">
              <w:t xml:space="preserve"> индивидуальному</w:t>
            </w:r>
            <w:r>
              <w:t xml:space="preserve"> темпу ребенка.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</w:t>
            </w:r>
            <w:r>
              <w:lastRenderedPageBreak/>
              <w:t>небольших текстов и стихотворений.</w:t>
            </w:r>
          </w:p>
          <w:p w:rsidR="00AD13BD" w:rsidRPr="00AD13BD" w:rsidRDefault="00AD13BD" w:rsidP="00AD13BD">
            <w:pPr>
              <w:tabs>
                <w:tab w:val="left" w:pos="1650"/>
              </w:tabs>
              <w:jc w:val="both"/>
            </w:pPr>
            <w:r>
              <w:t>Письмо. Овладение начертанием письменных прописных (заглавных) и строчных букв.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34—36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112—119)</w:t>
            </w:r>
            <w:r w:rsidRPr="00692051">
              <w:rPr>
                <w:b/>
              </w:rPr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Я, 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 анализ слова (</w:t>
            </w:r>
            <w:r w:rsidRPr="00430144">
              <w:rPr>
                <w:i/>
              </w:rPr>
              <w:t>маяк</w:t>
            </w:r>
            <w:r w:rsidRPr="00430144">
              <w:t xml:space="preserve">):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слогов, количество звуков в каждом слоге,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в слове </w:t>
            </w:r>
            <w:r w:rsidRPr="00430144">
              <w:rPr>
                <w:i/>
              </w:rPr>
              <w:t xml:space="preserve">маяк </w:t>
            </w:r>
            <w:r w:rsidRPr="00430144">
              <w:t>два слога-слияния</w:t>
            </w:r>
            <w:r w:rsidRPr="00430144">
              <w:rPr>
                <w:b/>
              </w:rPr>
              <w:t>. Анализировать</w:t>
            </w:r>
            <w:r w:rsidRPr="00430144">
              <w:t xml:space="preserve"> схему-модель слова.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692051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заглав</w:t>
            </w:r>
            <w:r>
              <w:t>ную</w:t>
            </w:r>
            <w:r w:rsidRPr="00430144">
              <w:t xml:space="preserve"> и </w:t>
            </w:r>
            <w:r>
              <w:lastRenderedPageBreak/>
              <w:t>строчную</w:t>
            </w:r>
            <w:r w:rsidRPr="00430144">
              <w:t>, пе</w:t>
            </w:r>
            <w:r>
              <w:t>чатную и письменную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 xml:space="preserve">Я, я.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Выявлять </w:t>
            </w:r>
            <w:r w:rsidRPr="00430144">
              <w:t>способ чтения буквы</w:t>
            </w:r>
            <w:r w:rsidRPr="00430144">
              <w:rPr>
                <w:i/>
              </w:rPr>
              <w:t xml:space="preserve"> 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по буквенной записи звуковую форму слов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с гласным </w:t>
            </w:r>
            <w:proofErr w:type="gramStart"/>
            <w:r w:rsidRPr="00430144">
              <w:t>звуком</w:t>
            </w:r>
            <w:proofErr w:type="gramEnd"/>
            <w:r w:rsidRPr="00430144"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мягкого согласного (с опорой на схему-модель).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</w:t>
            </w:r>
            <w:r w:rsidRPr="00430144">
              <w:lastRenderedPageBreak/>
              <w:t xml:space="preserve">произнесением согласных в слогах-слияниях </w:t>
            </w:r>
            <w:proofErr w:type="gramStart"/>
            <w:r w:rsidRPr="00430144">
              <w:t>с</w:t>
            </w:r>
            <w:proofErr w:type="gramEnd"/>
            <w:r w:rsidRPr="00430144">
              <w:t xml:space="preserve"> </w:t>
            </w:r>
            <w:proofErr w:type="gramStart"/>
            <w:r w:rsidRPr="00430144">
              <w:rPr>
                <w:i/>
              </w:rPr>
              <w:t>я</w:t>
            </w:r>
            <w:proofErr w:type="gramEnd"/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 (под руководством учителя):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я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я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и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его содержанию.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я</w:t>
            </w:r>
            <w:r w:rsidRPr="00430144">
              <w:t xml:space="preserve">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</w:t>
            </w:r>
            <w:r w:rsidRPr="00430144">
              <w:lastRenderedPageBreak/>
              <w:t>достижения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EF5" w:rsidRDefault="00583005" w:rsidP="00501EF5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42—44</w:t>
            </w:r>
            <w:r>
              <w:rPr>
                <w:b/>
              </w:rPr>
              <w:t xml:space="preserve"> 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 w:rsidRPr="00430144">
              <w:t>20—21)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</w:t>
            </w:r>
            <w:r w:rsidR="00501EF5">
              <w:t>Сравнение строчной и заглавной букв.</w:t>
            </w:r>
            <w:proofErr w:type="gramEnd"/>
            <w:r w:rsidR="00501EF5">
              <w:t xml:space="preserve"> Сравнение печатной и письменной букв. Конструирование строчной и заглавной букв Я, я, печатных Я, я. Письмо строчной и заглавной букв Я, я. Слого-звуковой анализ слов со звуками [j’а], [а]. Соединение букв Я, я в слогах и словах.</w:t>
            </w:r>
          </w:p>
          <w:p w:rsidR="00501EF5" w:rsidRDefault="00501EF5" w:rsidP="00501EF5">
            <w:pPr>
              <w:tabs>
                <w:tab w:val="left" w:pos="1650"/>
              </w:tabs>
              <w:jc w:val="both"/>
            </w:pPr>
            <w:r>
              <w:t xml:space="preserve">Двойная роль буквы я. </w:t>
            </w:r>
          </w:p>
          <w:p w:rsidR="00583005" w:rsidRPr="00430144" w:rsidRDefault="00501EF5" w:rsidP="00501EF5">
            <w:pPr>
              <w:tabs>
                <w:tab w:val="left" w:pos="1650"/>
              </w:tabs>
              <w:jc w:val="both"/>
            </w:pPr>
            <w:r>
              <w:t xml:space="preserve">Обозначение буквой я мягкости предыдущего согласного. </w:t>
            </w:r>
            <w:r w:rsidR="00583005" w:rsidRPr="00430144">
              <w:t xml:space="preserve">Письмо слогов и слов с буквами </w:t>
            </w:r>
            <w:r w:rsidR="00583005" w:rsidRPr="00A821C1">
              <w:rPr>
                <w:i/>
              </w:rPr>
              <w:t xml:space="preserve">Я, я. </w:t>
            </w:r>
            <w:r w:rsidR="00583005" w:rsidRPr="00430144">
              <w:t xml:space="preserve">Бордюры. </w:t>
            </w:r>
            <w:r w:rsidR="00AD13BD">
              <w:t xml:space="preserve">Большая буква в именах собственных. </w:t>
            </w:r>
            <w:r w:rsidR="00583005" w:rsidRPr="00430144">
              <w:t xml:space="preserve">Списывание предложений с печатного и </w:t>
            </w:r>
            <w:r w:rsidR="00583005" w:rsidRPr="00430144">
              <w:lastRenderedPageBreak/>
              <w:t xml:space="preserve">письменного </w:t>
            </w:r>
            <w:r w:rsidR="00AD13BD">
              <w:t>текста</w:t>
            </w:r>
            <w:r w:rsidR="00583005" w:rsidRPr="00430144">
              <w:t>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</w:t>
            </w:r>
            <w:r w:rsidR="00583005">
              <w:t xml:space="preserve">вами </w:t>
            </w:r>
            <w:proofErr w:type="gramStart"/>
            <w:r w:rsidR="00583005">
              <w:rPr>
                <w:i/>
              </w:rPr>
              <w:t>а—</w:t>
            </w:r>
            <w:r w:rsidR="00583005" w:rsidRPr="00A821C1">
              <w:rPr>
                <w:i/>
              </w:rPr>
              <w:t>я</w:t>
            </w:r>
            <w:proofErr w:type="gramEnd"/>
            <w:r w:rsidR="00583005" w:rsidRPr="00A821C1">
              <w:rPr>
                <w:i/>
              </w:rPr>
              <w:t xml:space="preserve"> </w:t>
            </w:r>
            <w:r w:rsidR="00583005" w:rsidRPr="00430144">
              <w:t>твёрдо</w:t>
            </w:r>
            <w:r w:rsidR="00583005">
              <w:t>сти/</w:t>
            </w:r>
            <w:r w:rsidR="00583005" w:rsidRPr="00430144">
              <w:t>мягкости предыдущего соглас</w:t>
            </w:r>
            <w:r w:rsidR="00583005">
              <w:t>ного на письме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Я, 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583005" w:rsidRPr="00430144" w:rsidTr="00583005">
        <w:trPr>
          <w:trHeight w:val="798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EF5" w:rsidRDefault="00501EF5" w:rsidP="00501EF5">
            <w:pPr>
              <w:tabs>
                <w:tab w:val="left" w:pos="1650"/>
              </w:tabs>
              <w:jc w:val="both"/>
            </w:pPr>
            <w:r w:rsidRPr="00501EF5">
              <w:rPr>
                <w:b/>
              </w:rPr>
              <w:lastRenderedPageBreak/>
              <w:t>Письмо</w:t>
            </w:r>
            <w:r>
              <w:t xml:space="preserve">. Овладение начертанием письменных прописных (заглавных) и строчных букв. Прописная (заглавная) </w:t>
            </w:r>
          </w:p>
          <w:p w:rsidR="00501EF5" w:rsidRDefault="00501EF5" w:rsidP="00501EF5">
            <w:pPr>
              <w:tabs>
                <w:tab w:val="left" w:pos="1650"/>
              </w:tabs>
              <w:jc w:val="both"/>
            </w:pPr>
            <w:r>
              <w:t>буква в начале предложения, в именах собственных</w:t>
            </w:r>
            <w:proofErr w:type="gramStart"/>
            <w:r>
              <w:t xml:space="preserve"> .</w:t>
            </w:r>
            <w:proofErr w:type="gramEnd"/>
            <w:r>
              <w:t xml:space="preserve">Письмо букв, буквосочетаний, слогов, слов, предложений в системе </w:t>
            </w:r>
          </w:p>
          <w:p w:rsidR="00501EF5" w:rsidRDefault="00501EF5" w:rsidP="00501EF5">
            <w:pPr>
              <w:tabs>
                <w:tab w:val="left" w:pos="1650"/>
              </w:tabs>
              <w:jc w:val="both"/>
            </w:pPr>
            <w:r>
              <w:t xml:space="preserve">обучения грамоте. Овладение разборчивым, аккуратным письмом с учётом гигиенических требований к    этому виду учебной работы. </w:t>
            </w:r>
          </w:p>
          <w:p w:rsidR="00583005" w:rsidRPr="00430144" w:rsidRDefault="00501EF5" w:rsidP="00501EF5">
            <w:pPr>
              <w:tabs>
                <w:tab w:val="left" w:pos="1650"/>
              </w:tabs>
              <w:jc w:val="both"/>
            </w:pPr>
            <w:r>
              <w:t>Усвоение приёмов и последовательности правильного списывания текста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EF5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430144">
              <w:t>(с. 22—23)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</w:t>
            </w:r>
          </w:p>
          <w:p w:rsidR="00583005" w:rsidRPr="00430144" w:rsidRDefault="00583005" w:rsidP="00501EF5">
            <w:pPr>
              <w:tabs>
                <w:tab w:val="left" w:pos="1650"/>
              </w:tabs>
              <w:jc w:val="both"/>
            </w:pPr>
            <w:r w:rsidRPr="00430144">
              <w:t>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F66B4F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вами </w:t>
            </w:r>
            <w:r w:rsidRPr="00A821C1">
              <w:rPr>
                <w:i/>
              </w:rPr>
              <w:t>а</w:t>
            </w:r>
            <w:r>
              <w:rPr>
                <w:i/>
              </w:rPr>
              <w:t>,</w:t>
            </w:r>
            <w:r w:rsidRPr="00A821C1">
              <w:rPr>
                <w:i/>
              </w:rPr>
              <w:t> я</w:t>
            </w:r>
            <w:r w:rsidRPr="00430144">
              <w:t xml:space="preserve"> твёрдо</w:t>
            </w:r>
            <w:r>
              <w:t>сти—</w:t>
            </w:r>
            <w:r w:rsidRPr="00430144">
              <w:t xml:space="preserve">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>Я, я.</w:t>
            </w:r>
            <w:r w:rsidRPr="00430144">
              <w:t xml:space="preserve"> Бордюры. Антиципация. Многозначность слов. Списывание слов и предложений с печатного и письменного </w:t>
            </w:r>
            <w:r w:rsidR="00501EF5">
              <w:t>текста</w:t>
            </w:r>
            <w:r w:rsidRPr="00430144">
              <w:t>. Оформление границ пред</w:t>
            </w:r>
            <w:r>
              <w:t>ложения</w:t>
            </w:r>
            <w:r w:rsidR="00501EF5">
              <w:t>. Самооценка письма.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Я, 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66B4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66B4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lastRenderedPageBreak/>
              <w:t xml:space="preserve">написанные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>
              <w:rPr>
                <w:i/>
                <w:iCs/>
              </w:rPr>
              <w:t>я,</w:t>
            </w:r>
            <w:r w:rsidRPr="00A821C1">
              <w:rPr>
                <w:i/>
                <w:iCs/>
              </w:rPr>
              <w:t> а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значение многозначных слов (</w:t>
            </w:r>
            <w:r w:rsidRPr="00A821C1">
              <w:rPr>
                <w:i/>
              </w:rPr>
              <w:t>язык</w:t>
            </w:r>
            <w:r w:rsidRPr="00430144">
              <w:t>), правильно употреблять их в устной речи</w:t>
            </w:r>
          </w:p>
        </w:tc>
      </w:tr>
      <w:tr w:rsidR="00583005" w:rsidRPr="00430144" w:rsidTr="00583005">
        <w:trPr>
          <w:trHeight w:val="24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46" w:rsidRPr="00320B46" w:rsidRDefault="00320B46" w:rsidP="00320B46">
            <w:pPr>
              <w:tabs>
                <w:tab w:val="left" w:pos="1650"/>
              </w:tabs>
              <w:jc w:val="both"/>
            </w:pPr>
            <w:r w:rsidRPr="00320B46">
              <w:rPr>
                <w:b/>
              </w:rPr>
              <w:lastRenderedPageBreak/>
              <w:t>Чтение.</w:t>
            </w:r>
            <w:r w:rsidRPr="00320B46">
              <w:t xml:space="preserve">  Различение</w:t>
            </w:r>
            <w:r>
              <w:t xml:space="preserve"> </w:t>
            </w:r>
            <w:r w:rsidRPr="00320B46">
              <w:t>звука  и буквы: буква как знак звука. Различение  гласных  и согласных звуков, гласных ударных и безударных, согласных  твёрдых и мягких, звонких и глухих. Формирование  навыка слогового чтения (ориентация на букву,  обозначающую гласный звук).  Плавное слоговое   чтение и чтение целыми словами  со  скоростью,  соответствующей индивидуальному тем</w:t>
            </w:r>
            <w:r>
              <w:t>п</w:t>
            </w:r>
            <w:r w:rsidRPr="00320B46">
              <w:t>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</w:t>
            </w:r>
            <w:r>
              <w:t xml:space="preserve"> </w:t>
            </w:r>
            <w:r w:rsidRPr="00320B46">
              <w:t xml:space="preserve">осознанности и выразительности чтения на материале небольших текстов и стихотворений. </w:t>
            </w:r>
          </w:p>
          <w:p w:rsidR="00583005" w:rsidRPr="00320B46" w:rsidRDefault="00320B46" w:rsidP="00C2190C">
            <w:pPr>
              <w:tabs>
                <w:tab w:val="left" w:pos="1650"/>
              </w:tabs>
              <w:jc w:val="both"/>
            </w:pPr>
            <w:r w:rsidRPr="00320B46">
              <w:rPr>
                <w:b/>
              </w:rPr>
              <w:t>Письмо</w:t>
            </w:r>
            <w:r w:rsidRPr="00320B46">
              <w:t xml:space="preserve">. Овладение начертанием </w:t>
            </w:r>
            <w:r>
              <w:lastRenderedPageBreak/>
              <w:t xml:space="preserve">письменных прописных (заглавных) и строчных букв. Прописная (заглавная) буква в начале предложения, в именах собственных. </w:t>
            </w:r>
            <w:r w:rsidRPr="00320B46">
              <w:t>Письмо букв, буквосочетаний, слогов, слов, предложений в системе</w:t>
            </w:r>
            <w:r>
              <w:t xml:space="preserve"> </w:t>
            </w:r>
            <w:r w:rsidRPr="00320B46">
              <w:t>обучения грамоте. Овладение разборчивым, аккуратным письмом с</w:t>
            </w:r>
            <w:r w:rsidR="00C2190C">
              <w:t xml:space="preserve"> </w:t>
            </w:r>
            <w:r w:rsidRPr="00320B46">
              <w:t>учётом гигиенических требований к этому виду учебной работы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Уроки 37—38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="00320B46">
              <w:t>118-123</w:t>
            </w:r>
            <w:r w:rsidRPr="00430144">
              <w:t>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г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Г, г</w:t>
            </w:r>
            <w:r w:rsidRPr="00430144">
              <w:rPr>
                <w:b/>
              </w:rPr>
              <w:t xml:space="preserve">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г</w:t>
            </w:r>
            <w:r w:rsidRPr="00430144">
              <w:rPr>
                <w:b/>
              </w:rPr>
              <w:t xml:space="preserve"> и </w:t>
            </w:r>
            <w:proofErr w:type="gramStart"/>
            <w:r w:rsidRPr="00430144">
              <w:rPr>
                <w:b/>
                <w:i/>
              </w:rPr>
              <w:t>к</w:t>
            </w:r>
            <w:proofErr w:type="gramEnd"/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00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буквой, </w:t>
            </w:r>
            <w:r w:rsidRPr="00430144">
              <w:rPr>
                <w:b/>
              </w:rPr>
              <w:t xml:space="preserve">выявлять </w:t>
            </w:r>
            <w:r w:rsidRPr="00430144">
              <w:t xml:space="preserve">отсутствие слияний с гласными буквами </w:t>
            </w:r>
            <w:r w:rsidRPr="00430144">
              <w:rPr>
                <w:i/>
              </w:rPr>
              <w:t>ы</w:t>
            </w:r>
            <w:r w:rsidRPr="00430144">
              <w:t xml:space="preserve"> и </w:t>
            </w:r>
            <w:r w:rsidRPr="00430144">
              <w:rPr>
                <w:i/>
              </w:rPr>
              <w:t>я</w:t>
            </w:r>
            <w:r w:rsidRPr="00430144">
              <w:t xml:space="preserve">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текст, </w:t>
            </w:r>
            <w:r w:rsidRPr="00430144">
              <w:rPr>
                <w:b/>
              </w:rPr>
              <w:t>находить</w:t>
            </w:r>
            <w:r w:rsidRPr="00430144">
              <w:t xml:space="preserve"> в нем слова с заглавной буквы, </w:t>
            </w:r>
            <w:r w:rsidRPr="00430144">
              <w:rPr>
                <w:b/>
              </w:rPr>
              <w:t xml:space="preserve">объяснять </w:t>
            </w:r>
            <w:r w:rsidRPr="00430144">
              <w:t>употребление заглавной буквы в этих словах.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6E7B33">
              <w:rPr>
                <w:i/>
              </w:rPr>
              <w:t>г</w:t>
            </w:r>
            <w:r w:rsidRPr="00430144">
              <w:t xml:space="preserve"> и </w:t>
            </w:r>
            <w:proofErr w:type="gramStart"/>
            <w:r w:rsidRPr="006E7B33">
              <w:rPr>
                <w:i/>
              </w:rPr>
              <w:t>к</w:t>
            </w:r>
            <w:proofErr w:type="gramEnd"/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lastRenderedPageBreak/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г</w:t>
            </w:r>
            <w:r w:rsidRPr="00430144">
              <w:t xml:space="preserve"> и </w:t>
            </w:r>
            <w:r w:rsidRPr="00430144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сапог — сапоги, боровик — боровики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lastRenderedPageBreak/>
              <w:t>все изученные буквы.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90C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46—47</w:t>
            </w:r>
            <w:r>
              <w:rPr>
                <w:b/>
              </w:rPr>
              <w:t xml:space="preserve"> </w:t>
            </w:r>
            <w:r w:rsidRPr="00430144">
              <w:t>(с. 24—26)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Г, г.</w:t>
            </w:r>
          </w:p>
          <w:p w:rsidR="00C2190C" w:rsidRDefault="00583005" w:rsidP="00C2190C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  <w:r w:rsidR="00C2190C">
              <w:t xml:space="preserve">Сравнение строчной и заглавной букв. Сравнение печатной и письменной букв. </w:t>
            </w:r>
            <w:proofErr w:type="gramStart"/>
            <w:r w:rsidR="00C2190C">
              <w:t>Конструирование строчной и заглавной букв Г, г, печатных Г, г. Письмо строчной и заглавной букв Г, г. Рисование бордюров в широкой строке безотрывно.</w:t>
            </w:r>
            <w:proofErr w:type="gramEnd"/>
            <w:r w:rsidR="00C2190C">
              <w:t xml:space="preserve"> Слого-звуковой анализ слов со звуками [</w:t>
            </w:r>
            <w:proofErr w:type="gramStart"/>
            <w:r w:rsidR="00C2190C">
              <w:t>г</w:t>
            </w:r>
            <w:proofErr w:type="gramEnd"/>
            <w:r w:rsidR="00C2190C">
              <w:t xml:space="preserve">], [г’]. Соединение букв Г, г в слогах и словах. Письмо слогов и слов с буквами Г, г. Число имени существительного. Дополнение предложений словами </w:t>
            </w:r>
          </w:p>
          <w:p w:rsidR="00C2190C" w:rsidRDefault="00C2190C" w:rsidP="00C2190C">
            <w:pPr>
              <w:tabs>
                <w:tab w:val="left" w:pos="1650"/>
              </w:tabs>
              <w:jc w:val="both"/>
            </w:pPr>
            <w:r>
              <w:t xml:space="preserve">по смыслу. Обращение, </w:t>
            </w:r>
          </w:p>
          <w:p w:rsidR="00583005" w:rsidRPr="00430144" w:rsidRDefault="00C2190C" w:rsidP="00272BC6">
            <w:pPr>
              <w:tabs>
                <w:tab w:val="left" w:pos="1650"/>
              </w:tabs>
              <w:jc w:val="both"/>
            </w:pPr>
            <w:r>
              <w:t xml:space="preserve">запятая при обращении. Оформление границ предложения. Запись и интонирование различных видов предложений.  Списывание с печатного текста. Дополнение текстов </w:t>
            </w:r>
            <w:r>
              <w:lastRenderedPageBreak/>
              <w:t xml:space="preserve">своими предложениями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Г, г.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в соответствии с образцом. </w:t>
            </w: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lastRenderedPageBreak/>
              <w:t>Выполнять</w:t>
            </w:r>
            <w:r w:rsidRPr="00430144">
              <w:t xml:space="preserve"> слого-звуковой 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>], [г’].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употреблением запятой при обращении.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Интонировать</w:t>
            </w:r>
            <w:r w:rsidRPr="00430144">
              <w:t xml:space="preserve"> предложения различных видов.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Дополнять</w:t>
            </w:r>
            <w:r w:rsidRPr="00430144">
              <w:t xml:space="preserve"> текст, данный в прописи, </w:t>
            </w:r>
            <w:proofErr w:type="gramStart"/>
            <w:r w:rsidRPr="00430144">
              <w:t>свои</w:t>
            </w:r>
            <w:r>
              <w:t>-</w:t>
            </w:r>
            <w:r w:rsidRPr="00430144">
              <w:t>ми</w:t>
            </w:r>
            <w:proofErr w:type="gramEnd"/>
            <w:r w:rsidRPr="00430144">
              <w:t xml:space="preserve"> предложениями.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</w:t>
            </w:r>
            <w:r w:rsidRPr="00430144">
              <w:rPr>
                <w:iCs/>
              </w:rPr>
              <w:lastRenderedPageBreak/>
              <w:t>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583005" w:rsidRPr="00430144" w:rsidTr="00583005">
        <w:trPr>
          <w:trHeight w:val="56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272BC6" w:rsidRDefault="00272BC6" w:rsidP="0080350F">
            <w:pPr>
              <w:tabs>
                <w:tab w:val="left" w:pos="1650"/>
              </w:tabs>
              <w:jc w:val="both"/>
            </w:pPr>
            <w:r w:rsidRPr="00272BC6">
              <w:rPr>
                <w:b/>
              </w:rPr>
              <w:lastRenderedPageBreak/>
              <w:t>Чтение.</w:t>
            </w:r>
            <w:r w:rsidRPr="00272BC6">
              <w:t xml:space="preserve">  Различение звука  и буквы: буква как знак звука. Различение  гласных  и согласных звуков, гласных ударных и безударных, согласных  твёрдых и мягких, звонких и глухих. Формирование  навыка слогового чтения (ориентация на букву,  обозначающую  гласный звук).  Плавное слоговое  чтение и чтение целыми  словам</w:t>
            </w:r>
            <w:r>
              <w:t>и</w:t>
            </w:r>
            <w:r w:rsidRPr="00272BC6">
              <w:t xml:space="preserve"> со скоростью, соответствующей индивидуальному темпу  ребёнка. Осознанное   чтение  слов,  словосочетаний,  предложений и коротких текстов. Чтение с интонацией и паузами в</w:t>
            </w:r>
            <w:r w:rsidR="00AE602A">
              <w:t xml:space="preserve"> </w:t>
            </w:r>
            <w:r w:rsidRPr="00272BC6">
              <w:t xml:space="preserve"> </w:t>
            </w:r>
            <w:r w:rsidRPr="00272BC6">
              <w:lastRenderedPageBreak/>
              <w:t>соответствии</w:t>
            </w:r>
            <w:r w:rsidR="00F36B9C">
              <w:t xml:space="preserve"> со </w:t>
            </w:r>
            <w:r w:rsidRPr="00272BC6">
              <w:t xml:space="preserve">знаками    препинания.   Развитие осознанности и выразительности чтения  на  материале небольших текстов  и  стихотворений. </w:t>
            </w:r>
            <w:r w:rsidRPr="00272BC6">
              <w:rPr>
                <w:b/>
              </w:rPr>
              <w:t>Письмо.</w:t>
            </w:r>
            <w:r w:rsidRPr="00272BC6">
              <w:t xml:space="preserve"> Овладение  начертанием </w:t>
            </w:r>
            <w:r>
              <w:t>пи</w:t>
            </w:r>
            <w:r w:rsidRPr="00272BC6">
              <w:t>сьменных прописных (заглавных) и строчных букв. Прописная (заглавная)</w:t>
            </w:r>
            <w:r w:rsidR="004F146A">
              <w:t xml:space="preserve"> </w:t>
            </w:r>
            <w:r w:rsidR="00AE602A">
              <w:t>бук</w:t>
            </w:r>
            <w:r w:rsidRPr="00272BC6">
              <w:t>ва в начале предложения, в именах собственных.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39—40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>4—9).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Мягкий согласный звук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ч</w:t>
            </w:r>
            <w:proofErr w:type="gram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Ч, ч</w:t>
            </w:r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proofErr w:type="gramStart"/>
            <w:r w:rsidRPr="00430144">
              <w:t>ч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устанавливать с помощью учителя, что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ча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в </w:t>
            </w:r>
            <w:proofErr w:type="gramStart"/>
            <w:r w:rsidRPr="00430144">
              <w:t>слоге</w:t>
            </w:r>
            <w:proofErr w:type="gramEnd"/>
            <w:r w:rsidRPr="00430144">
              <w:t xml:space="preserve"> </w:t>
            </w:r>
            <w:r w:rsidRPr="00430144">
              <w:rPr>
                <w:i/>
              </w:rPr>
              <w:t>чу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</w:t>
            </w:r>
            <w:r w:rsidRPr="00430144">
              <w:t xml:space="preserve">, поскольку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особой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</w:t>
            </w:r>
            <w:r w:rsidRPr="00430144">
              <w:lastRenderedPageBreak/>
              <w:t xml:space="preserve">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«Почему в сочетании </w:t>
            </w:r>
            <w:r w:rsidRPr="00430144">
              <w:rPr>
                <w:i/>
              </w:rPr>
              <w:t>ча</w:t>
            </w:r>
            <w:r w:rsidRPr="00430144">
              <w:t xml:space="preserve"> пишется буква </w:t>
            </w:r>
            <w:r w:rsidRPr="00430144">
              <w:rPr>
                <w:i/>
              </w:rPr>
              <w:t>а</w:t>
            </w:r>
            <w:r w:rsidRPr="00430144">
              <w:t>?»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прочитанного текста.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0F" w:rsidRPr="00430144" w:rsidRDefault="00583005" w:rsidP="0080350F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48—49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>
              <w:t>. </w:t>
            </w:r>
            <w:r w:rsidRPr="00430144">
              <w:t>27—28)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proofErr w:type="gramStart"/>
            <w:r w:rsidRPr="00692051">
              <w:rPr>
                <w:b/>
                <w:i/>
              </w:rPr>
              <w:t>ч</w:t>
            </w:r>
            <w:proofErr w:type="gramEnd"/>
            <w:r w:rsidRPr="00EC6ECE">
              <w:rPr>
                <w:b/>
              </w:rPr>
              <w:t>.</w:t>
            </w:r>
            <w:r w:rsidRPr="00430144">
              <w:t xml:space="preserve"> </w:t>
            </w:r>
            <w:r w:rsidR="0080350F">
              <w:t xml:space="preserve">Сравнение печатной и письменной букв. Конструирование строчной буквы </w:t>
            </w:r>
            <w:proofErr w:type="gramStart"/>
            <w:r w:rsidR="0080350F">
              <w:t>ч</w:t>
            </w:r>
            <w:proofErr w:type="gramEnd"/>
            <w:r w:rsidR="0080350F">
              <w:t>, печатной ч. Письмо строчной бук- вы ч. Рисование бордюров в широкой строке безотрывно. Слог</w:t>
            </w:r>
            <w:proofErr w:type="gramStart"/>
            <w:r w:rsidR="0080350F">
              <w:t>о-</w:t>
            </w:r>
            <w:proofErr w:type="gramEnd"/>
            <w:r w:rsidR="0080350F">
              <w:t xml:space="preserve"> звуковой анализ  слов со звуком [ч’]. Соединение буквы </w:t>
            </w:r>
            <w:proofErr w:type="gramStart"/>
            <w:r w:rsidR="0080350F">
              <w:t>ч</w:t>
            </w:r>
            <w:proofErr w:type="gramEnd"/>
            <w:r w:rsidR="0080350F">
              <w:t xml:space="preserve"> в слогах и словах. Характеристика звука. Правописание ча, чу. Письмо слогов и слов с буквой </w:t>
            </w:r>
            <w:proofErr w:type="gramStart"/>
            <w:r w:rsidR="0080350F">
              <w:t>ч</w:t>
            </w:r>
            <w:proofErr w:type="gramEnd"/>
            <w:r w:rsidR="0080350F">
              <w:t xml:space="preserve">. Число имени существительного. Личные местоимения я, они. Наблюдение за изменением формы числа глаголов. Оформление границ предложения. Списывание с </w:t>
            </w:r>
            <w:r w:rsidR="0080350F">
              <w:lastRenderedPageBreak/>
              <w:t>печатного шрифта. Разгадывание кроссвордов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 xml:space="preserve">форму изучаемой буквы и её соединения с другой буквой по </w:t>
            </w:r>
            <w:r w:rsidRPr="00430144">
              <w:rPr>
                <w:iCs/>
              </w:rPr>
              <w:lastRenderedPageBreak/>
              <w:t>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>
              <w:t xml:space="preserve"> за личными местоимениями </w:t>
            </w:r>
            <w:r w:rsidRPr="00813415">
              <w:rPr>
                <w:i/>
              </w:rPr>
              <w:t>я, они</w:t>
            </w:r>
            <w:r w:rsidRPr="00430144">
              <w:t>, изменением формы числа глагола.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Вставлять</w:t>
            </w:r>
            <w:r w:rsidRPr="00430144">
              <w:t xml:space="preserve"> пропущенные буквы в слова в соответствии со смыслом слова.</w:t>
            </w:r>
          </w:p>
          <w:p w:rsidR="00583005" w:rsidRPr="00692051" w:rsidRDefault="00583005" w:rsidP="00D92327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Разгадывать </w:t>
            </w:r>
            <w:r w:rsidRPr="00430144">
              <w:t>кроссворды</w:t>
            </w:r>
          </w:p>
        </w:tc>
      </w:tr>
      <w:tr w:rsidR="00583005" w:rsidRPr="00430144" w:rsidTr="00583005">
        <w:trPr>
          <w:trHeight w:val="142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0F" w:rsidRPr="00430144" w:rsidRDefault="0080350F" w:rsidP="00607093">
            <w:pPr>
              <w:tabs>
                <w:tab w:val="left" w:pos="1650"/>
              </w:tabs>
              <w:jc w:val="both"/>
            </w:pPr>
            <w:r w:rsidRPr="0080350F">
              <w:rPr>
                <w:b/>
              </w:rPr>
              <w:lastRenderedPageBreak/>
              <w:t>Письмо.</w:t>
            </w:r>
            <w:r>
              <w:t xml:space="preserve"> Овладение начертанием письменных прописных (заглавных) и строчных букв. Прописная (заглавная) буква в начале предложения, в именах собственных. Обозначение гласных после шипящих (ча—ща, чу—щу,      жи— </w:t>
            </w:r>
            <w:proofErr w:type="gramStart"/>
            <w:r>
              <w:t>ши</w:t>
            </w:r>
            <w:proofErr w:type="gramEnd"/>
            <w:r>
              <w:t xml:space="preserve">).        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</w:t>
            </w:r>
            <w:r w:rsidR="00607093">
              <w:t>виду учебной ра</w:t>
            </w:r>
            <w:r>
              <w:t>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jc w:val="both"/>
              <w:rPr>
                <w:b/>
                <w:shd w:val="clear" w:color="auto" w:fill="B3B3B3"/>
              </w:rPr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9CE" w:rsidRDefault="00583005" w:rsidP="003729CE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 w:rsidRPr="00813415">
              <w:t>.</w:t>
            </w:r>
            <w:r w:rsidRPr="00430144">
              <w:t xml:space="preserve"> 29)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За</w:t>
            </w:r>
            <w:r>
              <w:rPr>
                <w:b/>
              </w:rPr>
              <w:t xml:space="preserve">главная буква </w:t>
            </w:r>
            <w:r w:rsidRPr="00813415">
              <w:rPr>
                <w:b/>
                <w:i/>
              </w:rPr>
              <w:t>Ч</w:t>
            </w:r>
            <w:r w:rsidRPr="00EC6ECE">
              <w:rPr>
                <w:b/>
              </w:rPr>
              <w:t>.</w:t>
            </w:r>
            <w:r w:rsidRPr="00430144">
              <w:t xml:space="preserve"> </w:t>
            </w:r>
            <w:r w:rsidR="003729CE">
              <w:t xml:space="preserve">Сравнение </w:t>
            </w:r>
            <w:proofErr w:type="gramStart"/>
            <w:r w:rsidR="003729CE">
              <w:t>строчной</w:t>
            </w:r>
            <w:proofErr w:type="gramEnd"/>
            <w:r w:rsidR="003729CE">
              <w:t xml:space="preserve"> и </w:t>
            </w:r>
          </w:p>
          <w:p w:rsidR="003729CE" w:rsidRPr="004266EF" w:rsidRDefault="003729CE" w:rsidP="003729CE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букв. Сравнение печатной и письменной букв. Конструирование заглавной буквы Ч, печатной Ч. Письмо заглавной буквы Ч. Слого-звуковой анализ слов со звуком [ч’]. Соединение букв Ч в слогах и словах. Письмо слогов и слов с буквами Ч, ч. Правописание ча, чу.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Ч.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</w:t>
            </w:r>
            <w:r>
              <w:rPr>
                <w:iCs/>
              </w:rPr>
              <w:t xml:space="preserve">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lastRenderedPageBreak/>
              <w:t>Выполнять</w:t>
            </w:r>
            <w:r w:rsidRPr="00430144">
              <w:t xml:space="preserve"> слого-звуковой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r w:rsidRPr="00813415">
              <w:rPr>
                <w:i/>
              </w:rPr>
              <w:t>ча, чу.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о героях литературного произведения, записывать лучшие из них.</w:t>
            </w:r>
          </w:p>
          <w:p w:rsidR="00583005" w:rsidRPr="00692051" w:rsidRDefault="00583005" w:rsidP="00D92327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смысл пословицы,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правильно в речи.</w:t>
            </w:r>
            <w:r>
              <w:t xml:space="preserve"> Оценивать свои достижения на уроке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EDA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rPr>
                <w:b/>
              </w:rPr>
              <w:lastRenderedPageBreak/>
              <w:t xml:space="preserve">Чтение. </w:t>
            </w:r>
            <w:r w:rsidRPr="00736EDA">
              <w:t xml:space="preserve">Мягкий знак как показатель мягкости предшествующего согласного звука. </w:t>
            </w:r>
            <w:proofErr w:type="gramStart"/>
            <w:r w:rsidRPr="00736EDA">
              <w:t xml:space="preserve">Формирование навыка слогового чтения </w:t>
            </w:r>
            <w:r w:rsidRPr="00736EDA">
              <w:lastRenderedPageBreak/>
              <w:t xml:space="preserve">(ориентация на бук- </w:t>
            </w:r>
            <w:proofErr w:type="gramEnd"/>
          </w:p>
          <w:p w:rsidR="00736EDA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t xml:space="preserve">ву, обозначающую </w:t>
            </w:r>
          </w:p>
          <w:p w:rsidR="00736EDA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t xml:space="preserve">гласный </w:t>
            </w:r>
          </w:p>
          <w:p w:rsidR="00736EDA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t xml:space="preserve">звук). </w:t>
            </w:r>
          </w:p>
          <w:p w:rsidR="00736EDA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t xml:space="preserve">Плавное слоговое </w:t>
            </w:r>
          </w:p>
          <w:p w:rsidR="00583005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t>чтение  и  чтение</w:t>
            </w:r>
          </w:p>
          <w:p w:rsidR="00736EDA" w:rsidRPr="00736EDA" w:rsidRDefault="00736EDA" w:rsidP="00736EDA">
            <w:pPr>
              <w:tabs>
                <w:tab w:val="left" w:pos="1650"/>
              </w:tabs>
              <w:jc w:val="both"/>
            </w:pPr>
            <w:r w:rsidRPr="00736EDA">
              <w:t>целыми  словами со скоростью,</w:t>
            </w:r>
            <w:r>
              <w:t xml:space="preserve"> </w:t>
            </w:r>
            <w:r w:rsidRPr="00736EDA">
              <w:t>соответствующей индивидуальному темпу ребёнка. Осознанное   чте</w:t>
            </w:r>
            <w:r>
              <w:t>н</w:t>
            </w:r>
            <w:r w:rsidRPr="00736EDA">
              <w:t xml:space="preserve">ие  слов,  словосочетаний,  предложений    и    коротких текстов. Чтение с интонацией и паузами в соответствии   со знаками    препинания.   Развитие осознанности и выразительности чтения  на  материале небольших текстов  и  стихотворений. </w:t>
            </w:r>
          </w:p>
          <w:p w:rsidR="00736EDA" w:rsidRPr="00736EDA" w:rsidRDefault="00736EDA" w:rsidP="002B7F01">
            <w:pPr>
              <w:tabs>
                <w:tab w:val="left" w:pos="1650"/>
              </w:tabs>
              <w:jc w:val="both"/>
            </w:pPr>
            <w:r w:rsidRPr="00736EDA">
              <w:rPr>
                <w:b/>
              </w:rPr>
              <w:t>Письмо</w:t>
            </w:r>
            <w:r w:rsidRPr="00736EDA">
              <w:t>. Овладение  начертанием письменных прописных    (заглавных) и строчных</w:t>
            </w:r>
            <w:r>
              <w:t xml:space="preserve"> </w:t>
            </w:r>
            <w:r w:rsidRPr="00736EDA">
              <w:t xml:space="preserve">букв. Прописная (заглавная) буква в начале предложения, в именах собственных. Письмо букв, буквосочетаний, слогов, слов, </w:t>
            </w:r>
            <w:r w:rsidRPr="00736EDA">
              <w:lastRenderedPageBreak/>
              <w:t>предложений в системе обучения грамоте. Овладение разборчивым, аккуратным письмом с учётом гигиенических</w:t>
            </w:r>
            <w:r w:rsidR="002105C8">
              <w:t xml:space="preserve"> </w:t>
            </w:r>
            <w:r w:rsidRPr="00736EDA">
              <w:t xml:space="preserve"> требований к этому виду учебной работы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2B7F01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2B7F01">
              <w:rPr>
                <w:b/>
              </w:rPr>
              <w:lastRenderedPageBreak/>
              <w:t xml:space="preserve">Уроки 41—42 </w:t>
            </w:r>
            <w:r w:rsidRPr="002B7F01">
              <w:t>(с.</w:t>
            </w:r>
            <w:r w:rsidRPr="002B7F01">
              <w:rPr>
                <w:lang w:val="en-US"/>
              </w:rPr>
              <w:t> </w:t>
            </w:r>
            <w:r w:rsidRPr="002B7F01">
              <w:t>10—15)</w:t>
            </w:r>
            <w:r w:rsidRPr="002B7F01">
              <w:rPr>
                <w:b/>
              </w:rPr>
              <w:t>.</w:t>
            </w:r>
          </w:p>
          <w:p w:rsidR="00583005" w:rsidRPr="002B7F01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2B7F01">
              <w:rPr>
                <w:b/>
              </w:rPr>
              <w:t xml:space="preserve">Буква </w:t>
            </w:r>
            <w:r w:rsidRPr="002B7F01">
              <w:rPr>
                <w:b/>
                <w:i/>
              </w:rPr>
              <w:t>ь</w:t>
            </w:r>
            <w:r w:rsidRPr="002B7F01">
              <w:rPr>
                <w:b/>
              </w:rPr>
              <w:t xml:space="preserve"> — показатель мягкости предшествующих согласных звуков. </w:t>
            </w:r>
          </w:p>
          <w:p w:rsidR="002B7F01" w:rsidRPr="002B7F01" w:rsidRDefault="002B7F01" w:rsidP="00D9232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583005" w:rsidRPr="002B7F01" w:rsidRDefault="00583005" w:rsidP="00D92327">
            <w:pPr>
              <w:tabs>
                <w:tab w:val="left" w:pos="1650"/>
              </w:tabs>
              <w:jc w:val="both"/>
            </w:pPr>
            <w:r w:rsidRPr="002B7F01">
              <w:lastRenderedPageBreak/>
              <w:t xml:space="preserve">Обозначение буквой </w:t>
            </w:r>
            <w:r w:rsidRPr="002B7F01">
              <w:rPr>
                <w:i/>
              </w:rPr>
              <w:t>ь</w:t>
            </w:r>
            <w:r w:rsidRPr="002B7F01">
              <w:t xml:space="preserve"> мягкости согласных на конце и в середине слова. </w:t>
            </w:r>
          </w:p>
          <w:p w:rsidR="00583005" w:rsidRPr="002B7F01" w:rsidRDefault="00583005" w:rsidP="00D92327">
            <w:pPr>
              <w:tabs>
                <w:tab w:val="left" w:pos="1650"/>
              </w:tabs>
              <w:jc w:val="both"/>
            </w:pPr>
            <w:r w:rsidRPr="002B7F01">
              <w:t>Чтение слов с новой буквой, чтение предложений и коротких текстов.</w:t>
            </w:r>
          </w:p>
          <w:p w:rsidR="00583005" w:rsidRPr="002B7F01" w:rsidRDefault="00583005" w:rsidP="00D92327">
            <w:pPr>
              <w:tabs>
                <w:tab w:val="left" w:pos="1650"/>
              </w:tabs>
              <w:jc w:val="both"/>
            </w:pPr>
            <w:r w:rsidRPr="002B7F01">
              <w:t>Чтение предложений с интонацией и паузами в соответствии со знаками препинания</w:t>
            </w:r>
          </w:p>
          <w:p w:rsidR="00583005" w:rsidRPr="002B7F01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</w:t>
            </w:r>
            <w:r w:rsidRPr="00430144">
              <w:lastRenderedPageBreak/>
              <w:t xml:space="preserve">звуковой анализ слова </w:t>
            </w:r>
            <w:r w:rsidRPr="00430144">
              <w:rPr>
                <w:i/>
              </w:rPr>
              <w:t>гуси</w:t>
            </w:r>
            <w:r w:rsidRPr="00430144">
              <w:t xml:space="preserve"> (с опорой на схему).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слово </w:t>
            </w:r>
            <w:r w:rsidRPr="004266EF">
              <w:rPr>
                <w:i/>
              </w:rPr>
              <w:t>гуси</w:t>
            </w:r>
            <w:r w:rsidRPr="00430144">
              <w:t xml:space="preserve"> из букв. </w:t>
            </w:r>
            <w:r w:rsidRPr="00430144">
              <w:rPr>
                <w:b/>
              </w:rPr>
              <w:t>Объяснять</w:t>
            </w:r>
            <w:r w:rsidRPr="00430144">
              <w:t xml:space="preserve">, как обозначена мягкость согласного звука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</w:t>
            </w:r>
            <w:r w:rsidRPr="00430144">
              <w:rPr>
                <w:i/>
              </w:rPr>
              <w:t>гусь</w:t>
            </w:r>
            <w:r w:rsidRPr="00430144">
              <w:t xml:space="preserve"> с его схемой.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количество звуков в слове. </w:t>
            </w:r>
            <w:r w:rsidRPr="00430144">
              <w:rPr>
                <w:b/>
              </w:rPr>
              <w:t>Участвовать</w:t>
            </w:r>
            <w:r w:rsidRPr="00430144">
              <w:t xml:space="preserve"> в обсуждении проблемы: «Как обозначить мягкость согласного на конце слова </w:t>
            </w:r>
            <w:r w:rsidRPr="00430144">
              <w:rPr>
                <w:i/>
              </w:rPr>
              <w:t>гусь</w:t>
            </w:r>
            <w:r w:rsidRPr="00430144">
              <w:t xml:space="preserve">?».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r w:rsidRPr="00430144">
              <w:rPr>
                <w:i/>
              </w:rPr>
              <w:t>ь</w:t>
            </w:r>
            <w:r w:rsidRPr="00430144">
              <w:t xml:space="preserve"> в середине и конце,</w:t>
            </w:r>
            <w:r w:rsidRPr="00430144">
              <w:rPr>
                <w:b/>
              </w:rPr>
              <w:t xml:space="preserve"> производить </w:t>
            </w:r>
            <w:r w:rsidRPr="00430144">
              <w:t>их слого-звуковой анализ,</w:t>
            </w:r>
            <w:r w:rsidRPr="00430144">
              <w:rPr>
                <w:b/>
              </w:rPr>
              <w:t xml:space="preserve"> обнаруживать </w:t>
            </w:r>
            <w:r w:rsidRPr="00430144">
              <w:t>несоответствие количества букв количеству звуков.</w:t>
            </w:r>
            <w:r w:rsidRPr="00430144">
              <w:rPr>
                <w:b/>
              </w:rPr>
              <w:t xml:space="preserve"> Делать </w:t>
            </w:r>
            <w:r w:rsidRPr="00430144">
              <w:t xml:space="preserve">вывод: буква </w:t>
            </w:r>
            <w:r w:rsidRPr="00430144">
              <w:rPr>
                <w:i/>
              </w:rPr>
              <w:t>ь</w:t>
            </w:r>
            <w:r w:rsidRPr="00430144">
              <w:t xml:space="preserve"> звука не обозначает, она нужна для обозначения мягкости предшествующего согласного звука.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Обозначать </w:t>
            </w:r>
            <w:r w:rsidRPr="00430144">
              <w:t xml:space="preserve">буквой </w:t>
            </w:r>
            <w:r w:rsidRPr="00430144">
              <w:rPr>
                <w:i/>
              </w:rPr>
              <w:t xml:space="preserve">ь </w:t>
            </w:r>
            <w:r w:rsidRPr="00430144">
              <w:t>мягкость согласных на конце и в середине слов.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lastRenderedPageBreak/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тексте слова с новой буквой.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</w:t>
            </w:r>
            <w:proofErr w:type="gramStart"/>
            <w:r w:rsidRPr="00430144">
              <w:t>мягкость</w:t>
            </w:r>
            <w:proofErr w:type="gramEnd"/>
            <w:r w:rsidRPr="00430144">
              <w:t xml:space="preserve"> каких звуков обозначена буквой </w:t>
            </w:r>
            <w:r w:rsidRPr="00430144">
              <w:rPr>
                <w:i/>
              </w:rPr>
              <w:t>ь</w:t>
            </w:r>
            <w:r w:rsidRPr="00430144">
              <w:t>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>место новой буквы на «ленте букв».</w:t>
            </w:r>
            <w:r w:rsidRPr="00430144">
              <w:rPr>
                <w:b/>
              </w:rPr>
              <w:t xml:space="preserve"> Объяснять </w:t>
            </w:r>
            <w:r w:rsidRPr="00430144">
              <w:t>роль буквы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>ь</w:t>
            </w:r>
            <w:r w:rsidRPr="00430144">
              <w:rPr>
                <w:b/>
                <w:i/>
              </w:rPr>
              <w:t>.</w:t>
            </w:r>
          </w:p>
          <w:p w:rsidR="00583005" w:rsidRPr="00430144" w:rsidRDefault="00583005" w:rsidP="00D92327">
            <w:pPr>
              <w:tabs>
                <w:tab w:val="left" w:pos="48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35420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51—52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30—32)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Буква </w:t>
            </w:r>
            <w:r>
              <w:rPr>
                <w:b/>
                <w:i/>
              </w:rPr>
              <w:t>ь</w:t>
            </w:r>
            <w:r w:rsidRPr="00EC6ECE">
              <w:rPr>
                <w:b/>
              </w:rPr>
              <w:t>.</w:t>
            </w:r>
            <w:r w:rsidRPr="00430144">
              <w:t xml:space="preserve"> </w:t>
            </w:r>
            <w:r w:rsidR="00D35420">
              <w:t xml:space="preserve">Сравнение печатной и письменной букв. Конструирование печатной буквы ь. Письмо письменной </w:t>
            </w:r>
            <w:r w:rsidR="00D35420">
              <w:lastRenderedPageBreak/>
              <w:t>буквы ь. Рисование бордюров в широкой строке безотрывно. Слого-звуковой анализ слов с ь. Соединение буквы ь в словах. Обозначение мягким знаком мягкости предыдущего согласного. Письмо слогов  и  слов с буквой ь в конце и середине слова. Тире</w:t>
            </w:r>
            <w:proofErr w:type="gramStart"/>
            <w:r w:rsidR="00D35420">
              <w:t>.</w:t>
            </w:r>
            <w:proofErr w:type="gramEnd"/>
            <w:r w:rsidR="00D35420">
              <w:t xml:space="preserve"> </w:t>
            </w:r>
            <w:proofErr w:type="gramStart"/>
            <w:r w:rsidR="00D35420">
              <w:t>в</w:t>
            </w:r>
            <w:proofErr w:type="gramEnd"/>
            <w:r w:rsidR="00D35420">
              <w:t>опросительные  слова «кто?», «что?». Образование существительных с помощью уменьш</w:t>
            </w:r>
            <w:proofErr w:type="gramStart"/>
            <w:r w:rsidR="00D35420">
              <w:t>и-</w:t>
            </w:r>
            <w:proofErr w:type="gramEnd"/>
            <w:r w:rsidR="00D35420">
              <w:t xml:space="preserve"> тельного суффикса -к-. Списывание с печатного текста. Письменные ответы на вопросы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</w:t>
            </w:r>
            <w:r w:rsidRPr="00430144">
              <w:rPr>
                <w:iCs/>
              </w:rPr>
              <w:lastRenderedPageBreak/>
              <w:t xml:space="preserve">элементы буквы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 мягким знаком на конце слова.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количество букв и звуков в слове.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 с мягким знаком на конце и в середине слова.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критерии оценивания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своей деятельности и деятельности товарищей в ситуациях, спланированных учите</w:t>
            </w:r>
            <w:r>
              <w:rPr>
                <w:iCs/>
              </w:rPr>
              <w:t>лем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Default="008334B2" w:rsidP="0063744F">
            <w:pPr>
              <w:tabs>
                <w:tab w:val="left" w:pos="1650"/>
              </w:tabs>
              <w:jc w:val="both"/>
            </w:pPr>
            <w:r w:rsidRPr="008334B2">
              <w:rPr>
                <w:b/>
              </w:rPr>
              <w:lastRenderedPageBreak/>
              <w:t>Чтение.</w:t>
            </w:r>
            <w:r w:rsidRPr="008334B2">
              <w:t xml:space="preserve"> Различение звука и буквы: буква</w:t>
            </w:r>
            <w:r>
              <w:t xml:space="preserve"> </w:t>
            </w:r>
            <w:r>
              <w:lastRenderedPageBreak/>
              <w:t>как знак звука. Разли</w:t>
            </w:r>
            <w:r w:rsidRPr="008334B2">
              <w:t>чение  гласных  и согласных звуков, гласных ударных и безударных, согласных твёрдых и мягких, звонких и глухих. Обозначение гласных после шипящих (</w:t>
            </w:r>
            <w:proofErr w:type="gramStart"/>
            <w:r w:rsidRPr="008334B2">
              <w:t>ча—ща</w:t>
            </w:r>
            <w:proofErr w:type="gramEnd"/>
            <w:r w:rsidRPr="008334B2">
              <w:t>, чу—щу, жи—ши). Формирование навыка слогового чтения (ориентация на букву, обозначающую гласный звук). Плавное слоговое чтение и чтение целыми  слов</w:t>
            </w:r>
            <w:proofErr w:type="gramStart"/>
            <w:r w:rsidRPr="008334B2">
              <w:t>а-</w:t>
            </w:r>
            <w:proofErr w:type="gramEnd"/>
            <w:r w:rsidRPr="008334B2">
              <w:t xml:space="preserve"> ми со скоростью, соответствующей индивидуальному темпу ребёнка. Осознанное чте</w:t>
            </w:r>
            <w:r w:rsidR="0063744F">
              <w:t>н</w:t>
            </w:r>
            <w:r w:rsidRPr="008334B2">
              <w:t>ие  слов,  слово</w:t>
            </w:r>
            <w:r w:rsidR="0063744F">
              <w:t>сочетаний, предложений и коротких текстов. Чтение с интонацией и паузами в соответствии со знаками препинания.</w:t>
            </w:r>
            <w:r w:rsidR="00081BDA">
              <w:t xml:space="preserve"> Развитие осознанности и выразительности текста на материале небольших текстов и стихотворений.</w:t>
            </w:r>
          </w:p>
          <w:p w:rsidR="00081BDA" w:rsidRPr="00081BDA" w:rsidRDefault="00081BDA" w:rsidP="00081BDA">
            <w:pPr>
              <w:tabs>
                <w:tab w:val="left" w:pos="1650"/>
              </w:tabs>
              <w:jc w:val="both"/>
            </w:pPr>
            <w:r w:rsidRPr="00081BDA">
              <w:rPr>
                <w:b/>
              </w:rPr>
              <w:t xml:space="preserve">Письмо. </w:t>
            </w:r>
            <w:r>
              <w:t xml:space="preserve">Овладение начертанием </w:t>
            </w:r>
            <w:r>
              <w:lastRenderedPageBreak/>
              <w:t>письменных прописных (заглавных) и строчных букв. Прописная (заглавная) буква в начале предложения, в именах собственных.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Уроки 43—44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 xml:space="preserve">16—23). </w:t>
            </w: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</w:t>
            </w:r>
            <w:r w:rsidRPr="00430144">
              <w:rPr>
                <w:b/>
              </w:rPr>
              <w:lastRenderedPageBreak/>
              <w:t xml:space="preserve">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Ш</w:t>
            </w:r>
            <w:proofErr w:type="gramEnd"/>
            <w:r w:rsidRPr="00430144">
              <w:rPr>
                <w:b/>
                <w:i/>
              </w:rPr>
              <w:t xml:space="preserve">, ш. </w:t>
            </w:r>
          </w:p>
          <w:p w:rsidR="00583005" w:rsidRPr="00232335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Сочетание </w:t>
            </w:r>
            <w:r w:rsidRPr="00430144">
              <w:rPr>
                <w:b/>
                <w:i/>
              </w:rPr>
              <w:t>ши</w:t>
            </w:r>
            <w:r w:rsidRPr="00430144">
              <w:rPr>
                <w:b/>
              </w:rPr>
              <w:t xml:space="preserve">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глухой и всегда т</w:t>
            </w:r>
            <w:r>
              <w:t>вё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ши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proofErr w:type="gramStart"/>
            <w:r w:rsidRPr="00430144">
              <w:rPr>
                <w:i/>
              </w:rPr>
              <w:t xml:space="preserve">ше </w:t>
            </w:r>
            <w:r w:rsidRPr="00430144">
              <w:t xml:space="preserve">— </w:t>
            </w:r>
            <w:r w:rsidRPr="00430144">
              <w:rPr>
                <w:i/>
              </w:rPr>
              <w:t>е</w:t>
            </w:r>
            <w:proofErr w:type="gramEnd"/>
            <w:r w:rsidRPr="00430144"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эти буквы не указывают на то, как надо произносить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;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всегда остается тв</w:t>
            </w:r>
            <w:r>
              <w:t>ё</w:t>
            </w:r>
            <w:r w:rsidRPr="00430144">
              <w:t xml:space="preserve">рдым.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ши</w:t>
            </w:r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ше</w:t>
            </w:r>
            <w:r w:rsidRPr="00430144">
              <w:t>?».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</w:t>
            </w:r>
            <w:r w:rsidRPr="00430144">
              <w:lastRenderedPageBreak/>
              <w:t>слова в соответствии с их значением (слова, называющие предметы; слова, называющие действия.)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BDA" w:rsidRDefault="00583005" w:rsidP="00081BD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CE4F99">
              <w:rPr>
                <w:b/>
              </w:rPr>
              <w:t>53—54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3—4</w:t>
            </w:r>
            <w:r w:rsidRPr="00430144">
              <w:t>)</w:t>
            </w:r>
            <w:r w:rsidRPr="00CE4F99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lastRenderedPageBreak/>
              <w:t xml:space="preserve">Строчная и заглавная буквы </w:t>
            </w:r>
            <w:proofErr w:type="gramStart"/>
            <w:r w:rsidRPr="00813415">
              <w:rPr>
                <w:b/>
                <w:i/>
              </w:rPr>
              <w:t>Ш</w:t>
            </w:r>
            <w:proofErr w:type="gramEnd"/>
            <w:r w:rsidRPr="00813415">
              <w:rPr>
                <w:b/>
                <w:i/>
              </w:rPr>
              <w:t>, ш.</w:t>
            </w:r>
            <w:r w:rsidRPr="00EC6ECE">
              <w:rPr>
                <w:b/>
              </w:rPr>
              <w:t xml:space="preserve"> </w:t>
            </w:r>
            <w:r w:rsidR="00081BDA">
              <w:t xml:space="preserve">Сравнение  </w:t>
            </w:r>
            <w:proofErr w:type="gramStart"/>
            <w:r w:rsidR="00081BDA">
              <w:t>строчной</w:t>
            </w:r>
            <w:proofErr w:type="gramEnd"/>
            <w:r w:rsidR="00081BDA">
              <w:t xml:space="preserve">  и </w:t>
            </w:r>
          </w:p>
          <w:p w:rsidR="00583005" w:rsidRPr="00430144" w:rsidRDefault="00081BDA" w:rsidP="00081BDA">
            <w:pPr>
              <w:tabs>
                <w:tab w:val="left" w:pos="1650"/>
              </w:tabs>
              <w:jc w:val="both"/>
            </w:pPr>
            <w:proofErr w:type="gramStart"/>
            <w:r>
              <w:t>заглавной</w:t>
            </w:r>
            <w:proofErr w:type="gramEnd"/>
            <w:r>
              <w:t xml:space="preserve">  букв.  Сравнение печатной и письменной букв. Конструирование   строчной   и заглавной букв </w:t>
            </w:r>
            <w:proofErr w:type="gramStart"/>
            <w:r>
              <w:t>Ш</w:t>
            </w:r>
            <w:proofErr w:type="gramEnd"/>
            <w:r>
              <w:t>,  ш, печатных Ш, ш. Письмо строчной и з</w:t>
            </w:r>
            <w:proofErr w:type="gramStart"/>
            <w:r>
              <w:t>а-</w:t>
            </w:r>
            <w:proofErr w:type="gramEnd"/>
            <w:r>
              <w:t xml:space="preserve"> главной   букв   Ш,   ш. Рисование бордюров в широкой строке безотрывно. Слого-звуковой анализ слов со звуком [ш].  Соединение  букв </w:t>
            </w:r>
            <w:proofErr w:type="gramStart"/>
            <w:r>
              <w:t>Ш</w:t>
            </w:r>
            <w:proofErr w:type="gramEnd"/>
            <w:r>
              <w:t xml:space="preserve">, ш в слогах и словах. Письмо слогов и слов с буквами </w:t>
            </w:r>
            <w:proofErr w:type="gramStart"/>
            <w:r>
              <w:t>Ш</w:t>
            </w:r>
            <w:proofErr w:type="gramEnd"/>
            <w:r>
              <w:t>, ш. Правописание сочетания ши. Правописание  имён собственных. Списывание с печатного текста. Письменный ответ на вопрос. Работа с пословицей. Оформление границ предложения. Самооценка. Шкала самооценки.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>, ш.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>, ш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</w:t>
            </w:r>
            <w:r w:rsidRPr="00430144">
              <w:lastRenderedPageBreak/>
              <w:t>со звуком [ш].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CE4F99">
              <w:rPr>
                <w:i/>
              </w:rPr>
              <w:t>ши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232335">
              <w:rPr>
                <w:iCs/>
              </w:rPr>
              <w:t>свою деятельность по шкале самооценки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081BDA" w:rsidP="00081BDA">
            <w:pPr>
              <w:tabs>
                <w:tab w:val="left" w:pos="1650"/>
              </w:tabs>
              <w:jc w:val="both"/>
            </w:pPr>
            <w:r w:rsidRPr="00081BDA">
              <w:rPr>
                <w:b/>
              </w:rPr>
              <w:lastRenderedPageBreak/>
              <w:t>Письмо.</w:t>
            </w:r>
            <w:r>
              <w:t xml:space="preserve"> Овладение начертанием письменных прописных (заглавных) и строчных букв. Прописная (заглавная) </w:t>
            </w:r>
            <w:r>
              <w:lastRenderedPageBreak/>
              <w:t xml:space="preserve">буква в начале предложения, в именах собственных. Письмо букв, буквосочетаний, слогов, слов, предложений в системе обучения грамоте. Обозначение гласных после шипящих (ча— </w:t>
            </w:r>
            <w:proofErr w:type="gramStart"/>
            <w:r>
              <w:t>ща</w:t>
            </w:r>
            <w:proofErr w:type="gramEnd"/>
            <w:r>
              <w:t>,         чу—щу, жи—ши). Овладение разборчивым, аккуратным письмом с учётом гигиенических требований к этому видуучебной работы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135718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CE4F99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стр. 5</w:t>
            </w:r>
            <w:r w:rsidRPr="00430144">
              <w:t>)</w:t>
            </w:r>
            <w:r w:rsidRPr="00CE4F99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Письмо слогов и слов с изученными буквами.</w:t>
            </w:r>
            <w:r w:rsidRPr="00430144">
              <w:t xml:space="preserve"> </w:t>
            </w:r>
            <w:r w:rsidR="00081BDA">
              <w:t xml:space="preserve">Сопоставление букв И, </w:t>
            </w:r>
            <w:proofErr w:type="gramStart"/>
            <w:r w:rsidR="00081BDA">
              <w:t>Ш</w:t>
            </w:r>
            <w:proofErr w:type="gramEnd"/>
            <w:r w:rsidR="00081BDA">
              <w:t>, и, ш. Слого-</w:t>
            </w:r>
            <w:r w:rsidR="00081BDA">
              <w:lastRenderedPageBreak/>
              <w:t>звуковой анализ слов с сочетан</w:t>
            </w:r>
            <w:r w:rsidR="00135718">
              <w:t>и</w:t>
            </w:r>
            <w:r w:rsidR="00081BDA">
              <w:t xml:space="preserve">ями ши, запись слов с ши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 предложений с комментированием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Называть </w:t>
            </w:r>
            <w:r w:rsidRPr="00430144">
              <w:rPr>
                <w:iCs/>
              </w:rPr>
              <w:t>правильно элементы бук</w:t>
            </w:r>
            <w:r>
              <w:rPr>
                <w:iCs/>
              </w:rPr>
              <w:t xml:space="preserve">в </w:t>
            </w:r>
            <w:r w:rsidRPr="00813415">
              <w:rPr>
                <w:i/>
                <w:iCs/>
              </w:rPr>
              <w:t xml:space="preserve">И,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 xml:space="preserve">, и, ш.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813415">
              <w:rPr>
                <w:i/>
                <w:iCs/>
              </w:rPr>
              <w:t xml:space="preserve">И,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>, и, ш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буквы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</w:t>
            </w:r>
            <w:r>
              <w:t xml:space="preserve">ком [ш], слов с сочетанием </w:t>
            </w:r>
            <w:r w:rsidRPr="0002214B">
              <w:rPr>
                <w:i/>
              </w:rPr>
              <w:t>ши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Записывать </w:t>
            </w:r>
            <w:r>
              <w:rPr>
                <w:iCs/>
              </w:rPr>
              <w:t>под диктовку без ошибок 1—</w:t>
            </w:r>
            <w:r w:rsidRPr="00430144">
              <w:rPr>
                <w:iCs/>
              </w:rPr>
              <w:t>2 предложения после предварительного анализа.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 xml:space="preserve">рассказ по иллюстрации,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 предложения с комментированием.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02214B">
              <w:rPr>
                <w:i/>
              </w:rPr>
              <w:t>ши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2E3" w:rsidRDefault="00135718" w:rsidP="00135718">
            <w:pPr>
              <w:tabs>
                <w:tab w:val="left" w:pos="1650"/>
              </w:tabs>
              <w:jc w:val="both"/>
            </w:pPr>
            <w:r w:rsidRPr="00135718">
              <w:rPr>
                <w:b/>
              </w:rPr>
              <w:lastRenderedPageBreak/>
              <w:t>Чтение.</w:t>
            </w:r>
            <w:r w:rsidRPr="00135718">
              <w:t xml:space="preserve">  Различение звука и буквы: буква как знак звука. Различение  гласных  и согласных звуков, гласных ударных и безударных, согласных  твёрдых и мягких, звонких и глухих. Обозначение  гласных после    шипящих (</w:t>
            </w:r>
            <w:proofErr w:type="gramStart"/>
            <w:r w:rsidRPr="00135718">
              <w:t>ча—ща</w:t>
            </w:r>
            <w:proofErr w:type="gramEnd"/>
            <w:r w:rsidRPr="00135718">
              <w:t xml:space="preserve">, чу—щу, жи—ши). Формирование навыка слогового чтения </w:t>
            </w:r>
            <w:r w:rsidRPr="00135718">
              <w:lastRenderedPageBreak/>
              <w:t>(ориентация на букву, обозначающую гласный звук). Плавное слоговое  чтение и чтение целыми словами со скоростью,  соответствующей индивидуальному темпу ребёнка. Осознанное чтение</w:t>
            </w:r>
            <w:r>
              <w:t xml:space="preserve"> </w:t>
            </w:r>
            <w:r w:rsidRPr="00135718">
              <w:t xml:space="preserve">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      </w:r>
          </w:p>
          <w:p w:rsidR="00135718" w:rsidRPr="00135718" w:rsidRDefault="00135718" w:rsidP="007C72E3">
            <w:pPr>
              <w:tabs>
                <w:tab w:val="left" w:pos="1650"/>
              </w:tabs>
              <w:jc w:val="both"/>
            </w:pPr>
            <w:r w:rsidRPr="007C72E3">
              <w:rPr>
                <w:b/>
              </w:rPr>
              <w:t>Письмо</w:t>
            </w:r>
            <w:r w:rsidRPr="00135718">
              <w:t>. Овладение начертанием письменных прописных (заглавных) и строчных букв. Прописная (заглавная) буква в начале предложения, в именах собственных. Письмо букв, буквосочетаний, слогов, слов, предложений в системе</w:t>
            </w:r>
            <w:r w:rsidR="007C72E3">
              <w:t xml:space="preserve"> </w:t>
            </w:r>
            <w:r w:rsidRPr="00135718">
              <w:t xml:space="preserve">обучения грамоте. Обозначение гласных </w:t>
            </w:r>
            <w:r w:rsidRPr="00135718">
              <w:lastRenderedPageBreak/>
              <w:t xml:space="preserve">после шипящих (ча— </w:t>
            </w:r>
            <w:proofErr w:type="gramStart"/>
            <w:r w:rsidRPr="00135718">
              <w:t>ща</w:t>
            </w:r>
            <w:proofErr w:type="gramEnd"/>
            <w:r w:rsidRPr="00135718">
              <w:t>, чу—щу, жи— ши). Овладение разборчивым, аккуратным письмом с учётом гигиенических требований к этому виду учебной работы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45—46 </w:t>
            </w:r>
            <w:r w:rsidRPr="00430144">
              <w:t>(с. 24—29)</w:t>
            </w:r>
            <w:r w:rsidRPr="0002214B">
              <w:rPr>
                <w:b/>
              </w:rPr>
              <w:t>.</w:t>
            </w:r>
          </w:p>
          <w:p w:rsidR="00583005" w:rsidRPr="00232335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Ж</w:t>
            </w:r>
            <w:proofErr w:type="gramEnd"/>
            <w:r w:rsidRPr="00430144">
              <w:rPr>
                <w:b/>
                <w:i/>
              </w:rPr>
              <w:t>, ж</w:t>
            </w:r>
            <w:r w:rsidRPr="00430144">
              <w:rPr>
                <w:b/>
              </w:rPr>
              <w:t xml:space="preserve">. Сопоставление </w:t>
            </w:r>
            <w:r>
              <w:rPr>
                <w:b/>
              </w:rPr>
              <w:t xml:space="preserve">звуков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интонацией и паузами в соответствии со </w:t>
            </w:r>
            <w:r w:rsidRPr="00430144">
              <w:lastRenderedPageBreak/>
              <w:t>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proofErr w:type="gramStart"/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ж</w:t>
            </w:r>
            <w:proofErr w:type="gramEnd"/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звонкий и всегда тв</w:t>
            </w:r>
            <w:r>
              <w:t>ё</w:t>
            </w:r>
            <w:r w:rsidRPr="00430144">
              <w:t xml:space="preserve">рдый. </w:t>
            </w:r>
            <w:r w:rsidRPr="00430144">
              <w:rPr>
                <w:b/>
              </w:rPr>
              <w:lastRenderedPageBreak/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жи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>же</w:t>
            </w:r>
            <w:r w:rsidRPr="00430144">
              <w:t xml:space="preserve"> 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жи</w:t>
            </w:r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же</w:t>
            </w:r>
            <w:r w:rsidRPr="00430144">
              <w:t>?».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звонкого согласного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глухого согласного </w:t>
            </w:r>
            <w:r w:rsidRPr="00430144">
              <w:sym w:font="AIGDT" w:char="005B"/>
            </w:r>
            <w:r w:rsidRPr="00430144">
              <w:t>ш</w:t>
            </w:r>
            <w:proofErr w:type="gramStart"/>
            <w:r w:rsidRPr="00430144">
              <w:sym w:font="AIGDT" w:char="005D"/>
            </w:r>
            <w:r w:rsidRPr="00430144">
              <w:t>,</w:t>
            </w:r>
            <w:proofErr w:type="gramEnd"/>
            <w:r w:rsidRPr="00430144">
              <w:t xml:space="preserve">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</w:t>
            </w:r>
            <w:r w:rsidRPr="00430144">
              <w:lastRenderedPageBreak/>
              <w:t xml:space="preserve">по глухости-звонкости согласные звуки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</w:t>
            </w:r>
            <w:proofErr w:type="gramStart"/>
            <w:r w:rsidRPr="00430144">
              <w:t xml:space="preserve">звуком </w:t>
            </w:r>
            <w:r w:rsidRPr="00430144">
              <w:sym w:font="AIGDT" w:char="005B"/>
            </w:r>
            <w:r w:rsidRPr="00430144">
              <w:t>ж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малыш — малыши</w:t>
            </w:r>
            <w:r w:rsidRPr="00430144">
              <w:t xml:space="preserve">, </w:t>
            </w:r>
            <w:r w:rsidRPr="00430144">
              <w:rPr>
                <w:i/>
              </w:rPr>
              <w:t>чиж — чижи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</w:t>
            </w:r>
            <w:r w:rsidRPr="00430144">
              <w:lastRenderedPageBreak/>
              <w:t xml:space="preserve">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7C72E3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02214B">
              <w:rPr>
                <w:b/>
              </w:rPr>
              <w:t>56—57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6—9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Строчная и заглавная буквы</w:t>
            </w:r>
            <w:proofErr w:type="gramStart"/>
            <w:r w:rsidRPr="001861C2">
              <w:rPr>
                <w:b/>
              </w:rPr>
              <w:t xml:space="preserve"> </w:t>
            </w:r>
            <w:r w:rsidRPr="00363EA4">
              <w:rPr>
                <w:b/>
                <w:i/>
              </w:rPr>
              <w:t>Ж</w:t>
            </w:r>
            <w:proofErr w:type="gramEnd"/>
            <w:r w:rsidRPr="00363EA4">
              <w:rPr>
                <w:b/>
                <w:i/>
              </w:rPr>
              <w:t>, ж.</w:t>
            </w:r>
            <w:r w:rsidRPr="001861C2">
              <w:rPr>
                <w:b/>
              </w:rPr>
              <w:t xml:space="preserve"> </w:t>
            </w:r>
            <w:r w:rsidR="007C72E3">
              <w:t>Сравнение строчной и заглавной букв. Сравнение печатной и письменной букв. Конструирование строчной и заглавной букв</w:t>
            </w:r>
            <w:proofErr w:type="gramStart"/>
            <w:r w:rsidR="007C72E3">
              <w:t xml:space="preserve"> Ж</w:t>
            </w:r>
            <w:proofErr w:type="gramEnd"/>
            <w:r w:rsidR="007C72E3">
              <w:t xml:space="preserve">, ж, печатных Ж, ж. Письмо строчной и заглавной букв Ж, ж. Рисование бордюров в </w:t>
            </w:r>
            <w:r w:rsidR="007C72E3">
              <w:lastRenderedPageBreak/>
              <w:t xml:space="preserve">широкой строке безотрывно. Слого-звуковой анализ слов со </w:t>
            </w:r>
            <w:proofErr w:type="gramStart"/>
            <w:r w:rsidR="007C72E3">
              <w:t>звуком [ж</w:t>
            </w:r>
            <w:proofErr w:type="gramEnd"/>
            <w:r w:rsidR="007C72E3">
              <w:t>]. Соединение букв</w:t>
            </w:r>
            <w:proofErr w:type="gramStart"/>
            <w:r w:rsidR="007C72E3">
              <w:t xml:space="preserve"> Ж</w:t>
            </w:r>
            <w:proofErr w:type="gramEnd"/>
            <w:r w:rsidR="007C72E3">
              <w:t>, ж в слогах и словах. Письмо слогов и слов с буквами</w:t>
            </w:r>
            <w:proofErr w:type="gramStart"/>
            <w:r w:rsidR="007C72E3">
              <w:t xml:space="preserve"> Ж</w:t>
            </w:r>
            <w:proofErr w:type="gramEnd"/>
            <w:r w:rsidR="007C72E3">
              <w:t>, ж. Правописание сочетания жи, же. Оглушение [ж] на конце  слова,  проверочное</w:t>
            </w:r>
            <w:r w:rsidRPr="00430144">
              <w:t xml:space="preserve"> </w:t>
            </w:r>
            <w:r w:rsidR="007C72E3">
              <w:t xml:space="preserve">слово.    Правописание имён собственных (имён людей и кличек животных). Списывание с печатного текста. Наращивание слов с целью получения новых слов (Анна — Жанна). Образование простой сравнительной степени наречий по образцу (низко — ниже). Работа с пословицей. Запись предложений, оформление границ. Дополнение предложения словом, закодированым в схеме-модели. Письменный ответ на вопрос. </w:t>
            </w:r>
            <w:r w:rsidR="007C72E3">
              <w:lastRenderedPageBreak/>
              <w:t>Вопросительные слова «кто?», «что?»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lastRenderedPageBreak/>
              <w:t xml:space="preserve">написанную букву, </w:t>
            </w:r>
            <w:r w:rsidRPr="00882D2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882D2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>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оглушением звука [ж]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чиж</w:t>
            </w:r>
            <w:r w:rsidRPr="00430144">
              <w:t xml:space="preserve"> — </w:t>
            </w:r>
            <w:r w:rsidRPr="00363EA4">
              <w:rPr>
                <w:i/>
              </w:rPr>
              <w:t>чижи</w:t>
            </w:r>
            <w:r w:rsidRPr="00430144">
              <w:t>).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изученными буквами под диктовку и с </w:t>
            </w:r>
            <w:r w:rsidRPr="00430144">
              <w:rPr>
                <w:iCs/>
              </w:rPr>
              <w:lastRenderedPageBreak/>
              <w:t>комментированием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 (имена людей и клички животных).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r w:rsidRPr="00363EA4">
              <w:rPr>
                <w:i/>
              </w:rPr>
              <w:t>жи, же.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Образовывать</w:t>
            </w:r>
            <w:r w:rsidRPr="00430144">
              <w:t xml:space="preserve"> сравнительную степень наречий по образцу, данному в прописи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схемой-моделью.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вопросительные слова «Кто?», «Что?» в речи, грамотно отвечать на данные вопросы.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7C72E3" w:rsidRDefault="007C72E3" w:rsidP="00D23A0D">
            <w:pPr>
              <w:tabs>
                <w:tab w:val="left" w:pos="1650"/>
              </w:tabs>
              <w:jc w:val="both"/>
            </w:pPr>
            <w:r w:rsidRPr="007C72E3">
              <w:rPr>
                <w:b/>
              </w:rPr>
              <w:lastRenderedPageBreak/>
              <w:t>Чтение.</w:t>
            </w:r>
            <w:r w:rsidRPr="007C72E3">
              <w:t xml:space="preserve">  Буквы гласных  как  показатель   твёрдости-мягкости  согласных звуков. Функция  букв  е, ё,  ю,  я.  Формирование  навыка слогового чтения  (ориентация на    букву,    обозначающую гласный звук). Плавное слоговое чтение  и  чтение целыми  слов</w:t>
            </w:r>
            <w:proofErr w:type="gramStart"/>
            <w:r w:rsidRPr="007C72E3">
              <w:t>а-</w:t>
            </w:r>
            <w:proofErr w:type="gramEnd"/>
            <w:r w:rsidRPr="007C72E3">
              <w:t xml:space="preserve"> ми со скоростью, соответствующей индивидуальному темпу ребёнка. Осознанное   чтение  слов,  словосочетаний,  предложений    и    коротких текстов. Чтение с интонацией и паузами в соответствии   со знаками    препинания.   Развитие </w:t>
            </w:r>
            <w:r w:rsidRPr="007C72E3">
              <w:lastRenderedPageBreak/>
              <w:t xml:space="preserve">осознанности и выразительности чтения  на  материале небольших  текстов  и стихотворений. </w:t>
            </w:r>
            <w:r w:rsidRPr="004F6A8D">
              <w:rPr>
                <w:b/>
              </w:rPr>
              <w:t>Письмо</w:t>
            </w:r>
            <w:r w:rsidRPr="007C72E3">
              <w:t>.  Овладение начертанием письменных прописных  (заглавных) и строчных букв. Письмо букв, 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Усвоение приёмов и последовательности правильного списывания   текста. Списывание, письмо под диктовку в соответствии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47—48</w:t>
            </w:r>
            <w:r w:rsidRPr="00430144">
              <w:t xml:space="preserve"> (с. 30—33).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>Гласные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Ё</w:t>
            </w:r>
            <w:proofErr w:type="gramEnd"/>
            <w:r w:rsidRPr="00430144">
              <w:rPr>
                <w:b/>
                <w:i/>
              </w:rPr>
              <w:t>, ё.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lastRenderedPageBreak/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ёжик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proofErr w:type="gramStart"/>
            <w:r w:rsidRPr="00430144">
              <w:t>о</w:t>
            </w:r>
            <w:proofErr w:type="gramEnd"/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>буквой</w:t>
            </w:r>
            <w:proofErr w:type="gramEnd"/>
            <w:r w:rsidRPr="00430144">
              <w:rPr>
                <w:i/>
              </w:rPr>
              <w:t xml:space="preserve"> ё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>Ё, ё</w:t>
            </w:r>
            <w:proofErr w:type="gramStart"/>
            <w:r w:rsidRPr="00430144">
              <w:rPr>
                <w:i/>
              </w:rPr>
              <w:t xml:space="preserve"> </w:t>
            </w:r>
            <w:r w:rsidRPr="00430144">
              <w:rPr>
                <w:b/>
                <w:i/>
              </w:rPr>
              <w:t>.</w:t>
            </w:r>
            <w:proofErr w:type="gramEnd"/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слов: 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с гласным звуком </w:t>
            </w:r>
            <w:r w:rsidRPr="00430144">
              <w:sym w:font="AIGDT" w:char="005B"/>
            </w:r>
            <w:proofErr w:type="gramStart"/>
            <w:r w:rsidRPr="00430144">
              <w:t>о</w:t>
            </w:r>
            <w:proofErr w:type="gramEnd"/>
            <w:r w:rsidRPr="00430144">
              <w:sym w:font="AIGDT" w:char="005D"/>
            </w:r>
            <w:r w:rsidRPr="00430144">
              <w:t xml:space="preserve"> после мягкого согласного</w:t>
            </w:r>
            <w:r>
              <w:t xml:space="preserve"> с опорой на схему-модель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proofErr w:type="gramStart"/>
            <w:r w:rsidRPr="00430144">
              <w:rPr>
                <w:i/>
              </w:rPr>
              <w:t>о</w:t>
            </w:r>
            <w:proofErr w:type="gramEnd"/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proofErr w:type="gramStart"/>
            <w:r w:rsidRPr="00430144">
              <w:t>над</w:t>
            </w:r>
            <w:proofErr w:type="gramEnd"/>
            <w:r w:rsidRPr="00430144">
              <w:t xml:space="preserve"> </w:t>
            </w:r>
            <w:r w:rsidRPr="00430144">
              <w:lastRenderedPageBreak/>
              <w:t xml:space="preserve">произнесением согласных в слогах-слияниях с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ё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ё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ё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 xml:space="preserve">ё </w:t>
            </w:r>
            <w:r w:rsidRPr="00430144">
              <w:t xml:space="preserve">на «ленте букв».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23A0D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02214B">
              <w:rPr>
                <w:b/>
              </w:rPr>
              <w:t>58—59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</w:t>
            </w:r>
            <w:r w:rsidRPr="00430144">
              <w:t>10—</w:t>
            </w:r>
            <w:r>
              <w:t>11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02214B">
              <w:rPr>
                <w:b/>
                <w:i/>
              </w:rPr>
              <w:t>ё</w:t>
            </w:r>
            <w:r w:rsidRPr="001861C2">
              <w:rPr>
                <w:b/>
              </w:rPr>
              <w:t>.</w:t>
            </w:r>
            <w:r w:rsidRPr="00430144">
              <w:t xml:space="preserve"> </w:t>
            </w:r>
            <w:r w:rsidR="00D23A0D">
              <w:t xml:space="preserve">Сравнение печатной и письменной букв. Конструирование письменной и печатной букв ё. Письмо строчной буквы ё. Рисование бордюров в широкой строке безотрывно. Слого-звуковой анализ слов со звуками [j’о], [о]. Соединение буквы ё в слогах.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слогов и слов с буквой ё. Обозначение </w:t>
            </w:r>
            <w:r w:rsidR="00D23A0D">
              <w:lastRenderedPageBreak/>
              <w:t>мягкости предыдущего согласного буквой ё. Правописание сочетаний жи—ши. Оглушение звука  [ж] на конце слова. Подбор проверочных слов. Списывание с печатного  шрифта.  Образование существительных — названий детёнышей животных  по  образцу, данному в прописи. Запись предложений, оформление границ. Дополнение предложения словом, закодированным в схеме-модели</w:t>
            </w:r>
            <w:r w:rsidRPr="00430144"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63EA4">
              <w:rPr>
                <w:i/>
                <w:iCs/>
              </w:rPr>
              <w:t xml:space="preserve">ё </w:t>
            </w:r>
            <w:r w:rsidRPr="00430144">
              <w:rPr>
                <w:iCs/>
              </w:rPr>
              <w:t xml:space="preserve">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D54E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D54E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[ж], [ш], [</w:t>
            </w:r>
            <w:r w:rsidRPr="00430144">
              <w:rPr>
                <w:lang w:val="en-US"/>
              </w:rPr>
              <w:t>j</w:t>
            </w:r>
            <w:r w:rsidRPr="00430144">
              <w:t>’о].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proofErr w:type="gramStart"/>
            <w:r w:rsidRPr="00363EA4">
              <w:rPr>
                <w:i/>
                <w:iCs/>
              </w:rPr>
              <w:t>ё</w:t>
            </w:r>
            <w:r>
              <w:rPr>
                <w:i/>
                <w:iCs/>
              </w:rPr>
              <w:t>—</w:t>
            </w:r>
            <w:r w:rsidRPr="00363EA4">
              <w:rPr>
                <w:i/>
                <w:iCs/>
              </w:rPr>
              <w:t>о</w:t>
            </w:r>
            <w:proofErr w:type="gramEnd"/>
            <w:r w:rsidRPr="00363EA4">
              <w:rPr>
                <w:i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количество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овах с йотированными гласными.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’о] в начале слова и после гласной.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изученными буквами под диктовку и с </w:t>
            </w:r>
            <w:r w:rsidRPr="00430144">
              <w:rPr>
                <w:iCs/>
              </w:rPr>
              <w:lastRenderedPageBreak/>
              <w:t>комментированием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Образовывать</w:t>
            </w:r>
            <w:r w:rsidRPr="00430144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и с опорой на схему-модель.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B328F4" w:rsidP="00B328F4">
            <w:pPr>
              <w:tabs>
                <w:tab w:val="left" w:pos="1650"/>
              </w:tabs>
              <w:jc w:val="both"/>
            </w:pPr>
            <w:r>
              <w:lastRenderedPageBreak/>
              <w:t xml:space="preserve">Письмо. Овладение начертанием письменных </w:t>
            </w:r>
            <w:r>
              <w:lastRenderedPageBreak/>
              <w:t>прописных (заглавных) и строчных букв. Прописная (заглавная) буква в начале предложения, в именах собственных.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Усвоение приёмов и последовательности правильного списывания текста. Списывание, письмо под диктовку в соответствии с изучеными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4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02214B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 12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Заглавная бу</w:t>
            </w:r>
            <w:r>
              <w:rPr>
                <w:b/>
              </w:rPr>
              <w:t xml:space="preserve">ква </w:t>
            </w:r>
            <w:r w:rsidRPr="0002214B">
              <w:rPr>
                <w:b/>
                <w:i/>
              </w:rPr>
              <w:t>Ё</w:t>
            </w:r>
            <w:r w:rsidRPr="001861C2">
              <w:rPr>
                <w:b/>
              </w:rPr>
              <w:t xml:space="preserve">. </w:t>
            </w:r>
            <w:r w:rsidRPr="00430144">
              <w:t xml:space="preserve">Сравнение </w:t>
            </w:r>
            <w:r w:rsidRPr="00430144">
              <w:lastRenderedPageBreak/>
              <w:t xml:space="preserve">строчной и заглавной букв. </w:t>
            </w:r>
            <w:r w:rsidR="00B328F4">
              <w:t>Конструирование заглавной письменной и печатной букв Ё. Письмо заглавной буквы Ё. Рисование бордюров в широкой строке безотрывно. Слого-звуковой анализ слов со звуками [j’о], [о]. Соединение буквы</w:t>
            </w:r>
            <w:proofErr w:type="gramStart"/>
            <w:r w:rsidR="00B328F4">
              <w:t xml:space="preserve"> Ё</w:t>
            </w:r>
            <w:proofErr w:type="gramEnd"/>
            <w:r w:rsidR="00B328F4">
              <w:t xml:space="preserve"> в слогах и словах.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предложений, содержащих слова с буквой ё. Обозначение мягкости предыдущего согласн</w:t>
            </w:r>
            <w:proofErr w:type="gramStart"/>
            <w:r w:rsidR="00B328F4">
              <w:t>о-</w:t>
            </w:r>
            <w:proofErr w:type="gramEnd"/>
            <w:r w:rsidR="00B328F4">
              <w:t xml:space="preserve"> го буквой ё. Правило правописания жи—ши. Образование существительных — названий детёнышей животных по</w:t>
            </w:r>
            <w:r w:rsidR="00D66F81">
              <w:t xml:space="preserve"> </w:t>
            </w:r>
            <w:r w:rsidR="00B328F4">
              <w:t xml:space="preserve">образцу, данному в прописи. Списывание с печатного шрифта. Запись предложений, оформление границ. </w:t>
            </w:r>
            <w:r w:rsidR="00B328F4">
              <w:lastRenderedPageBreak/>
              <w:t>Письменный ответ на вопрос. Работа по развитию речи: составление устного рассказа по серии сюжетных картинок, запись к  каждой из  них одного предложения с комментированием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lastRenderedPageBreak/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7A4032">
              <w:rPr>
                <w:b/>
              </w:rPr>
              <w:lastRenderedPageBreak/>
              <w:t>Обозначать</w:t>
            </w:r>
            <w:r w:rsidRPr="00430144">
              <w:t xml:space="preserve"> на письме мягкость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а твёрдость предыдуще</w:t>
            </w:r>
            <w:r>
              <w:t xml:space="preserve">го согласного буквой </w:t>
            </w:r>
            <w:r w:rsidRPr="00363EA4">
              <w:rPr>
                <w:i/>
              </w:rPr>
              <w:t>о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[ш]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ёрш</w:t>
            </w:r>
            <w:r w:rsidRPr="00430144">
              <w:t xml:space="preserve"> — </w:t>
            </w:r>
            <w:r w:rsidRPr="00363EA4">
              <w:rPr>
                <w:i/>
              </w:rPr>
              <w:t>ерши</w:t>
            </w:r>
            <w:r w:rsidRPr="00430144">
              <w:t xml:space="preserve">),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звучание [ж] и [ш] на конце слова, правильно </w:t>
            </w:r>
            <w:r w:rsidRPr="007A4032">
              <w:rPr>
                <w:b/>
              </w:rPr>
              <w:t>обозначать</w:t>
            </w:r>
            <w:r w:rsidRPr="00430144">
              <w:t xml:space="preserve"> эти звуки в конце слова, </w:t>
            </w:r>
            <w:r w:rsidRPr="007A4032">
              <w:rPr>
                <w:b/>
              </w:rPr>
              <w:t>сравнивать</w:t>
            </w:r>
            <w:r w:rsidRPr="00430144">
              <w:t xml:space="preserve"> проверочные слова по звучанию и написанию.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</w:t>
            </w:r>
            <w:r>
              <w:t xml:space="preserve"> с сочетаниями </w:t>
            </w:r>
            <w:r w:rsidRPr="00363EA4">
              <w:rPr>
                <w:i/>
              </w:rPr>
              <w:t>жи, же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печатного и рукописного текста.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устный рассказ по серии </w:t>
            </w:r>
            <w:r w:rsidRPr="00430144">
              <w:lastRenderedPageBreak/>
              <w:t xml:space="preserve">сюжетных картинок,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 одному предложению к каждой из них с комментированием.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Default="00D66F81" w:rsidP="00D66F81">
            <w:pPr>
              <w:tabs>
                <w:tab w:val="left" w:pos="1650"/>
              </w:tabs>
              <w:jc w:val="both"/>
            </w:pPr>
            <w:r w:rsidRPr="00D66F81">
              <w:rPr>
                <w:b/>
              </w:rPr>
              <w:lastRenderedPageBreak/>
              <w:t xml:space="preserve">Чтение. </w:t>
            </w:r>
            <w:r>
              <w:rPr>
                <w:b/>
              </w:rPr>
              <w:t xml:space="preserve"> </w:t>
            </w:r>
            <w:r w:rsidRPr="00D66F81">
              <w:t>Различение звука и буквы: буква как знак звука. Формирование навыка слогового чтения (ориентация на букву, обозначающую гласный звук). Плавное слоговое  чтение и чтение целыми словами со скоростью, соответствующей инд</w:t>
            </w:r>
            <w:r>
              <w:t xml:space="preserve">ивидуальному темпу ребенка. Осознанное чтение слов, словосочетаний, предложений и коротких текстов. Чтение с интонацией и паузами в соответствии </w:t>
            </w:r>
            <w:r>
              <w:lastRenderedPageBreak/>
              <w:t>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D66F81" w:rsidRPr="00D66F81" w:rsidRDefault="00D66F81" w:rsidP="00D66F81">
            <w:pPr>
              <w:tabs>
                <w:tab w:val="left" w:pos="1650"/>
              </w:tabs>
              <w:jc w:val="both"/>
            </w:pPr>
            <w:r w:rsidRPr="00D66F81">
              <w:rPr>
                <w:b/>
              </w:rPr>
              <w:t>Письмо.</w:t>
            </w:r>
            <w:r>
              <w:t xml:space="preserve"> Овладение начертанием письменных прописных (заглавных) и строчных букв. Прописная (заглавная) буква в начале предложения, в именах собственных.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Усвоение приёмов и последовательности правильного списывания текста. Списывание, письмо под диктовку в соответствии с изучен</w:t>
            </w:r>
            <w:r w:rsidR="00126A85">
              <w:t>н</w:t>
            </w:r>
            <w:r>
              <w:t>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7A4032" w:rsidRDefault="00583005" w:rsidP="00D92327">
            <w:pPr>
              <w:tabs>
                <w:tab w:val="left" w:pos="1650"/>
              </w:tabs>
              <w:jc w:val="both"/>
              <w:rPr>
                <w:i/>
              </w:rPr>
            </w:pPr>
            <w:r w:rsidRPr="00430144">
              <w:rPr>
                <w:b/>
              </w:rPr>
              <w:lastRenderedPageBreak/>
              <w:t xml:space="preserve">Урок 49 </w:t>
            </w:r>
            <w:r w:rsidRPr="00430144">
              <w:t>(с. 34—37)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  <w:lang w:val="en-US"/>
              </w:rPr>
              <w:t>j</w:t>
            </w:r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r w:rsidRPr="00430144">
              <w:t xml:space="preserve"> </w:t>
            </w:r>
            <w:r w:rsidRPr="00430144">
              <w:rPr>
                <w:b/>
                <w:i/>
              </w:rPr>
              <w:t>Й, й</w:t>
            </w:r>
            <w:r w:rsidRPr="00430144">
              <w:rPr>
                <w:i/>
              </w:rPr>
              <w:t>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>
              <w:t xml:space="preserve"> в процессе слого-зву-</w:t>
            </w:r>
            <w:r w:rsidRPr="00430144">
              <w:t xml:space="preserve">кового анализа слова </w:t>
            </w:r>
            <w:r w:rsidRPr="00430144">
              <w:rPr>
                <w:i/>
              </w:rPr>
              <w:t>трамвай</w:t>
            </w:r>
            <w:r w:rsidRPr="00430144">
              <w:t>.</w:t>
            </w:r>
            <w:r w:rsidRPr="00430144">
              <w:rPr>
                <w:b/>
              </w:rPr>
              <w:t xml:space="preserve"> Распознавать </w:t>
            </w:r>
            <w:r w:rsidRPr="00430144">
              <w:t xml:space="preserve">новый звук в словах вне слияния (в конце слогов и слов),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звука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proofErr w:type="gramStart"/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430144">
              <w:rPr>
                <w:i/>
              </w:rPr>
              <w:t>мой — моё — моя, твой — твоё — твоя</w:t>
            </w:r>
            <w:r w:rsidRPr="00430144">
              <w:t xml:space="preserve">);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</w:t>
            </w:r>
            <w:r w:rsidRPr="00430144">
              <w:lastRenderedPageBreak/>
              <w:t xml:space="preserve">слого-звуковой состав слов,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каждое слово с его схемой-моделью.</w:t>
            </w:r>
            <w:proofErr w:type="gramEnd"/>
            <w:r w:rsidRPr="00430144">
              <w:t xml:space="preserve">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буква </w:t>
            </w:r>
            <w:r w:rsidRPr="00430144">
              <w:rPr>
                <w:i/>
              </w:rPr>
              <w:t>й</w:t>
            </w:r>
            <w:r w:rsidRPr="00430144">
              <w:t xml:space="preserve"> обозначает согласный звук, не входящий в слияние;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слога не образует.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новый звук,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изученной буквой.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lastRenderedPageBreak/>
              <w:t>обосновывать</w:t>
            </w:r>
            <w:r w:rsidRPr="00430144">
              <w:t xml:space="preserve"> место буквы на «ленте букв».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66F81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02214B">
              <w:rPr>
                <w:b/>
              </w:rPr>
              <w:t>61</w:t>
            </w:r>
            <w:r>
              <w:rPr>
                <w:b/>
              </w:rPr>
              <w:t xml:space="preserve"> </w:t>
            </w:r>
            <w:r>
              <w:t>(пропись № 4, с. 13—14)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363EA4">
              <w:rPr>
                <w:b/>
                <w:i/>
              </w:rPr>
              <w:t>Й, й.</w:t>
            </w:r>
            <w:r w:rsidRPr="00363EA4">
              <w:rPr>
                <w:i/>
              </w:rPr>
              <w:t xml:space="preserve"> </w:t>
            </w:r>
            <w:r w:rsidR="00D66F81">
              <w:t xml:space="preserve">Сравнение строчной и заглавной букв. Сравнение печатной и письменной букв. Конструирование строчной и заглавной письменной и печатной букв Й, й. Рисование верхнего элемента букв Й, й в широкой строке. </w:t>
            </w:r>
            <w:proofErr w:type="gramStart"/>
            <w:r w:rsidR="00D66F81">
              <w:t>Письмо строчной  и  заглавной букв Й, й. рисование бордюров в широкой строке безотрывно.</w:t>
            </w:r>
            <w:proofErr w:type="gramEnd"/>
            <w:r w:rsidR="00D66F81">
              <w:t xml:space="preserve"> Слого-звуковой анализ </w:t>
            </w:r>
            <w:r w:rsidR="00D66F81" w:rsidRPr="00D66F81">
              <w:t>слов со звуком [j’].</w:t>
            </w:r>
            <w:r w:rsidR="00D66F81">
              <w:t xml:space="preserve"> </w:t>
            </w:r>
            <w:r w:rsidR="00D66F81">
              <w:lastRenderedPageBreak/>
              <w:t>Соединение букв Й, й в слогах и словах</w:t>
            </w:r>
            <w:proofErr w:type="gramStart"/>
            <w:r w:rsidR="00D66F81">
              <w:t>.</w:t>
            </w:r>
            <w:r w:rsidR="005067C8">
              <w:t>п</w:t>
            </w:r>
            <w:proofErr w:type="gramEnd"/>
            <w:r w:rsidR="005067C8">
              <w:t>исьмо слогов и слов с буквой й. признаки предмета. Употребление имен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</w:t>
            </w:r>
            <w:proofErr w:type="gramStart"/>
            <w:r w:rsidR="005067C8">
              <w:t>какой</w:t>
            </w:r>
            <w:proofErr w:type="gramEnd"/>
            <w:r w:rsidR="005067C8">
              <w:t>?». Замена существительного личным местоимением он в тексте. Разгадывание кроссворда.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</w:t>
            </w:r>
            <w:r>
              <w:rPr>
                <w:iCs/>
              </w:rPr>
              <w:t xml:space="preserve">льно элементы букв </w:t>
            </w:r>
            <w:r w:rsidRPr="00363EA4">
              <w:rPr>
                <w:i/>
                <w:iCs/>
              </w:rPr>
              <w:t>Й, й.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узоры по образцу.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Й, й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lastRenderedPageBreak/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 xml:space="preserve">Й, й </w:t>
            </w:r>
            <w:r w:rsidRPr="00430144">
              <w:rPr>
                <w:iCs/>
              </w:rPr>
              <w:t>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</w:t>
            </w:r>
            <w:r w:rsidRPr="00430144">
              <w:rPr>
                <w:lang w:val="en-US"/>
              </w:rPr>
              <w:t>j</w:t>
            </w:r>
            <w:r w:rsidRPr="00430144">
              <w:t>’] на конце и в середине слова, слышать его, обозначать на письме бук</w:t>
            </w:r>
            <w:r>
              <w:t xml:space="preserve">вой </w:t>
            </w:r>
            <w:r w:rsidRPr="00363EA4">
              <w:rPr>
                <w:i/>
              </w:rPr>
              <w:t>й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Cs/>
              </w:rPr>
              <w:lastRenderedPageBreak/>
              <w:t>поговорку.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восклицательные, вопросительные, повествовательные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 с помощью прилагательных.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 xml:space="preserve">, заменять </w:t>
            </w:r>
            <w:r w:rsidRPr="00430144">
              <w:t>существи</w:t>
            </w:r>
            <w:r>
              <w:t xml:space="preserve">тельное личным местоимением </w:t>
            </w:r>
            <w:r w:rsidRPr="007A4032">
              <w:rPr>
                <w:i/>
              </w:rPr>
              <w:t>он</w:t>
            </w:r>
            <w:r w:rsidRPr="00430144">
              <w:t xml:space="preserve"> в необходимых случаях.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7A4032">
              <w:rPr>
                <w:iCs/>
              </w:rPr>
              <w:t>свою деятельность по шкале самооценки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7C8" w:rsidRPr="005067C8" w:rsidRDefault="005067C8" w:rsidP="005067C8">
            <w:pPr>
              <w:tabs>
                <w:tab w:val="left" w:pos="1650"/>
              </w:tabs>
              <w:jc w:val="both"/>
            </w:pPr>
            <w:r w:rsidRPr="005067C8">
              <w:rPr>
                <w:b/>
              </w:rPr>
              <w:lastRenderedPageBreak/>
              <w:t>Чтение.</w:t>
            </w:r>
            <w:r w:rsidRPr="005067C8">
              <w:t xml:space="preserve">  Различение звука и буквы: буква как знак  звука.  Формирование навыка слогового чтения  </w:t>
            </w:r>
            <w:r w:rsidRPr="005067C8">
              <w:lastRenderedPageBreak/>
              <w:t xml:space="preserve">(ориентация на    букву,    обозначающую гласный звук). Плавное  слоговое чтение  и  чтение целыми   словами со скоростью, соответствующей </w:t>
            </w:r>
            <w:r>
              <w:t>и</w:t>
            </w:r>
            <w:r w:rsidRPr="005067C8">
              <w:t>ндивидуальному темпу  ребёнка. Осознанное   чтение  слов,  словосочетаний,  предложений и коротких текстов. Чтение с интона</w:t>
            </w:r>
            <w:r>
              <w:t>ц</w:t>
            </w:r>
            <w:r w:rsidRPr="005067C8">
              <w:t>ией и паузами в соответствии   со знаками    препи</w:t>
            </w:r>
            <w:r>
              <w:t>н</w:t>
            </w:r>
            <w:r w:rsidRPr="005067C8">
              <w:t>ания.   Развитие осознанности и выразительности чтения  на  материале небольших текс</w:t>
            </w:r>
            <w:r>
              <w:t>т</w:t>
            </w:r>
            <w:r w:rsidRPr="005067C8">
              <w:t xml:space="preserve">ов  и  стихотворений. </w:t>
            </w:r>
          </w:p>
          <w:p w:rsidR="005067C8" w:rsidRPr="005067C8" w:rsidRDefault="005067C8" w:rsidP="005067C8">
            <w:pPr>
              <w:tabs>
                <w:tab w:val="left" w:pos="1650"/>
              </w:tabs>
              <w:jc w:val="both"/>
            </w:pPr>
            <w:r w:rsidRPr="005067C8">
              <w:rPr>
                <w:b/>
              </w:rPr>
              <w:t>Письмо</w:t>
            </w:r>
            <w:r w:rsidRPr="005067C8">
              <w:t>.  Овладение начертанием письменных прописных  (з</w:t>
            </w:r>
            <w:proofErr w:type="gramStart"/>
            <w:r w:rsidRPr="005067C8">
              <w:t>а-</w:t>
            </w:r>
            <w:proofErr w:type="gramEnd"/>
            <w:r w:rsidRPr="005067C8">
              <w:t xml:space="preserve"> главных) и строчных букв. Письмо букв,  буквосочетаний,  слогов, слов,    предложений с соблюдением гигиенических норм.  Овладение разборчивым, </w:t>
            </w:r>
            <w:r w:rsidRPr="005067C8">
              <w:lastRenderedPageBreak/>
              <w:t>аккуратным    письмом.  Списывание,  письмо  под</w:t>
            </w:r>
            <w:r>
              <w:t xml:space="preserve"> </w:t>
            </w:r>
            <w:r w:rsidRPr="005067C8">
              <w:t>диктовку в соответствии</w:t>
            </w:r>
            <w:r>
              <w:t xml:space="preserve"> </w:t>
            </w:r>
            <w:r w:rsidRPr="005067C8">
              <w:t>с   изученными  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50—52 </w:t>
            </w:r>
            <w:r w:rsidRPr="00430144">
              <w:t>(с. 38—45).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Согласные звуки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Х, х.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задачи под </w:t>
            </w:r>
            <w:r w:rsidRPr="00430144">
              <w:lastRenderedPageBreak/>
              <w:t>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х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х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 </w:t>
            </w:r>
            <w:r w:rsidRPr="00430144">
              <w:rPr>
                <w:i/>
              </w:rPr>
              <w:t>пастух, пастухи</w:t>
            </w:r>
            <w:r w:rsidRPr="00430144">
              <w:t xml:space="preserve">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звуки </w:t>
            </w:r>
            <w:r w:rsidRPr="00430144">
              <w:sym w:font="AIGDT" w:char="005B"/>
            </w:r>
            <w:r w:rsidRPr="00430144">
              <w:t>г] — [г’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] — [к’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х] — [х’</w:t>
            </w:r>
            <w:r w:rsidRPr="00430144">
              <w:sym w:font="AIGDT" w:char="005D"/>
            </w:r>
            <w:r w:rsidRPr="00430144">
              <w:t>, выявлять сходство и различие в их произнесении.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b/>
              </w:rPr>
              <w:lastRenderedPageBreak/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 с опорой на «ленту букв».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168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02214B">
              <w:rPr>
                <w:b/>
              </w:rPr>
              <w:t>62—64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с. </w:t>
            </w:r>
            <w:r w:rsidRPr="00430144">
              <w:t>15—17)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1861C2">
              <w:rPr>
                <w:b/>
              </w:rPr>
              <w:t>Строчная</w:t>
            </w:r>
            <w:proofErr w:type="gramEnd"/>
            <w:r w:rsidRPr="001861C2">
              <w:rPr>
                <w:b/>
              </w:rPr>
              <w:t xml:space="preserve"> и заглавная буквы </w:t>
            </w:r>
            <w:r w:rsidRPr="00C83939">
              <w:rPr>
                <w:b/>
                <w:i/>
              </w:rPr>
              <w:t>Х, х.</w:t>
            </w:r>
            <w:r w:rsidRPr="00430144">
              <w:t xml:space="preserve"> </w:t>
            </w:r>
            <w:r w:rsidR="009F4521">
              <w:t xml:space="preserve">Сравнение  строчной  и заглавной  букв.  </w:t>
            </w:r>
            <w:r w:rsidR="009F4521">
              <w:lastRenderedPageBreak/>
              <w:t xml:space="preserve">Сравнение печатной и письменной букв. </w:t>
            </w:r>
            <w:proofErr w:type="gramStart"/>
            <w:r w:rsidR="009F4521">
              <w:t>Конструирование строчной и заглавной, печатной букв Х, х. Письмо строчной и заглавной букв Х, х. Рисование бордюров в широкой строке безотрывно.</w:t>
            </w:r>
            <w:proofErr w:type="gramEnd"/>
            <w:r w:rsidR="009F4521">
              <w:t xml:space="preserve"> Слого-звуковой анализ  слов  со  звуками  [х],  [х’].  Соединение букв Х, </w:t>
            </w:r>
            <w:proofErr w:type="gramStart"/>
            <w:r w:rsidR="009F4521">
              <w:t>х</w:t>
            </w:r>
            <w:proofErr w:type="gramEnd"/>
            <w:r w:rsidR="009F4521">
              <w:t xml:space="preserve"> </w:t>
            </w:r>
            <w:proofErr w:type="gramStart"/>
            <w:r w:rsidR="009F4521">
              <w:t>в</w:t>
            </w:r>
            <w:proofErr w:type="gramEnd"/>
            <w:r w:rsidR="009F4521">
              <w:t xml:space="preserve"> слогах и словах. Письмо слогов и слов с буквами Х, х. Признаки предмета. Употребление имён прилагательных  в  речи для характеристики предмета.  Слова,  противоположные по смыслу. Прилагательные-антонимы. Правописание парных   согласных   на конце слова, проверочное слово. Правописа</w:t>
            </w:r>
            <w:r w:rsidR="00D91687">
              <w:t>н</w:t>
            </w:r>
            <w:r w:rsidR="009F4521">
              <w:t xml:space="preserve">ие имён собственных (имена людей). Дополнение предложений словами, закодированными в схемах-моделях. </w:t>
            </w:r>
            <w:r w:rsidR="009F4521">
              <w:lastRenderedPageBreak/>
              <w:t>Списывание с печатного и письменного шрифта.   Списывание с печатного текста. Работа с пословицами и поговорками. Запись предложений, оформ</w:t>
            </w:r>
            <w:r w:rsidR="00D91687">
              <w:t>л</w:t>
            </w:r>
            <w:r w:rsidR="009F4521">
              <w:t>ение границ. Разгады</w:t>
            </w:r>
            <w:r w:rsidR="00D91687">
              <w:t>в</w:t>
            </w:r>
            <w:r w:rsidR="009F4521">
              <w:t>ание кроссворда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задачи под </w:t>
            </w:r>
            <w:r w:rsidRPr="00430144">
              <w:lastRenderedPageBreak/>
              <w:t>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Х, 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 безотрывно, самостоятельно </w:t>
            </w:r>
            <w:r w:rsidRPr="00E2423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 xml:space="preserve">Х, </w:t>
            </w:r>
            <w:proofErr w:type="gramStart"/>
            <w:r w:rsidRPr="006A6F4E">
              <w:rPr>
                <w:i/>
                <w:iCs/>
              </w:rPr>
              <w:t>х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E24238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E24238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 xml:space="preserve">Х, </w:t>
            </w:r>
            <w:proofErr w:type="gramStart"/>
            <w:r w:rsidRPr="006A6F4E">
              <w:rPr>
                <w:i/>
                <w:iCs/>
              </w:rPr>
              <w:t>х</w:t>
            </w:r>
            <w:proofErr w:type="gramEnd"/>
            <w:r w:rsidRPr="00430144">
              <w:rPr>
                <w:iCs/>
              </w:rPr>
              <w:t xml:space="preserve"> </w:t>
            </w:r>
            <w:r w:rsidRPr="00430144">
              <w:rPr>
                <w:iCs/>
              </w:rPr>
              <w:lastRenderedPageBreak/>
              <w:t>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[х], [х’].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Х, 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и текстах.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lastRenderedPageBreak/>
              <w:t>интонировать</w:t>
            </w:r>
            <w:r w:rsidRPr="00430144">
              <w:t xml:space="preserve"> восклицательные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Дополнять </w:t>
            </w:r>
            <w:r w:rsidRPr="00430144">
              <w:t>предложение словами, закодированными в схемах-моделях.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49057E" w:rsidP="0049057E">
            <w:pPr>
              <w:tabs>
                <w:tab w:val="left" w:pos="1650"/>
              </w:tabs>
              <w:jc w:val="both"/>
            </w:pPr>
            <w:r w:rsidRPr="0049057E">
              <w:rPr>
                <w:b/>
              </w:rPr>
              <w:lastRenderedPageBreak/>
              <w:t>Письмо.</w:t>
            </w:r>
            <w:r>
              <w:t xml:space="preserve"> Письмо букв, буквосочетаний, слогов, слов, предложений с соблюдением гигиенических норм. Овладение разборчивым, аккуратным письмом. Списывание, письмо под диктовку в соответствии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02214B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430144">
              <w:t>(с. 18)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Письмо изученных букв, слогов. Письмо элементов изученных букв.</w:t>
            </w:r>
            <w:r w:rsidRPr="00430144"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</w:t>
            </w:r>
            <w:r w:rsidRPr="00430144">
              <w:lastRenderedPageBreak/>
              <w:t xml:space="preserve">разбором. Списывание с печатного и письменного шрифта. Работа с пословицей.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Составление рассказа по поговорке, запись текста из 3—5 предложений самостоя</w:t>
            </w:r>
            <w:r>
              <w:t>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элементы изученных </w:t>
            </w:r>
            <w:r w:rsidRPr="00430144">
              <w:rPr>
                <w:iCs/>
              </w:rPr>
              <w:lastRenderedPageBreak/>
              <w:t>букв.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узор в прописи, </w:t>
            </w:r>
            <w:r w:rsidRPr="00430144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с опорой на образец.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каллиграфически правильно изученные буквы,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предложение после предварительного разбора</w:t>
            </w:r>
            <w:r w:rsidRPr="00430144">
              <w:rPr>
                <w:b/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рассказ с использованием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3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 xml:space="preserve">5 предложений, </w:t>
            </w:r>
            <w:r w:rsidRPr="00430144">
              <w:rPr>
                <w:b/>
                <w:iCs/>
              </w:rPr>
              <w:t>отражать</w:t>
            </w:r>
            <w:r w:rsidRPr="00430144">
              <w:rPr>
                <w:iCs/>
              </w:rPr>
              <w:t xml:space="preserve"> смысл поговорки в своём </w:t>
            </w:r>
            <w:r w:rsidRPr="00430144">
              <w:rPr>
                <w:iCs/>
              </w:rPr>
              <w:lastRenderedPageBreak/>
              <w:t>письменном высказывании.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A85" w:rsidRPr="00952476" w:rsidRDefault="00952476" w:rsidP="00126A85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Чтение</w:t>
            </w:r>
            <w:r w:rsidR="00126A85" w:rsidRPr="00952476">
              <w:rPr>
                <w:b/>
              </w:rPr>
              <w:t>.</w:t>
            </w:r>
            <w:r w:rsidR="00126A85" w:rsidRPr="00952476">
              <w:t xml:space="preserve"> Буквы гласных как по</w:t>
            </w:r>
            <w:r>
              <w:t>к</w:t>
            </w:r>
            <w:r w:rsidR="00126A85" w:rsidRPr="00952476">
              <w:t>азатель твёрдости-мягкости согласных звуков. Функция букв е, ё, ю, я</w:t>
            </w:r>
            <w:proofErr w:type="gramStart"/>
            <w:r w:rsidR="00126A85" w:rsidRPr="00952476">
              <w:t xml:space="preserve"> .</w:t>
            </w:r>
            <w:proofErr w:type="gramEnd"/>
            <w:r w:rsidR="00126A85" w:rsidRPr="00952476">
      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</w:t>
            </w:r>
            <w:r w:rsidRPr="00952476">
              <w:t>ложений и ко</w:t>
            </w:r>
            <w:r w:rsidR="00126A85" w:rsidRPr="00952476">
              <w:t>ротких текстов.</w:t>
            </w:r>
            <w:r w:rsidRPr="00952476">
              <w:t xml:space="preserve"> Чтение с интонацией и паузами в соответ</w:t>
            </w:r>
            <w:r w:rsidR="00126A85" w:rsidRPr="00952476">
              <w:t>ствии со знаками</w:t>
            </w:r>
            <w:r w:rsidRPr="00952476">
              <w:t xml:space="preserve"> препинания. Развитие осознанности и вырази</w:t>
            </w:r>
            <w:r w:rsidR="00126A85" w:rsidRPr="00952476">
              <w:t xml:space="preserve">тельности чтения на материале небольших текстов и </w:t>
            </w:r>
            <w:r w:rsidR="00126A85" w:rsidRPr="00952476">
              <w:lastRenderedPageBreak/>
              <w:t>стихотворений.</w:t>
            </w:r>
          </w:p>
          <w:p w:rsidR="00126A85" w:rsidRPr="00952476" w:rsidRDefault="00126A85" w:rsidP="00126A85">
            <w:pPr>
              <w:tabs>
                <w:tab w:val="left" w:pos="1650"/>
              </w:tabs>
              <w:jc w:val="both"/>
            </w:pPr>
            <w:r w:rsidRPr="00952476">
              <w:rPr>
                <w:b/>
              </w:rPr>
              <w:t>Письмо.</w:t>
            </w:r>
            <w:r w:rsidRPr="00952476">
              <w:t xml:space="preserve"> Овладение начертанием письменных прописных (заглавных) и строчных букв. Прописная (заглавная) буква в начале предложения, в именах собственных.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Усвоение приёмов и последовательности правильного списывания текста. Списывание, письмо под диктовку в соответствии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952476" w:rsidRDefault="00583005" w:rsidP="00D92327">
            <w:pPr>
              <w:tabs>
                <w:tab w:val="left" w:pos="1650"/>
              </w:tabs>
              <w:jc w:val="both"/>
            </w:pPr>
            <w:r w:rsidRPr="00952476">
              <w:rPr>
                <w:b/>
              </w:rPr>
              <w:lastRenderedPageBreak/>
              <w:t xml:space="preserve">Уроки 53—54 </w:t>
            </w:r>
            <w:r w:rsidRPr="00952476">
              <w:t>(с. 46—49)</w:t>
            </w:r>
            <w:r w:rsidRPr="00952476">
              <w:rPr>
                <w:b/>
              </w:rPr>
              <w:t>.</w:t>
            </w: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952476">
              <w:rPr>
                <w:b/>
              </w:rPr>
              <w:t xml:space="preserve">Гласные буквы </w:t>
            </w:r>
            <w:proofErr w:type="gramStart"/>
            <w:r w:rsidRPr="00952476">
              <w:rPr>
                <w:b/>
                <w:i/>
              </w:rPr>
              <w:t>Ю</w:t>
            </w:r>
            <w:proofErr w:type="gramEnd"/>
            <w:r w:rsidRPr="00952476">
              <w:rPr>
                <w:b/>
                <w:i/>
              </w:rPr>
              <w:t>, ю.</w:t>
            </w: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</w:pPr>
            <w:r w:rsidRPr="00952476">
              <w:t>Буква</w:t>
            </w:r>
            <w:r w:rsidRPr="00952476">
              <w:rPr>
                <w:b/>
                <w:i/>
              </w:rPr>
              <w:t xml:space="preserve"> </w:t>
            </w:r>
            <w:r w:rsidRPr="00952476">
              <w:rPr>
                <w:i/>
              </w:rPr>
              <w:t>ё</w:t>
            </w:r>
            <w:r w:rsidRPr="00952476">
              <w:rPr>
                <w:b/>
                <w:i/>
              </w:rPr>
              <w:t xml:space="preserve"> </w:t>
            </w:r>
            <w:r w:rsidRPr="00952476">
              <w:t>в начале слов и после гласных в середине и на конце слов.</w:t>
            </w: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</w:pPr>
            <w:r w:rsidRPr="00952476">
              <w:t xml:space="preserve">Буква </w:t>
            </w:r>
            <w:r w:rsidRPr="00952476">
              <w:rPr>
                <w:i/>
              </w:rPr>
              <w:t>ё</w:t>
            </w:r>
            <w:r w:rsidRPr="00952476">
              <w:rPr>
                <w:b/>
                <w:i/>
              </w:rPr>
              <w:t xml:space="preserve"> — </w:t>
            </w:r>
            <w:r w:rsidRPr="00952476">
              <w:t>показатель мягкости предшествующего согласного звука в слоге-слиянии.</w:t>
            </w: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</w:pPr>
            <w:r w:rsidRPr="00952476">
              <w:t>Чтение слов с новой буквой, чтение предложений и коротких текстов.</w:t>
            </w: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</w:pPr>
            <w:r w:rsidRPr="00952476">
              <w:t>Чтение предложений с интонацией и паузами в соответствии со знаками препинания</w:t>
            </w: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583005" w:rsidRPr="00952476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юла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proofErr w:type="gramStart"/>
            <w:r w:rsidRPr="00430144">
              <w:t>у</w:t>
            </w:r>
            <w:proofErr w:type="gramEnd"/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proofErr w:type="gramStart"/>
            <w:r w:rsidRPr="00430144">
              <w:rPr>
                <w:i/>
              </w:rPr>
              <w:t>Ю</w:t>
            </w:r>
            <w:proofErr w:type="gramEnd"/>
            <w:r w:rsidRPr="00430144">
              <w:rPr>
                <w:i/>
              </w:rPr>
              <w:t>, ю</w:t>
            </w:r>
            <w:r>
              <w:rPr>
                <w:i/>
              </w:rPr>
              <w:t>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</w:t>
            </w:r>
            <w:r w:rsidRPr="00430144">
              <w:lastRenderedPageBreak/>
              <w:t xml:space="preserve">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 опорой на схему-модель слого-звуковой анализ слова с гласным звуком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мягкого согласного.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proofErr w:type="gramStart"/>
            <w:r w:rsidRPr="00430144">
              <w:rPr>
                <w:i/>
              </w:rPr>
              <w:t>у</w:t>
            </w:r>
            <w:proofErr w:type="gramEnd"/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proofErr w:type="gramStart"/>
            <w:r w:rsidRPr="00430144">
              <w:t>у</w:t>
            </w:r>
            <w:proofErr w:type="gramEnd"/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ю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lastRenderedPageBreak/>
              <w:t xml:space="preserve">Пересказывать </w:t>
            </w:r>
            <w:r w:rsidRPr="00430144">
              <w:t>текст.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ю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76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Уроки </w:t>
            </w:r>
            <w:r w:rsidRPr="00D0086E">
              <w:rPr>
                <w:b/>
              </w:rPr>
              <w:t>67—68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19—21)</w:t>
            </w:r>
            <w:r w:rsidRPr="00D0086E">
              <w:rPr>
                <w:b/>
              </w:rPr>
              <w:t>.</w:t>
            </w:r>
            <w:r w:rsidRPr="001861C2">
              <w:rPr>
                <w:b/>
              </w:rPr>
              <w:t xml:space="preserve"> Строчная и заглавная буквы </w:t>
            </w:r>
            <w:proofErr w:type="gramStart"/>
            <w:r w:rsidRPr="006A6F4E">
              <w:rPr>
                <w:b/>
                <w:i/>
              </w:rPr>
              <w:t>Ю</w:t>
            </w:r>
            <w:proofErr w:type="gramEnd"/>
            <w:r w:rsidRPr="006A6F4E">
              <w:rPr>
                <w:b/>
                <w:i/>
              </w:rPr>
              <w:t>, ю.</w:t>
            </w:r>
            <w:r w:rsidRPr="001861C2">
              <w:rPr>
                <w:b/>
              </w:rPr>
              <w:t xml:space="preserve"> </w:t>
            </w:r>
          </w:p>
          <w:p w:rsidR="00583005" w:rsidRPr="00430144" w:rsidRDefault="00583005" w:rsidP="00952476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r w:rsidR="00952476">
              <w:t xml:space="preserve">Конструирование сточной, заглавной и печатных букв </w:t>
            </w:r>
            <w:proofErr w:type="gramStart"/>
            <w:r w:rsidR="00952476">
              <w:t>Ю</w:t>
            </w:r>
            <w:proofErr w:type="gramEnd"/>
            <w:r w:rsidR="00952476">
              <w:t xml:space="preserve">, ю. Письмо строчной и заглавной букв </w:t>
            </w:r>
            <w:proofErr w:type="gramStart"/>
            <w:r w:rsidR="00952476">
              <w:t>Ю</w:t>
            </w:r>
            <w:proofErr w:type="gramEnd"/>
            <w:r w:rsidR="00952476">
              <w:t xml:space="preserve">, ю. </w:t>
            </w:r>
            <w:r w:rsidRPr="00430144">
              <w:t>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 xml:space="preserve">у]. </w:t>
            </w:r>
            <w:r w:rsidR="00952476">
              <w:t xml:space="preserve">Соединение букв </w:t>
            </w:r>
            <w:proofErr w:type="gramStart"/>
            <w:r w:rsidR="00952476">
              <w:t>Ю</w:t>
            </w:r>
            <w:proofErr w:type="gramEnd"/>
            <w:r w:rsidR="00952476">
              <w:t xml:space="preserve">, ю. </w:t>
            </w:r>
            <w:r w:rsidRPr="00430144">
              <w:t>Письмо слогов и слов с бу</w:t>
            </w:r>
            <w:r>
              <w:t xml:space="preserve">квами </w:t>
            </w:r>
            <w:proofErr w:type="gramStart"/>
            <w:r w:rsidRPr="006A6F4E">
              <w:rPr>
                <w:i/>
              </w:rPr>
              <w:t>Ю</w:t>
            </w:r>
            <w:proofErr w:type="gramEnd"/>
            <w:r w:rsidRPr="006A6F4E">
              <w:rPr>
                <w:i/>
              </w:rPr>
              <w:t>, ю.</w:t>
            </w:r>
            <w:r w:rsidRPr="00430144">
              <w:t xml:space="preserve"> Обозначение на письме звуков [</w:t>
            </w:r>
            <w:r w:rsidRPr="00430144">
              <w:rPr>
                <w:lang w:val="en-US"/>
              </w:rPr>
              <w:t>j</w:t>
            </w:r>
            <w:r w:rsidRPr="00430144">
              <w:t>’у] буква</w:t>
            </w:r>
            <w:r>
              <w:t xml:space="preserve">ми </w:t>
            </w:r>
            <w:proofErr w:type="gramStart"/>
            <w:r>
              <w:rPr>
                <w:i/>
              </w:rPr>
              <w:t>Ю</w:t>
            </w:r>
            <w:proofErr w:type="gramEnd"/>
            <w:r w:rsidRPr="006A6F4E">
              <w:rPr>
                <w:i/>
              </w:rPr>
              <w:t xml:space="preserve">, </w:t>
            </w:r>
            <w:r>
              <w:rPr>
                <w:i/>
              </w:rPr>
              <w:t>ю</w:t>
            </w:r>
            <w:r w:rsidRPr="00430144">
              <w:t xml:space="preserve"> в начале слова и после гласного. Обозначение бук</w:t>
            </w:r>
            <w:r>
              <w:t xml:space="preserve">вой </w:t>
            </w:r>
            <w:r w:rsidRPr="006A6F4E">
              <w:rPr>
                <w:i/>
              </w:rPr>
              <w:t>ю</w:t>
            </w:r>
            <w:r w:rsidRPr="00430144">
              <w:t xml:space="preserve"> </w:t>
            </w:r>
            <w:r w:rsidRPr="00430144">
              <w:lastRenderedPageBreak/>
              <w:t>мягкости предыдущего со</w:t>
            </w:r>
            <w:r>
              <w:t xml:space="preserve">гласного, буквой </w:t>
            </w:r>
            <w:r w:rsidRPr="006A6F4E">
              <w:rPr>
                <w:i/>
              </w:rPr>
              <w:t>у</w:t>
            </w:r>
            <w:r w:rsidRPr="00430144">
              <w:t xml:space="preserve"> твёрдости предыдущего согласного. Звуки-смысло</w:t>
            </w:r>
            <w:r>
              <w:t>-</w:t>
            </w:r>
            <w:r w:rsidRPr="00430144">
              <w:t>различители (</w:t>
            </w:r>
            <w:r w:rsidRPr="006A6F4E">
              <w:rPr>
                <w:i/>
              </w:rPr>
              <w:t>лук</w:t>
            </w:r>
            <w:r w:rsidRPr="00430144">
              <w:t xml:space="preserve"> — </w:t>
            </w:r>
            <w:r w:rsidRPr="006A6F4E">
              <w:rPr>
                <w:i/>
              </w:rPr>
              <w:t>люк</w:t>
            </w:r>
            <w:r w:rsidRPr="00430144">
              <w:t>). Правописание имён собственных (имена людей). Личные местоиме</w:t>
            </w:r>
            <w:r>
              <w:t xml:space="preserve">ния </w:t>
            </w:r>
            <w:r w:rsidRPr="006A6F4E">
              <w:rPr>
                <w:i/>
              </w:rPr>
              <w:t>я — они</w:t>
            </w:r>
            <w:r w:rsidRPr="00430144">
              <w:t>. Списывание с печатного и письменного шрифта. Работа с поговоркой. Запись предложений, оформление границ. Письменный ответ на во</w:t>
            </w:r>
            <w:r>
              <w:t>прос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B02F6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</w:t>
            </w:r>
            <w:r>
              <w:rPr>
                <w:iCs/>
              </w:rPr>
              <w:t xml:space="preserve">вильно элементы букв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>, ю.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>, ю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</w:t>
            </w:r>
            <w:r w:rsidRPr="00430144">
              <w:rPr>
                <w:iCs/>
              </w:rPr>
              <w:lastRenderedPageBreak/>
              <w:t xml:space="preserve">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>, ю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>
              <w:t xml:space="preserve"> буквой </w:t>
            </w:r>
            <w:r w:rsidRPr="006A6F4E">
              <w:rPr>
                <w:i/>
              </w:rPr>
              <w:t>ю</w:t>
            </w:r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6A6F4E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</w:t>
            </w:r>
            <w:r w:rsidRPr="00430144">
              <w:rPr>
                <w:iCs/>
              </w:rPr>
              <w:lastRenderedPageBreak/>
              <w:t>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вопросительные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самооценки</w:t>
            </w:r>
          </w:p>
        </w:tc>
      </w:tr>
      <w:tr w:rsidR="00952476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76" w:rsidRPr="00952476" w:rsidRDefault="00952476" w:rsidP="00706CE8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Чтение</w:t>
            </w:r>
            <w:r w:rsidRPr="00952476">
              <w:rPr>
                <w:b/>
              </w:rPr>
              <w:t>.</w:t>
            </w:r>
            <w:r w:rsidRPr="00952476">
              <w:t xml:space="preserve"> Буквы гласных как по</w:t>
            </w:r>
            <w:r>
              <w:t>к</w:t>
            </w:r>
            <w:r w:rsidRPr="00952476">
              <w:t>азатель твёрдости-мягкости согласных звуков. Функция букв е, ё, ю, я</w:t>
            </w:r>
            <w:proofErr w:type="gramStart"/>
            <w:r w:rsidRPr="00952476">
              <w:t xml:space="preserve"> .</w:t>
            </w:r>
            <w:proofErr w:type="gramEnd"/>
            <w:r w:rsidRPr="00952476">
              <w:t xml:space="preserve"> Формирование навыка слогового чтения (ориентация на букву, обозначающую гласный звук). Плавное </w:t>
            </w:r>
            <w:r w:rsidRPr="00952476">
              <w:lastRenderedPageBreak/>
              <w:t>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952476" w:rsidRPr="00952476" w:rsidRDefault="00952476" w:rsidP="00706CE8">
            <w:pPr>
              <w:tabs>
                <w:tab w:val="left" w:pos="1650"/>
              </w:tabs>
              <w:jc w:val="both"/>
            </w:pPr>
            <w:r w:rsidRPr="00952476">
              <w:rPr>
                <w:b/>
              </w:rPr>
              <w:t>Письмо.</w:t>
            </w:r>
            <w:r w:rsidRPr="00952476">
              <w:t xml:space="preserve"> Овладение начертанием письменных прописных (заглавных) и строчных букв. Прописная (заглавная) буква в начале предложения, в именах собственных. Письмо букв, буквосочетаний, слогов, слов, предложений в системе обучения грамоте. Овладение разборчивым, аккуратным письмом с учётом гигиенических </w:t>
            </w:r>
            <w:r w:rsidRPr="00952476">
              <w:lastRenderedPageBreak/>
              <w:t>требований к этому виду учебной работы. Усвоение приёмов и последовательности правильного списывания текста. Списывание, письмо под диктовку в соответствии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55—56</w:t>
            </w:r>
            <w:r w:rsidRPr="00430144">
              <w:t xml:space="preserve"> (с. 50—55)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</w:p>
          <w:p w:rsidR="00952476" w:rsidRPr="005544B1" w:rsidRDefault="00952476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ц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Ц</w:t>
            </w:r>
            <w:proofErr w:type="gramEnd"/>
            <w:r w:rsidRPr="00430144">
              <w:rPr>
                <w:b/>
                <w:i/>
              </w:rPr>
              <w:t>, ц.</w:t>
            </w: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</w:t>
            </w:r>
            <w:r w:rsidRPr="00430144">
              <w:lastRenderedPageBreak/>
              <w:t>интонацией и паузами в соответствии со знаками препинания.</w:t>
            </w: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  <w:p w:rsidR="00952476" w:rsidRPr="00430144" w:rsidRDefault="00952476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76" w:rsidRPr="00430144" w:rsidRDefault="00952476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52476" w:rsidRPr="00430144" w:rsidRDefault="00952476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</w:t>
            </w:r>
            <w:r w:rsidRPr="00430144">
              <w:lastRenderedPageBreak/>
              <w:t>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952476" w:rsidRPr="00430144" w:rsidRDefault="00952476" w:rsidP="00D92327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952476" w:rsidRPr="00430144" w:rsidRDefault="00952476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952476" w:rsidRPr="00430144" w:rsidRDefault="00952476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952476" w:rsidRPr="00430144" w:rsidRDefault="00952476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952476" w:rsidRPr="00430144" w:rsidRDefault="00952476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952476" w:rsidRPr="00430144" w:rsidRDefault="00952476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</w:t>
            </w:r>
            <w:r w:rsidRPr="00430144">
              <w:lastRenderedPageBreak/>
              <w:t xml:space="preserve">достижения </w:t>
            </w:r>
          </w:p>
          <w:p w:rsidR="00952476" w:rsidRPr="00430144" w:rsidRDefault="00952476" w:rsidP="00D92327">
            <w:pPr>
              <w:jc w:val="both"/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76" w:rsidRPr="00430144" w:rsidRDefault="00952476" w:rsidP="009524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EA336C">
              <w:rPr>
                <w:b/>
              </w:rPr>
              <w:t>69—70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22—23)</w:t>
            </w:r>
            <w:r w:rsidRPr="00EA336C">
              <w:rPr>
                <w:b/>
              </w:rPr>
              <w:t xml:space="preserve">. </w:t>
            </w:r>
            <w:r w:rsidRPr="001861C2">
              <w:rPr>
                <w:b/>
              </w:rPr>
              <w:t xml:space="preserve">Строчная и заглавная буквы </w:t>
            </w:r>
            <w:proofErr w:type="gramStart"/>
            <w:r w:rsidRPr="006A6F4E">
              <w:rPr>
                <w:b/>
                <w:i/>
              </w:rPr>
              <w:t>Ц</w:t>
            </w:r>
            <w:proofErr w:type="gramEnd"/>
            <w:r w:rsidRPr="006A6F4E">
              <w:rPr>
                <w:b/>
                <w:i/>
              </w:rPr>
              <w:t>, ц.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r>
              <w:t xml:space="preserve">Конструирование сточной, заглавной и печатных букв </w:t>
            </w:r>
            <w:proofErr w:type="gramStart"/>
            <w:r>
              <w:t>Ц</w:t>
            </w:r>
            <w:proofErr w:type="gramEnd"/>
            <w:r>
              <w:t xml:space="preserve">, ц. </w:t>
            </w:r>
            <w:r>
              <w:lastRenderedPageBreak/>
              <w:t xml:space="preserve">Письмо строчной и заглавной букв </w:t>
            </w:r>
            <w:proofErr w:type="gramStart"/>
            <w:r>
              <w:t>Ц</w:t>
            </w:r>
            <w:proofErr w:type="gramEnd"/>
            <w:r>
              <w:t xml:space="preserve">, ц. </w:t>
            </w:r>
            <w:r w:rsidR="005E7B03">
              <w:t xml:space="preserve">Соединение букв </w:t>
            </w:r>
            <w:proofErr w:type="gramStart"/>
            <w:r w:rsidR="005E7B03">
              <w:t>Ц</w:t>
            </w:r>
            <w:proofErr w:type="gramEnd"/>
            <w:r w:rsidR="005E7B03">
              <w:t>, ц в сло</w:t>
            </w:r>
            <w:r>
              <w:t>гах и словах.</w:t>
            </w:r>
            <w:r w:rsidR="005E7B03">
              <w:t xml:space="preserve"> </w:t>
            </w:r>
            <w:r w:rsidRPr="00430144">
              <w:t>Рисование отдельных элементов бу</w:t>
            </w:r>
            <w:r>
              <w:t xml:space="preserve">квы </w:t>
            </w:r>
            <w:r w:rsidRPr="006A6F4E">
              <w:rPr>
                <w:i/>
              </w:rPr>
              <w:t>ц</w:t>
            </w:r>
            <w:r w:rsidRPr="00430144">
              <w:t xml:space="preserve"> в широкой строке. Слого-звуковой анализ слов со звуком [ц]. Характеристика звука [ц]. Письмо слогов и слов с бу</w:t>
            </w:r>
            <w:r>
              <w:t xml:space="preserve">квами </w:t>
            </w:r>
            <w:proofErr w:type="gramStart"/>
            <w:r w:rsidRPr="006A6F4E">
              <w:rPr>
                <w:i/>
              </w:rPr>
              <w:t>Ц</w:t>
            </w:r>
            <w:proofErr w:type="gramEnd"/>
            <w:r w:rsidRPr="006A6F4E">
              <w:rPr>
                <w:i/>
              </w:rPr>
              <w:t>, ц.</w:t>
            </w:r>
            <w:r w:rsidRPr="00430144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</w:t>
            </w:r>
            <w:r>
              <w:t>ку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76" w:rsidRPr="00430144" w:rsidRDefault="00952476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5544B1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</w:t>
            </w:r>
            <w:r w:rsidRPr="00430144">
              <w:rPr>
                <w:iCs/>
              </w:rPr>
              <w:lastRenderedPageBreak/>
              <w:t>оценку их выполнения.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отдельные элементы бук</w:t>
            </w:r>
            <w:r>
              <w:rPr>
                <w:iCs/>
              </w:rPr>
              <w:t xml:space="preserve">вы </w:t>
            </w:r>
            <w:r w:rsidRPr="006A6F4E">
              <w:rPr>
                <w:i/>
                <w:iCs/>
              </w:rPr>
              <w:t>ц</w:t>
            </w:r>
            <w:r w:rsidRPr="00430144">
              <w:rPr>
                <w:iCs/>
              </w:rPr>
              <w:t xml:space="preserve"> в широкой строке.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</w:t>
            </w:r>
            <w:r w:rsidRPr="00430144">
              <w:rPr>
                <w:iCs/>
              </w:rPr>
              <w:t xml:space="preserve"> с образцом.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[ц], </w:t>
            </w:r>
            <w:r w:rsidRPr="005544B1">
              <w:rPr>
                <w:b/>
              </w:rPr>
              <w:lastRenderedPageBreak/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Интонировать </w:t>
            </w:r>
            <w:r w:rsidRPr="00430144">
              <w:rPr>
                <w:iCs/>
              </w:rPr>
              <w:t>правильно восклицательные и повествовательные предложения.</w:t>
            </w:r>
            <w:r w:rsidRPr="00430144">
              <w:rPr>
                <w:b/>
                <w:iCs/>
              </w:rPr>
              <w:t xml:space="preserve"> 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слова в предложении с </w:t>
            </w:r>
            <w:r w:rsidRPr="00430144">
              <w:rPr>
                <w:iCs/>
              </w:rPr>
              <w:lastRenderedPageBreak/>
              <w:t>маленькой буквы после двоеточия.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в группе слов общий признак,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952476" w:rsidRPr="00430144" w:rsidRDefault="00952476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952476" w:rsidRPr="00430144" w:rsidRDefault="00952476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E027C6" w:rsidP="00E027C6">
            <w:pPr>
              <w:tabs>
                <w:tab w:val="left" w:pos="1650"/>
              </w:tabs>
              <w:jc w:val="both"/>
            </w:pPr>
            <w:r w:rsidRPr="00022060">
              <w:rPr>
                <w:b/>
              </w:rPr>
              <w:lastRenderedPageBreak/>
              <w:t>Письмо.</w:t>
            </w:r>
            <w:r>
              <w:t xml:space="preserve"> Овладение начертани</w:t>
            </w:r>
            <w:r w:rsidR="005E7B03">
              <w:t>ем письменных</w:t>
            </w:r>
            <w:r>
              <w:t xml:space="preserve"> прописных (заглавных) и строч</w:t>
            </w:r>
            <w:r w:rsidR="005E7B03">
              <w:t>ных букв. Письмо</w:t>
            </w:r>
            <w:r>
              <w:t xml:space="preserve"> букв, буквосоче</w:t>
            </w:r>
            <w:r w:rsidR="005E7B03">
              <w:t>таний, слогов,</w:t>
            </w:r>
            <w:r>
              <w:t xml:space="preserve"> </w:t>
            </w:r>
            <w:r w:rsidR="005E7B03">
              <w:t>слов, предложе</w:t>
            </w:r>
            <w:r>
              <w:t>ний с соблюдением гигиенических норм. Овладение разборчи</w:t>
            </w:r>
            <w:r w:rsidR="005E7B03">
              <w:t>вым, аккуратным</w:t>
            </w:r>
            <w:r>
              <w:t xml:space="preserve"> письмом. Списывание, пись</w:t>
            </w:r>
            <w:r w:rsidR="005E7B03">
              <w:t>мо под диктовку</w:t>
            </w:r>
            <w:r>
              <w:t xml:space="preserve"> </w:t>
            </w:r>
            <w:r w:rsidR="005E7B03">
              <w:t xml:space="preserve">в </w:t>
            </w:r>
            <w:r w:rsidR="005E7B03">
              <w:lastRenderedPageBreak/>
              <w:t>соответствии с</w:t>
            </w:r>
            <w:r>
              <w:t xml:space="preserve"> изученными пра</w:t>
            </w:r>
            <w:r w:rsidR="005E7B03">
              <w:t>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C6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EA336C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430144">
              <w:t>(с. 24)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>
              <w:rPr>
                <w:b/>
              </w:rPr>
              <w:t xml:space="preserve">Письмо слогов и слов с буквами </w:t>
            </w:r>
            <w:proofErr w:type="gramStart"/>
            <w:r w:rsidRPr="006A6F4E">
              <w:rPr>
                <w:b/>
                <w:i/>
              </w:rPr>
              <w:t>Ц</w:t>
            </w:r>
            <w:proofErr w:type="gramEnd"/>
            <w:r w:rsidRPr="006A6F4E">
              <w:rPr>
                <w:b/>
                <w:i/>
              </w:rPr>
              <w:t xml:space="preserve">, ц </w:t>
            </w:r>
            <w:r w:rsidRPr="001861C2">
              <w:rPr>
                <w:b/>
              </w:rPr>
              <w:t>и другими изученными буквами.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Работа по развитию речи. Письмо элементов изученных букв. Рисование бордюров</w:t>
            </w:r>
            <w:r>
              <w:t xml:space="preserve"> в широкой строке. Письмо букв </w:t>
            </w:r>
            <w:proofErr w:type="gramStart"/>
            <w:r w:rsidRPr="006A6F4E">
              <w:rPr>
                <w:i/>
              </w:rPr>
              <w:t>Ц</w:t>
            </w:r>
            <w:proofErr w:type="gramEnd"/>
            <w:r w:rsidRPr="006A6F4E">
              <w:rPr>
                <w:i/>
              </w:rPr>
              <w:t>, ц</w:t>
            </w:r>
            <w:r w:rsidRPr="00430144">
              <w:t xml:space="preserve"> и других изученных букв. Письмо предложений с использованием слов с изученными буквами. </w:t>
            </w:r>
            <w:r w:rsidRPr="00430144">
              <w:lastRenderedPageBreak/>
              <w:t>Правописа</w:t>
            </w:r>
            <w:r>
              <w:t xml:space="preserve">ние гласных после </w:t>
            </w:r>
            <w:r w:rsidRPr="006A6F4E">
              <w:rPr>
                <w:i/>
              </w:rPr>
              <w:t>ц</w:t>
            </w:r>
            <w:r w:rsidRPr="00430144"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</w:t>
            </w:r>
            <w:r>
              <w:t>ным словам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C1088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4C1088">
              <w:rPr>
                <w:b/>
                <w:iCs/>
              </w:rPr>
              <w:lastRenderedPageBreak/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</w:t>
            </w:r>
            <w:r w:rsidRPr="00430144">
              <w:rPr>
                <w:iCs/>
              </w:rPr>
              <w:t xml:space="preserve"> в соответствии с образцом, каллиграфически правильно </w:t>
            </w:r>
            <w:r w:rsidRPr="004C1088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звучание и написание слогов-слияний со звуком [ц], правильно </w:t>
            </w:r>
            <w:r w:rsidRPr="00430144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слова </w:t>
            </w:r>
            <w:r w:rsidRPr="006A6F4E">
              <w:rPr>
                <w:i/>
                <w:iCs/>
              </w:rPr>
              <w:t>цирк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цыплёнок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полотенце</w:t>
            </w:r>
            <w:r w:rsidRPr="00430144">
              <w:rPr>
                <w:iCs/>
              </w:rPr>
              <w:t>, следуя образцу.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C1088">
              <w:rPr>
                <w:b/>
              </w:rPr>
              <w:t>Использовать</w:t>
            </w:r>
            <w:r w:rsidRPr="00430144">
              <w:t xml:space="preserve"> слова-опоры при составлении рассказа на заданную тему.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C1088">
              <w:rPr>
                <w:b/>
              </w:rPr>
              <w:t>Записывать</w:t>
            </w:r>
            <w:r w:rsidRPr="00430144">
              <w:t xml:space="preserve"> текст из 4</w:t>
            </w:r>
            <w:r>
              <w:t>—</w:t>
            </w:r>
            <w:r w:rsidRPr="00430144">
              <w:t xml:space="preserve">6 предложений по </w:t>
            </w:r>
            <w:proofErr w:type="gramStart"/>
            <w:r w:rsidRPr="00430144">
              <w:t>опорным</w:t>
            </w:r>
            <w:proofErr w:type="gramEnd"/>
            <w:r w:rsidRPr="00430144">
              <w:t xml:space="preserve"> словами.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90" w:rsidRDefault="00DA7D90" w:rsidP="00DA7D90">
            <w:pPr>
              <w:jc w:val="both"/>
            </w:pPr>
            <w:r w:rsidRPr="00DA7D90">
              <w:rPr>
                <w:b/>
              </w:rPr>
              <w:lastRenderedPageBreak/>
              <w:t>Чтение.</w:t>
            </w:r>
            <w:r w:rsidRPr="00DA7D90">
              <w:t xml:space="preserve"> Различение звука и</w:t>
            </w:r>
            <w:r>
              <w:t xml:space="preserve"> </w:t>
            </w:r>
            <w:r w:rsidRPr="00DA7D90">
              <w:t>буквы: буква как</w:t>
            </w:r>
            <w:r>
              <w:t xml:space="preserve"> </w:t>
            </w:r>
            <w:r w:rsidRPr="00DA7D90">
              <w:t>знак звука. Фор</w:t>
            </w:r>
            <w:r>
              <w:t>мирование навы</w:t>
            </w:r>
            <w:r w:rsidRPr="00DA7D90">
              <w:t>ка слогового чтения (ориентация</w:t>
            </w:r>
            <w:r>
              <w:t xml:space="preserve"> на букву, обозначающую гласный звук). Плав</w:t>
            </w:r>
            <w:r w:rsidRPr="00DA7D90">
              <w:t>ное слоговое</w:t>
            </w:r>
            <w:r>
              <w:t xml:space="preserve"> </w:t>
            </w:r>
            <w:r w:rsidRPr="00DA7D90">
              <w:t>чтение и чтение</w:t>
            </w:r>
            <w:r>
              <w:t xml:space="preserve"> </w:t>
            </w:r>
            <w:r w:rsidRPr="00DA7D90">
              <w:t>целыми словами со скоростью,</w:t>
            </w:r>
            <w:r>
              <w:t xml:space="preserve"> </w:t>
            </w:r>
            <w:r w:rsidRPr="00DA7D90">
              <w:t>соответству</w:t>
            </w:r>
            <w:r>
              <w:t>ю</w:t>
            </w:r>
            <w:r w:rsidRPr="00DA7D90">
              <w:t>щей</w:t>
            </w:r>
            <w:r>
              <w:t xml:space="preserve"> </w:t>
            </w:r>
            <w:r w:rsidRPr="00DA7D90">
              <w:t>индивидуальному</w:t>
            </w:r>
            <w:r>
              <w:t xml:space="preserve"> </w:t>
            </w:r>
            <w:r w:rsidRPr="00DA7D90">
              <w:t>темпу ребёнка.</w:t>
            </w:r>
            <w:r>
              <w:t xml:space="preserve"> Осознанное чте</w:t>
            </w:r>
            <w:r w:rsidRPr="00DA7D90">
              <w:t>ние слов, слово</w:t>
            </w:r>
            <w:r>
              <w:t>сочетаний, предложений и корот</w:t>
            </w:r>
            <w:r w:rsidRPr="00DA7D90">
              <w:t>ких текстов.</w:t>
            </w:r>
            <w:r>
              <w:t xml:space="preserve"> Чтение с интона</w:t>
            </w:r>
            <w:r w:rsidRPr="00DA7D90">
              <w:t>цией и паузами в</w:t>
            </w:r>
            <w:r>
              <w:t xml:space="preserve"> </w:t>
            </w:r>
            <w:r w:rsidRPr="00DA7D90">
              <w:t>соответствии со</w:t>
            </w:r>
            <w:r>
              <w:t xml:space="preserve"> знаками препи</w:t>
            </w:r>
            <w:r w:rsidRPr="00DA7D90">
              <w:t>нания. Развитие</w:t>
            </w:r>
            <w:r>
              <w:t xml:space="preserve"> </w:t>
            </w:r>
            <w:r w:rsidRPr="00DA7D90">
              <w:t>осознанности и</w:t>
            </w:r>
            <w:r>
              <w:t xml:space="preserve"> </w:t>
            </w:r>
            <w:r w:rsidRPr="00DA7D90">
              <w:t>выразительности</w:t>
            </w:r>
            <w:r>
              <w:t xml:space="preserve"> чтения на мате</w:t>
            </w:r>
            <w:r w:rsidRPr="00DA7D90">
              <w:t>риале небольших</w:t>
            </w:r>
            <w:r>
              <w:t xml:space="preserve"> текстов и стихо</w:t>
            </w:r>
            <w:r w:rsidRPr="00DA7D90">
              <w:t>творений.</w:t>
            </w:r>
            <w:r>
              <w:t xml:space="preserve"> </w:t>
            </w:r>
          </w:p>
          <w:p w:rsidR="00DA7D90" w:rsidRPr="00DA7D90" w:rsidRDefault="00DA7D90" w:rsidP="00DA7D90">
            <w:pPr>
              <w:jc w:val="both"/>
            </w:pPr>
            <w:r>
              <w:t>Письмо</w:t>
            </w:r>
            <w:r w:rsidRPr="00DA7D90">
              <w:t>. Овла</w:t>
            </w:r>
            <w:r>
              <w:t>дение начертани</w:t>
            </w:r>
            <w:r w:rsidRPr="00DA7D90">
              <w:t>ем письменных</w:t>
            </w:r>
            <w:r>
              <w:t xml:space="preserve"> прописных (заглавных) и строч</w:t>
            </w:r>
            <w:r w:rsidRPr="00DA7D90">
              <w:t>ных букв. Письмо</w:t>
            </w:r>
            <w:r>
              <w:t xml:space="preserve"> букв, буквосоче</w:t>
            </w:r>
            <w:r w:rsidRPr="00DA7D90">
              <w:t>таний, слогов,</w:t>
            </w:r>
            <w:r>
              <w:t xml:space="preserve"> слов, предложе</w:t>
            </w:r>
            <w:r w:rsidRPr="00DA7D90">
              <w:t xml:space="preserve">ний с </w:t>
            </w:r>
            <w:r>
              <w:lastRenderedPageBreak/>
              <w:t>соблюдени</w:t>
            </w:r>
            <w:r w:rsidRPr="00DA7D90">
              <w:t>ем гигиенических</w:t>
            </w:r>
            <w:r>
              <w:t xml:space="preserve"> </w:t>
            </w:r>
            <w:r w:rsidRPr="00DA7D90">
              <w:t>норм. Прописная</w:t>
            </w:r>
            <w:r>
              <w:t xml:space="preserve"> </w:t>
            </w:r>
            <w:r w:rsidRPr="00DA7D90">
              <w:t>(загла</w:t>
            </w:r>
            <w:r>
              <w:t>вная) буква в начале предложения, в име</w:t>
            </w:r>
            <w:r w:rsidRPr="00DA7D90">
              <w:t>нах собственных.</w:t>
            </w:r>
            <w:r>
              <w:t xml:space="preserve"> Овладение разборчивым, аккуратным письмом. Списыва</w:t>
            </w:r>
            <w:r w:rsidRPr="00DA7D90">
              <w:t>ние, письмо под</w:t>
            </w:r>
            <w:r>
              <w:t xml:space="preserve"> диктовку в соответствии с изученными прави</w:t>
            </w:r>
            <w:r w:rsidRPr="00DA7D90">
              <w:t>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 xml:space="preserve">Уроки 57—58 </w:t>
            </w:r>
            <w:r w:rsidRPr="00430144">
              <w:t>(с. 56—61).</w:t>
            </w:r>
          </w:p>
          <w:p w:rsidR="00583005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э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</w:t>
            </w:r>
            <w:r>
              <w:t>тельности чтения</w:t>
            </w: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</w:p>
          <w:p w:rsidR="00583005" w:rsidRPr="00430144" w:rsidRDefault="00583005" w:rsidP="00D92327">
            <w:pPr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t xml:space="preserve">из начала слова </w:t>
            </w:r>
            <w:r w:rsidRPr="002E3D7D">
              <w:rPr>
                <w:i/>
              </w:rPr>
              <w:t>эхо</w:t>
            </w:r>
            <w:r w:rsidRPr="00430144"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, что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 — знакомый, т.к. раньше уже выделяли его в слогах-слияниях и обозначали буквой </w:t>
            </w:r>
            <w:r w:rsidRPr="00430144">
              <w:rPr>
                <w:i/>
              </w:rPr>
              <w:t>е</w:t>
            </w:r>
            <w:r w:rsidRPr="00430144">
              <w:t>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 в начале слов и после гласных.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э</w:t>
            </w:r>
            <w:r w:rsidRPr="00430144">
              <w:t xml:space="preserve"> данный звук в начале слов и после гласных.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новой буквой.</w:t>
            </w:r>
            <w:r w:rsidRPr="00430144">
              <w:rPr>
                <w:b/>
              </w:rPr>
              <w:t xml:space="preserve">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тексты.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тексты.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 xml:space="preserve">свои действия в процессе </w:t>
            </w:r>
            <w:r w:rsidRPr="00430144">
              <w:lastRenderedPageBreak/>
              <w:t>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EA336C">
              <w:rPr>
                <w:b/>
              </w:rPr>
              <w:t>72—73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25—26)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Строчная и заглавная буквы</w:t>
            </w:r>
            <w:proofErr w:type="gramStart"/>
            <w:r w:rsidRPr="001861C2">
              <w:rPr>
                <w:b/>
              </w:rPr>
              <w:t xml:space="preserve"> </w:t>
            </w:r>
            <w:r w:rsidRPr="006A6F4E">
              <w:rPr>
                <w:b/>
                <w:i/>
              </w:rPr>
              <w:t>Э</w:t>
            </w:r>
            <w:proofErr w:type="gramEnd"/>
            <w:r w:rsidRPr="006A6F4E">
              <w:rPr>
                <w:b/>
                <w:i/>
              </w:rPr>
              <w:t>, э.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r w:rsidR="00115DCF">
              <w:t>Конструирование заглавной, строчной и печатных букв Э,э. Письмо строчной и заглавной букв</w:t>
            </w:r>
            <w:proofErr w:type="gramStart"/>
            <w:r w:rsidR="00115DCF">
              <w:t xml:space="preserve"> Э</w:t>
            </w:r>
            <w:proofErr w:type="gramEnd"/>
            <w:r w:rsidR="00115DCF">
              <w:t xml:space="preserve">, э. </w:t>
            </w:r>
            <w:r w:rsidRPr="00430144">
              <w:t xml:space="preserve">Рисование бордюрных узоров в широкой строке. Слого-звуковой анализ слов со звуком [э]. </w:t>
            </w:r>
            <w:r w:rsidR="00115DCF">
              <w:t>соединение букв</w:t>
            </w:r>
            <w:proofErr w:type="gramStart"/>
            <w:r w:rsidR="00115DCF">
              <w:t xml:space="preserve"> Э</w:t>
            </w:r>
            <w:proofErr w:type="gramEnd"/>
            <w:r w:rsidR="00115DCF">
              <w:t xml:space="preserve">, э. </w:t>
            </w:r>
            <w:r w:rsidRPr="00430144">
              <w:t>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Э, э.</w:t>
            </w:r>
            <w:r w:rsidRPr="00430144">
              <w:t xml:space="preserve"> Указательные местоимения. Правопи</w:t>
            </w:r>
            <w:r>
              <w:t xml:space="preserve">сание сочетания </w:t>
            </w:r>
            <w:r w:rsidRPr="00313B19">
              <w:rPr>
                <w:i/>
              </w:rPr>
              <w:t>жи</w:t>
            </w:r>
            <w:r w:rsidRPr="00430144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</w:t>
            </w:r>
            <w:r>
              <w:t>щихся о мужских именах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CE478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</w:t>
            </w:r>
            <w:r>
              <w:rPr>
                <w:iCs/>
              </w:rPr>
              <w:t>менты букв</w:t>
            </w:r>
            <w:proofErr w:type="gramStart"/>
            <w:r>
              <w:rPr>
                <w:iCs/>
              </w:rPr>
              <w:t xml:space="preserve"> </w:t>
            </w:r>
            <w:r w:rsidRPr="006A6F4E">
              <w:rPr>
                <w:i/>
                <w:iCs/>
              </w:rPr>
              <w:t>Э</w:t>
            </w:r>
            <w:proofErr w:type="gramEnd"/>
            <w:r w:rsidRPr="006A6F4E">
              <w:rPr>
                <w:i/>
                <w:iCs/>
              </w:rPr>
              <w:t>, э.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CE4785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13B19">
              <w:rPr>
                <w:i/>
                <w:iCs/>
              </w:rPr>
              <w:t>Э</w:t>
            </w:r>
            <w:proofErr w:type="gramEnd"/>
            <w:r w:rsidRPr="00313B19">
              <w:rPr>
                <w:i/>
                <w:iCs/>
              </w:rPr>
              <w:t>, э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E478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E478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 xml:space="preserve">форму изучаемой буквы и её соединения с другой буквой по </w:t>
            </w:r>
            <w:r w:rsidRPr="00430144">
              <w:rPr>
                <w:iCs/>
              </w:rPr>
              <w:lastRenderedPageBreak/>
              <w:t>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</w:t>
            </w:r>
            <w:r>
              <w:rPr>
                <w:iCs/>
              </w:rPr>
              <w:t>ые буквы</w:t>
            </w:r>
            <w:proofErr w:type="gramStart"/>
            <w:r>
              <w:rPr>
                <w:iCs/>
              </w:rPr>
              <w:t xml:space="preserve"> </w:t>
            </w:r>
            <w:r w:rsidRPr="00313B19">
              <w:rPr>
                <w:i/>
                <w:iCs/>
              </w:rPr>
              <w:t>Э</w:t>
            </w:r>
            <w:proofErr w:type="gramEnd"/>
            <w:r w:rsidRPr="00313B19">
              <w:rPr>
                <w:i/>
                <w:iCs/>
              </w:rPr>
              <w:t>, э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[э].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нием </w:t>
            </w:r>
            <w:r w:rsidRPr="00313B19">
              <w:rPr>
                <w:i/>
              </w:rPr>
              <w:t>жи</w:t>
            </w:r>
            <w:r w:rsidRPr="00430144"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связь слов в предложении, </w:t>
            </w: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деформированный текст.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</w:t>
            </w:r>
            <w:r w:rsidRPr="00430144">
              <w:lastRenderedPageBreak/>
              <w:t>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  <w:p w:rsidR="00583005" w:rsidRPr="00430144" w:rsidRDefault="00583005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583005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344" w:rsidRDefault="006D7344" w:rsidP="00115DCF">
            <w:pPr>
              <w:tabs>
                <w:tab w:val="left" w:pos="1650"/>
              </w:tabs>
              <w:jc w:val="both"/>
            </w:pPr>
            <w:r w:rsidRPr="006D7344">
              <w:rPr>
                <w:b/>
              </w:rPr>
              <w:lastRenderedPageBreak/>
              <w:t>Чтение</w:t>
            </w:r>
            <w:r w:rsidR="00115DCF" w:rsidRPr="006D7344">
              <w:rPr>
                <w:b/>
              </w:rPr>
              <w:t>.</w:t>
            </w:r>
            <w:r>
              <w:t xml:space="preserve"> Разли</w:t>
            </w:r>
            <w:r w:rsidR="00115DCF" w:rsidRPr="006D7344">
              <w:t>чение звука и</w:t>
            </w:r>
            <w:r>
              <w:t xml:space="preserve"> </w:t>
            </w:r>
            <w:r w:rsidR="00115DCF" w:rsidRPr="006D7344">
              <w:t>буквы: буква как</w:t>
            </w:r>
            <w:r>
              <w:t xml:space="preserve"> </w:t>
            </w:r>
            <w:r w:rsidR="00115DCF" w:rsidRPr="006D7344">
              <w:t>знак звука. Формирование навы</w:t>
            </w:r>
            <w:r>
              <w:t>ка слогового чте</w:t>
            </w:r>
            <w:r w:rsidR="00115DCF" w:rsidRPr="006D7344">
              <w:t>ния (ориентация</w:t>
            </w:r>
            <w:r>
              <w:t xml:space="preserve"> на букву, обозна</w:t>
            </w:r>
            <w:r w:rsidR="00115DCF" w:rsidRPr="006D7344">
              <w:t>чающую гласный</w:t>
            </w:r>
            <w:r>
              <w:t xml:space="preserve"> </w:t>
            </w:r>
            <w:r w:rsidR="00115DCF" w:rsidRPr="006D7344">
              <w:t>звук). Плавное</w:t>
            </w:r>
            <w:r>
              <w:t xml:space="preserve"> </w:t>
            </w:r>
            <w:r w:rsidR="00115DCF" w:rsidRPr="006D7344">
              <w:t>слоговое чтение</w:t>
            </w:r>
            <w:r>
              <w:t xml:space="preserve"> </w:t>
            </w:r>
            <w:r w:rsidR="00115DCF" w:rsidRPr="006D7344">
              <w:t>и чтение целыми</w:t>
            </w:r>
            <w:r>
              <w:t xml:space="preserve"> словами со скоростью, соответствующей индиви</w:t>
            </w:r>
            <w:r w:rsidR="00115DCF" w:rsidRPr="006D7344">
              <w:t>дуальному темпу</w:t>
            </w:r>
            <w:r>
              <w:t xml:space="preserve"> </w:t>
            </w:r>
            <w:r w:rsidR="00115DCF" w:rsidRPr="006D7344">
              <w:t>ребёнка. Осознанное чтение</w:t>
            </w:r>
            <w:r>
              <w:t xml:space="preserve"> слов, словосоче</w:t>
            </w:r>
            <w:r w:rsidR="00115DCF" w:rsidRPr="006D7344">
              <w:t>таний, предлож</w:t>
            </w:r>
            <w:r>
              <w:t>е</w:t>
            </w:r>
            <w:r w:rsidR="00115DCF" w:rsidRPr="006D7344">
              <w:t>ний и коротких</w:t>
            </w:r>
            <w:r>
              <w:t xml:space="preserve"> </w:t>
            </w:r>
            <w:r w:rsidR="00115DCF" w:rsidRPr="006D7344">
              <w:t>текстов.</w:t>
            </w:r>
            <w:r>
              <w:t xml:space="preserve"> Чтение с интона</w:t>
            </w:r>
            <w:r w:rsidR="00115DCF" w:rsidRPr="006D7344">
              <w:t>цией и паузами в</w:t>
            </w:r>
            <w:r>
              <w:t xml:space="preserve"> </w:t>
            </w:r>
            <w:r w:rsidR="00115DCF" w:rsidRPr="006D7344">
              <w:t>соответствии со</w:t>
            </w:r>
            <w:r>
              <w:t xml:space="preserve"> знаками препи</w:t>
            </w:r>
            <w:r w:rsidR="00115DCF" w:rsidRPr="006D7344">
              <w:t>нания. Развитие</w:t>
            </w:r>
            <w:r>
              <w:t xml:space="preserve"> </w:t>
            </w:r>
            <w:r w:rsidR="00115DCF" w:rsidRPr="006D7344">
              <w:t>осознанности и</w:t>
            </w:r>
            <w:r>
              <w:t xml:space="preserve"> </w:t>
            </w:r>
            <w:r w:rsidR="00115DCF" w:rsidRPr="006D7344">
              <w:t>выразительности</w:t>
            </w:r>
            <w:r>
              <w:t xml:space="preserve"> </w:t>
            </w:r>
            <w:r w:rsidR="00115DCF" w:rsidRPr="006D7344">
              <w:t>чтения на материале небольших</w:t>
            </w:r>
            <w:r>
              <w:t xml:space="preserve"> текстов и стихо</w:t>
            </w:r>
            <w:r w:rsidR="00115DCF" w:rsidRPr="006D7344">
              <w:t>творений.</w:t>
            </w:r>
            <w:r>
              <w:t xml:space="preserve"> </w:t>
            </w:r>
          </w:p>
          <w:p w:rsidR="00583005" w:rsidRPr="006D7344" w:rsidRDefault="006D7344" w:rsidP="006D7344">
            <w:pPr>
              <w:tabs>
                <w:tab w:val="left" w:pos="1650"/>
              </w:tabs>
              <w:jc w:val="both"/>
            </w:pPr>
            <w:r w:rsidRPr="006D7344">
              <w:rPr>
                <w:b/>
              </w:rPr>
              <w:lastRenderedPageBreak/>
              <w:t>Письмо</w:t>
            </w:r>
            <w:r w:rsidR="00115DCF" w:rsidRPr="006D7344">
              <w:rPr>
                <w:b/>
              </w:rPr>
              <w:t>.</w:t>
            </w:r>
            <w:r w:rsidR="00115DCF" w:rsidRPr="006D7344">
              <w:t xml:space="preserve"> Овла</w:t>
            </w:r>
            <w:r>
              <w:t>дение начертани</w:t>
            </w:r>
            <w:r w:rsidR="00115DCF" w:rsidRPr="006D7344">
              <w:t>ем письменных</w:t>
            </w:r>
            <w:r>
              <w:t xml:space="preserve"> прописных (заглавных) и строч</w:t>
            </w:r>
            <w:r w:rsidR="00115DCF" w:rsidRPr="006D7344">
              <w:t>ных букв. Письмо</w:t>
            </w:r>
            <w:r>
              <w:t xml:space="preserve"> букв, буквосочета</w:t>
            </w:r>
            <w:r w:rsidR="00115DCF" w:rsidRPr="006D7344">
              <w:t>ний, слогов, слов,</w:t>
            </w:r>
            <w:r>
              <w:t xml:space="preserve"> предложений с соблюдением гигие</w:t>
            </w:r>
            <w:r w:rsidR="00115DCF" w:rsidRPr="006D7344">
              <w:t>нических норм.</w:t>
            </w:r>
            <w:r>
              <w:t xml:space="preserve"> Прописная (за</w:t>
            </w:r>
            <w:r w:rsidR="00115DCF" w:rsidRPr="006D7344">
              <w:t>главная) буква в</w:t>
            </w:r>
            <w:r>
              <w:t xml:space="preserve"> </w:t>
            </w:r>
            <w:r w:rsidR="00115DCF" w:rsidRPr="006D7344">
              <w:t>начале предложе</w:t>
            </w:r>
            <w:r>
              <w:t>ния, в именах собственных. Овладе</w:t>
            </w:r>
            <w:r w:rsidR="00115DCF" w:rsidRPr="006D7344">
              <w:t>ние разборчивым,</w:t>
            </w:r>
            <w:r>
              <w:t xml:space="preserve"> </w:t>
            </w:r>
            <w:r w:rsidR="00115DCF" w:rsidRPr="006D7344">
              <w:t>аккуратным письмом. Списывание,</w:t>
            </w:r>
            <w:r>
              <w:t xml:space="preserve"> письмо под диктовку в соответствии с изучен</w:t>
            </w:r>
            <w:r w:rsidR="00115DCF" w:rsidRPr="006D7344">
              <w:t>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59—60 </w:t>
            </w:r>
            <w:r w:rsidRPr="00430144">
              <w:t xml:space="preserve">(с. 62—69).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Мягкий глухой согласный звук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щ</w:t>
            </w:r>
            <w:r w:rsidRPr="00EA336C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583005" w:rsidRPr="00FF5C85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Буквы </w:t>
            </w:r>
            <w:proofErr w:type="gramStart"/>
            <w:r w:rsidRPr="00430144">
              <w:rPr>
                <w:b/>
                <w:i/>
              </w:rPr>
              <w:t>Щ</w:t>
            </w:r>
            <w:proofErr w:type="gramEnd"/>
            <w:r w:rsidRPr="00430144">
              <w:rPr>
                <w:b/>
                <w:i/>
              </w:rPr>
              <w:t>, щ.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 помощью учителя, что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согласный,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583005" w:rsidRPr="00430144" w:rsidRDefault="00583005" w:rsidP="00D92327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ща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а в слоге </w:t>
            </w:r>
            <w:r w:rsidRPr="00430144">
              <w:rPr>
                <w:i/>
              </w:rPr>
              <w:t>щу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у,</w:t>
            </w:r>
            <w:r w:rsidRPr="00430144">
              <w:t xml:space="preserve"> поскольку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особыми </w:t>
            </w:r>
            <w:r w:rsidRPr="00430144">
              <w:lastRenderedPageBreak/>
              <w:t xml:space="preserve">буквами. 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583005" w:rsidRPr="00430144" w:rsidRDefault="00583005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344" w:rsidRDefault="00583005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74—</w:t>
            </w:r>
            <w:r w:rsidRPr="00EA336C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27—28)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313B19">
              <w:rPr>
                <w:b/>
                <w:i/>
              </w:rPr>
              <w:t>щ</w:t>
            </w:r>
            <w:r w:rsidRPr="001861C2">
              <w:rPr>
                <w:b/>
              </w:rPr>
              <w:t>.</w:t>
            </w:r>
            <w:r w:rsidRPr="00430144">
              <w:t xml:space="preserve"> </w:t>
            </w:r>
          </w:p>
          <w:p w:rsidR="00583005" w:rsidRPr="00430144" w:rsidRDefault="00583005" w:rsidP="00D92327">
            <w:pPr>
              <w:tabs>
                <w:tab w:val="left" w:pos="1650"/>
              </w:tabs>
              <w:jc w:val="both"/>
            </w:pPr>
            <w:r w:rsidRPr="00430144">
              <w:t>Сравнение печатной и письменной букв.</w:t>
            </w:r>
            <w:r w:rsidR="006D7344">
              <w:t xml:space="preserve"> Конструирование сточной печатной и письменной букв щ. Письмо строчной буквы щ.</w:t>
            </w:r>
            <w:r w:rsidRPr="00430144">
              <w:t xml:space="preserve"> Рисование бордюрных узоров в широкой строке. Слого-звуковой анализ слов со звуком [щ’]. </w:t>
            </w:r>
            <w:r w:rsidR="006D7344">
              <w:t xml:space="preserve">Соединение буквы щ в слогах и словах. </w:t>
            </w:r>
            <w:r w:rsidRPr="00430144">
              <w:t>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>ща, щу.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r w:rsidRPr="00313B19">
              <w:rPr>
                <w:i/>
              </w:rPr>
              <w:t>щ</w:t>
            </w:r>
            <w:r w:rsidRPr="00430144">
              <w:t>. Правописание сочета</w:t>
            </w:r>
            <w:r>
              <w:t xml:space="preserve">ний </w:t>
            </w:r>
            <w:r w:rsidRPr="00313B19">
              <w:rPr>
                <w:i/>
              </w:rPr>
              <w:t>ща, щу.</w:t>
            </w:r>
            <w:r w:rsidRPr="00430144">
              <w:t xml:space="preserve"> Составление слов из слогов. Списывание с печатного и письменного шрифта. Тире. Антиципация. </w:t>
            </w:r>
            <w:r w:rsidRPr="00430144">
              <w:lastRenderedPageBreak/>
              <w:t>Дополнение слогов до полного слова. Письмо предложений с комментиро</w:t>
            </w:r>
            <w:r>
              <w:t>ванием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05" w:rsidRPr="00430144" w:rsidRDefault="00583005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2F189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 их выполнения.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>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</w:t>
            </w:r>
            <w:r w:rsidRPr="00430144">
              <w:rPr>
                <w:iCs/>
              </w:rPr>
              <w:lastRenderedPageBreak/>
              <w:t xml:space="preserve">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с образцом.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сочетаний </w:t>
            </w:r>
            <w:r w:rsidRPr="00313B19">
              <w:rPr>
                <w:i/>
              </w:rPr>
              <w:t>ща, щу</w:t>
            </w:r>
            <w:r w:rsidRPr="00430144">
              <w:t xml:space="preserve">,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>ща, щу.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</w:t>
            </w:r>
            <w:r w:rsidRPr="00430144">
              <w:rPr>
                <w:iCs/>
              </w:rPr>
              <w:lastRenderedPageBreak/>
              <w:t>предложения с печатного и письменного шрифта.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слогов, </w:t>
            </w:r>
            <w:r w:rsidRPr="00430144">
              <w:rPr>
                <w:b/>
              </w:rPr>
              <w:t>объяснять</w:t>
            </w:r>
            <w:r w:rsidRPr="00430144">
              <w:t xml:space="preserve"> смысл получившихся слов,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получившиеся слова без ошибок.</w:t>
            </w:r>
          </w:p>
          <w:p w:rsidR="00583005" w:rsidRPr="00430144" w:rsidRDefault="00583005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слоги по догадке так, чтобы получились слова,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получившихся слов.</w:t>
            </w:r>
          </w:p>
          <w:p w:rsidR="00583005" w:rsidRPr="00430144" w:rsidRDefault="00583005" w:rsidP="00D92327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самооценки</w:t>
            </w:r>
          </w:p>
        </w:tc>
      </w:tr>
      <w:tr w:rsidR="00022060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706CE8">
            <w:pPr>
              <w:tabs>
                <w:tab w:val="left" w:pos="1650"/>
              </w:tabs>
              <w:jc w:val="both"/>
            </w:pPr>
            <w:r w:rsidRPr="00022060">
              <w:rPr>
                <w:b/>
              </w:rPr>
              <w:lastRenderedPageBreak/>
              <w:t>Письмо.</w:t>
            </w:r>
            <w:r>
              <w:t xml:space="preserve"> Овладение начертанием письменных прописных (заглавных) </w:t>
            </w:r>
            <w:r>
              <w:lastRenderedPageBreak/>
              <w:t>и строчных букв. Письмо букв, буквосочетаний, слогов, слов, предложений с соблюдением гигиенических норм. Овладение разборчивым, аккуратным письмом. Списывание, письмо под диктовку в соответствии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D92327">
            <w:pPr>
              <w:jc w:val="both"/>
              <w:rPr>
                <w:b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022060" w:rsidRDefault="00022060" w:rsidP="00D92327">
            <w:pPr>
              <w:tabs>
                <w:tab w:val="left" w:pos="1650"/>
              </w:tabs>
              <w:jc w:val="both"/>
            </w:pPr>
            <w:r w:rsidRPr="00022060">
              <w:rPr>
                <w:b/>
              </w:rPr>
              <w:t xml:space="preserve">Урок 76 </w:t>
            </w:r>
            <w:r w:rsidRPr="00022060">
              <w:t>(с. 27—28)</w:t>
            </w:r>
            <w:r w:rsidRPr="00022060">
              <w:rPr>
                <w:b/>
              </w:rPr>
              <w:t>.</w:t>
            </w:r>
            <w:r w:rsidRPr="00022060">
              <w:t xml:space="preserve"> </w:t>
            </w:r>
            <w:r w:rsidRPr="00022060">
              <w:rPr>
                <w:b/>
              </w:rPr>
              <w:t xml:space="preserve">Заглавная буква </w:t>
            </w:r>
            <w:r w:rsidRPr="00022060">
              <w:rPr>
                <w:b/>
                <w:i/>
              </w:rPr>
              <w:t>Щ</w:t>
            </w:r>
            <w:r w:rsidRPr="00022060">
              <w:rPr>
                <w:b/>
              </w:rPr>
              <w:t>.</w:t>
            </w:r>
            <w:r w:rsidRPr="00022060">
              <w:t xml:space="preserve"> Работа по развитию речи. Сравнение </w:t>
            </w:r>
            <w:r w:rsidRPr="00022060">
              <w:lastRenderedPageBreak/>
              <w:t xml:space="preserve">строчной и заглавной букв. Сравнение печатной и письменной букв. </w:t>
            </w:r>
            <w:r>
              <w:t xml:space="preserve">Конструирование заглавной печатной и письменной букв Щ. Письмо строчной буквы щ. </w:t>
            </w:r>
            <w:r w:rsidRPr="00022060">
              <w:t xml:space="preserve">Рисование бордюрных узоров в широкой строке. Слого-звуковой анализ слов со звуком [щ’]. </w:t>
            </w:r>
            <w:r>
              <w:t xml:space="preserve">Соединение буквы </w:t>
            </w:r>
            <w:proofErr w:type="gramStart"/>
            <w:r>
              <w:t>Щ</w:t>
            </w:r>
            <w:proofErr w:type="gramEnd"/>
            <w:r>
              <w:t xml:space="preserve"> в слогах и словах. </w:t>
            </w:r>
            <w:r w:rsidRPr="00022060">
              <w:t xml:space="preserve">Соотношение звучания и написания слогов </w:t>
            </w:r>
            <w:r w:rsidRPr="00022060">
              <w:rPr>
                <w:i/>
              </w:rPr>
              <w:t>ща, щу.</w:t>
            </w:r>
            <w:r w:rsidRPr="00022060">
              <w:t xml:space="preserve"> Правописание сочетаний </w:t>
            </w:r>
            <w:r w:rsidRPr="00022060">
              <w:rPr>
                <w:i/>
              </w:rPr>
              <w:t>ща, щу.</w:t>
            </w:r>
            <w:r w:rsidRPr="00022060">
              <w:t xml:space="preserve"> </w:t>
            </w:r>
            <w:r>
              <w:t xml:space="preserve">Письмо под диктовку слов с сочетаниями ща, щу. </w:t>
            </w:r>
            <w:r w:rsidRPr="00022060">
              <w:t>Письмо слогов и слов с буквами</w:t>
            </w:r>
            <w:r w:rsidRPr="00022060">
              <w:rPr>
                <w:i/>
              </w:rPr>
              <w:t xml:space="preserve"> </w:t>
            </w:r>
            <w:proofErr w:type="gramStart"/>
            <w:r w:rsidRPr="00022060">
              <w:rPr>
                <w:i/>
              </w:rPr>
              <w:t>Щ</w:t>
            </w:r>
            <w:proofErr w:type="gramEnd"/>
            <w:r w:rsidRPr="00022060">
              <w:rPr>
                <w:i/>
              </w:rPr>
              <w:t xml:space="preserve">, щ. </w:t>
            </w:r>
            <w:r w:rsidRPr="00022060">
              <w:t xml:space="preserve">Списывание текста с образца. Дополнение </w:t>
            </w:r>
            <w:proofErr w:type="gramStart"/>
            <w:r w:rsidRPr="00022060">
              <w:t>предложения</w:t>
            </w:r>
            <w:proofErr w:type="gramEnd"/>
            <w:r w:rsidRPr="00022060"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</w:t>
            </w:r>
            <w:r w:rsidRPr="00430144">
              <w:lastRenderedPageBreak/>
              <w:t>задачи под руководством учителя.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 w:rsidRPr="00313B19">
              <w:rPr>
                <w:i/>
                <w:iCs/>
              </w:rPr>
              <w:t>Щ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 w:rsidRPr="00313B19">
              <w:rPr>
                <w:i/>
                <w:iCs/>
              </w:rPr>
              <w:t>Щ</w:t>
            </w:r>
            <w:proofErr w:type="gramEnd"/>
            <w:r w:rsidRPr="00430144">
              <w:rPr>
                <w:iCs/>
              </w:rPr>
              <w:t xml:space="preserve"> с </w:t>
            </w:r>
            <w:r w:rsidRPr="00430144">
              <w:rPr>
                <w:iCs/>
              </w:rPr>
              <w:lastRenderedPageBreak/>
              <w:t>образцом.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</w:t>
            </w:r>
            <w:r>
              <w:t xml:space="preserve">таний </w:t>
            </w:r>
            <w:r w:rsidRPr="00313B19">
              <w:rPr>
                <w:i/>
              </w:rPr>
              <w:t>ща, щу,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>ща, щу.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предложения.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связь слов в предложении, на основе этого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деформированное предложение.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lastRenderedPageBreak/>
              <w:t>Составлять</w:t>
            </w:r>
            <w:r w:rsidRPr="00430144">
              <w:t xml:space="preserve"> рассказ по заданному началу.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составленный текст (2</w:t>
            </w:r>
            <w:r>
              <w:t>—</w:t>
            </w:r>
            <w:r w:rsidRPr="00430144">
              <w:t>3 предложения) самостоятельно.</w:t>
            </w:r>
          </w:p>
          <w:p w:rsidR="00022060" w:rsidRPr="00430144" w:rsidRDefault="00022060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022060" w:rsidRPr="00430144" w:rsidTr="00583005">
        <w:trPr>
          <w:trHeight w:val="15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Default="00022060" w:rsidP="00706CE8">
            <w:pPr>
              <w:tabs>
                <w:tab w:val="left" w:pos="1650"/>
              </w:tabs>
              <w:jc w:val="both"/>
            </w:pPr>
            <w:r w:rsidRPr="006D7344">
              <w:rPr>
                <w:b/>
              </w:rPr>
              <w:lastRenderedPageBreak/>
              <w:t>Чтение.</w:t>
            </w:r>
            <w:r>
              <w:t xml:space="preserve"> Разли</w:t>
            </w:r>
            <w:r w:rsidRPr="006D7344">
              <w:t>чение звука и</w:t>
            </w:r>
            <w:r>
              <w:t xml:space="preserve"> </w:t>
            </w:r>
            <w:r w:rsidRPr="006D7344">
              <w:t>буквы: буква как</w:t>
            </w:r>
            <w:r>
              <w:t xml:space="preserve"> </w:t>
            </w:r>
            <w:r w:rsidRPr="006D7344">
              <w:t>знак звука. Формирование навы</w:t>
            </w:r>
            <w:r>
              <w:t>ка слогового чте</w:t>
            </w:r>
            <w:r w:rsidRPr="006D7344">
              <w:t>ния (ориентация</w:t>
            </w:r>
            <w:r>
              <w:t xml:space="preserve"> на букву, обозна</w:t>
            </w:r>
            <w:r w:rsidRPr="006D7344">
              <w:t>чающую гласный</w:t>
            </w:r>
            <w:r>
              <w:t xml:space="preserve"> </w:t>
            </w:r>
            <w:r w:rsidRPr="006D7344">
              <w:t>звук). Плавное</w:t>
            </w:r>
            <w:r>
              <w:t xml:space="preserve"> </w:t>
            </w:r>
            <w:r w:rsidRPr="006D7344">
              <w:t>слоговое чтение</w:t>
            </w:r>
            <w:r>
              <w:t xml:space="preserve"> </w:t>
            </w:r>
            <w:r w:rsidRPr="006D7344">
              <w:t>и чтение целыми</w:t>
            </w:r>
            <w:r>
              <w:t xml:space="preserve"> словами со скоростью, соответствующей индиви</w:t>
            </w:r>
            <w:r w:rsidRPr="006D7344">
              <w:t>дуальному темпу</w:t>
            </w:r>
            <w:r>
              <w:t xml:space="preserve"> </w:t>
            </w:r>
            <w:r w:rsidRPr="006D7344">
              <w:t>ребёнка. Осознанное чтение</w:t>
            </w:r>
            <w:r>
              <w:t xml:space="preserve"> слов, словосоче</w:t>
            </w:r>
            <w:r w:rsidRPr="006D7344">
              <w:t>таний, предлож</w:t>
            </w:r>
            <w:r>
              <w:t>е</w:t>
            </w:r>
            <w:r w:rsidRPr="006D7344">
              <w:t>ний и коротких</w:t>
            </w:r>
            <w:r>
              <w:t xml:space="preserve"> </w:t>
            </w:r>
            <w:r w:rsidRPr="006D7344">
              <w:t>текстов.</w:t>
            </w:r>
            <w:r>
              <w:t xml:space="preserve"> Чтение с интона</w:t>
            </w:r>
            <w:r w:rsidRPr="006D7344">
              <w:t>цией и паузами в</w:t>
            </w:r>
            <w:r>
              <w:t xml:space="preserve"> </w:t>
            </w:r>
            <w:r w:rsidRPr="006D7344">
              <w:t>соответствии со</w:t>
            </w:r>
            <w:r>
              <w:t xml:space="preserve"> знаками препи</w:t>
            </w:r>
            <w:r w:rsidRPr="006D7344">
              <w:t>нания. Развитие</w:t>
            </w:r>
            <w:r>
              <w:t xml:space="preserve"> </w:t>
            </w:r>
            <w:r w:rsidRPr="006D7344">
              <w:t>осознанности и</w:t>
            </w:r>
            <w:r>
              <w:t xml:space="preserve"> </w:t>
            </w:r>
            <w:r w:rsidRPr="006D7344">
              <w:t>выразительности</w:t>
            </w:r>
            <w:r>
              <w:t xml:space="preserve"> </w:t>
            </w:r>
            <w:r w:rsidRPr="006D7344">
              <w:t>чтения на материале небольших</w:t>
            </w:r>
            <w:r>
              <w:t xml:space="preserve"> текстов и </w:t>
            </w:r>
            <w:r>
              <w:lastRenderedPageBreak/>
              <w:t>стихо</w:t>
            </w:r>
            <w:r w:rsidRPr="006D7344">
              <w:t>творений.</w:t>
            </w:r>
            <w:r>
              <w:t xml:space="preserve"> </w:t>
            </w:r>
          </w:p>
          <w:p w:rsidR="00022060" w:rsidRPr="006D7344" w:rsidRDefault="00022060" w:rsidP="00706CE8">
            <w:pPr>
              <w:tabs>
                <w:tab w:val="left" w:pos="1650"/>
              </w:tabs>
              <w:jc w:val="both"/>
            </w:pPr>
            <w:r w:rsidRPr="006D7344">
              <w:rPr>
                <w:b/>
              </w:rPr>
              <w:t>Письмо.</w:t>
            </w:r>
            <w:r w:rsidRPr="006D7344">
              <w:t xml:space="preserve"> Овла</w:t>
            </w:r>
            <w:r>
              <w:t>дение начертани</w:t>
            </w:r>
            <w:r w:rsidRPr="006D7344">
              <w:t>ем письменных</w:t>
            </w:r>
            <w:r>
              <w:t xml:space="preserve"> прописных (заглавных) и строч</w:t>
            </w:r>
            <w:r w:rsidRPr="006D7344">
              <w:t>ных букв. Письмо</w:t>
            </w:r>
            <w:r>
              <w:t xml:space="preserve"> букв, буквосочета</w:t>
            </w:r>
            <w:r w:rsidRPr="006D7344">
              <w:t>ний, слогов, слов,</w:t>
            </w:r>
            <w:r>
              <w:t xml:space="preserve"> предложений с соблюдением гигие</w:t>
            </w:r>
            <w:r w:rsidRPr="006D7344">
              <w:t>нических норм.</w:t>
            </w:r>
            <w:r>
              <w:t xml:space="preserve"> Прописная (за</w:t>
            </w:r>
            <w:r w:rsidRPr="006D7344">
              <w:t>главная) буква в</w:t>
            </w:r>
            <w:r>
              <w:t xml:space="preserve"> </w:t>
            </w:r>
            <w:r w:rsidRPr="006D7344">
              <w:t>начале предложе</w:t>
            </w:r>
            <w:r>
              <w:t>ния, в именах собственных. Овладе</w:t>
            </w:r>
            <w:r w:rsidRPr="006D7344">
              <w:t>ние разборчивым,</w:t>
            </w:r>
            <w:r>
              <w:t xml:space="preserve"> </w:t>
            </w:r>
            <w:r w:rsidRPr="006D7344">
              <w:t>аккуратным письмом. Списывание,</w:t>
            </w:r>
            <w:r>
              <w:t xml:space="preserve"> письмо под диктовку в соответствии с изучен</w:t>
            </w:r>
            <w:r w:rsidRPr="006D7344">
              <w:t>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61 </w:t>
            </w:r>
            <w:r w:rsidRPr="00430144">
              <w:t>(с. 70—73).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2F189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Ф, ф.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небольших текс</w:t>
            </w:r>
            <w:r>
              <w:t>тов и стихотворений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022060" w:rsidRPr="00430144" w:rsidRDefault="00022060" w:rsidP="00D9232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ф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>из</w:t>
            </w:r>
            <w:proofErr w:type="gramEnd"/>
            <w:r w:rsidRPr="00430144">
              <w:t xml:space="preserve">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proofErr w:type="gramStart"/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ф</w:t>
            </w:r>
            <w:r w:rsidRPr="00430144">
              <w:t xml:space="preserve"> и </w:t>
            </w:r>
            <w:r w:rsidRPr="00430144">
              <w:rPr>
                <w:i/>
              </w:rPr>
              <w:t>в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глухих согласных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звонких согласных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 в парах.</w:t>
            </w:r>
            <w:proofErr w:type="gramEnd"/>
            <w:r w:rsidRPr="00430144">
              <w:t xml:space="preserve">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lastRenderedPageBreak/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звонкости — глухости согласные звуки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gramStart"/>
            <w:r w:rsidRPr="00430144">
              <w:t>ф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022060" w:rsidRPr="00430144" w:rsidRDefault="00022060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2F1893">
              <w:t>.</w:t>
            </w:r>
          </w:p>
          <w:p w:rsidR="00022060" w:rsidRPr="00430144" w:rsidRDefault="00022060" w:rsidP="00D9232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022060" w:rsidRPr="00430144" w:rsidRDefault="00022060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022060" w:rsidRPr="00430144" w:rsidRDefault="00022060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022060" w:rsidRPr="00430144" w:rsidRDefault="00022060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022060" w:rsidRPr="00430144" w:rsidRDefault="00022060" w:rsidP="00D92327">
            <w:pPr>
              <w:jc w:val="both"/>
              <w:rPr>
                <w:b/>
              </w:rPr>
            </w:pPr>
          </w:p>
          <w:p w:rsidR="00022060" w:rsidRPr="00430144" w:rsidRDefault="00022060" w:rsidP="00D92327">
            <w:pPr>
              <w:jc w:val="both"/>
              <w:rPr>
                <w:b/>
              </w:rPr>
            </w:pPr>
          </w:p>
          <w:p w:rsidR="00022060" w:rsidRPr="00430144" w:rsidRDefault="00022060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022060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EA336C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430144">
              <w:t>(с. 30—31)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1861C2">
              <w:rPr>
                <w:b/>
              </w:rPr>
              <w:t>Строчная</w:t>
            </w:r>
            <w:proofErr w:type="gramEnd"/>
            <w:r w:rsidRPr="001861C2">
              <w:rPr>
                <w:b/>
              </w:rPr>
              <w:t xml:space="preserve"> и заглавная буквы </w:t>
            </w:r>
            <w:r w:rsidRPr="00313B19">
              <w:rPr>
                <w:b/>
                <w:i/>
              </w:rPr>
              <w:t>Ф, ф.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gramStart"/>
            <w:r>
              <w:t xml:space="preserve">Конструирование заглавной, строчной и печатных букв Ф, ф. Письмо строчной и заглавной букв Ф, ф. </w:t>
            </w:r>
            <w:r w:rsidRPr="00430144">
              <w:t>Рисование бордюрных узоров в широкой строке.</w:t>
            </w:r>
            <w:proofErr w:type="gramEnd"/>
            <w:r w:rsidRPr="00430144">
              <w:t xml:space="preserve"> Слого-звуковой анализ слов со звуками [ф], [ф’].</w:t>
            </w:r>
            <w:r>
              <w:t xml:space="preserve"> Соединение букв Ф, </w:t>
            </w:r>
            <w:proofErr w:type="gramStart"/>
            <w:r>
              <w:t>ф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слогах и словах.</w:t>
            </w:r>
            <w:r w:rsidRPr="00430144">
              <w:t xml:space="preserve">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Ф, ф.</w:t>
            </w:r>
            <w:r w:rsidRPr="00430144">
              <w:t xml:space="preserve"> Правописание имён собственных (имена людей). Составление слов с заданными буквами. Списывание с печатного и </w:t>
            </w:r>
            <w:r w:rsidRPr="00430144">
              <w:lastRenderedPageBreak/>
              <w:t>письменного шрифта. Запись предложений под диктовку с предвари</w:t>
            </w:r>
            <w:r>
              <w:t>тельным разбором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060" w:rsidRPr="00430144" w:rsidRDefault="00022060" w:rsidP="00D9232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Ф, ф.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 xml:space="preserve">Ф, </w:t>
            </w:r>
            <w:proofErr w:type="gramStart"/>
            <w:r w:rsidRPr="00313B19">
              <w:rPr>
                <w:i/>
                <w:iCs/>
              </w:rPr>
              <w:t>ф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</w:t>
            </w:r>
            <w:r w:rsidRPr="00430144">
              <w:rPr>
                <w:iCs/>
              </w:rPr>
              <w:lastRenderedPageBreak/>
              <w:t>процессе письма.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13B19">
              <w:rPr>
                <w:i/>
                <w:iCs/>
              </w:rPr>
              <w:t xml:space="preserve">Ф, </w:t>
            </w:r>
            <w:proofErr w:type="gramStart"/>
            <w:r w:rsidRPr="00313B19">
              <w:rPr>
                <w:i/>
                <w:iCs/>
              </w:rPr>
              <w:t>ф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[ф], [ф’].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022060" w:rsidRPr="00430144" w:rsidRDefault="00022060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022060" w:rsidRPr="00430144" w:rsidRDefault="00022060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6C1384" w:rsidRPr="00430144" w:rsidTr="0058300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952476" w:rsidRDefault="006C1384" w:rsidP="00706CE8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Чтение</w:t>
            </w:r>
            <w:proofErr w:type="gramStart"/>
            <w:r w:rsidRPr="00952476">
              <w:rPr>
                <w:b/>
              </w:rPr>
              <w:t>.</w:t>
            </w:r>
            <w:r w:rsidRPr="00952476">
              <w:t xml:space="preserve">. </w:t>
            </w:r>
            <w:proofErr w:type="gramEnd"/>
            <w:r w:rsidRPr="00952476"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6C1384" w:rsidRPr="00952476" w:rsidRDefault="006C1384" w:rsidP="006C1384">
            <w:pPr>
              <w:tabs>
                <w:tab w:val="left" w:pos="1650"/>
              </w:tabs>
              <w:jc w:val="both"/>
            </w:pPr>
            <w:r w:rsidRPr="00952476">
              <w:rPr>
                <w:b/>
              </w:rPr>
              <w:t>Письмо.</w:t>
            </w:r>
            <w:r w:rsidRPr="00952476">
              <w:t xml:space="preserve"> Овладение начертанием письменных прописных (заглавных) и строчных букв. Прописная (заглавная) буква в начале предложения, в именах собственных. Письмо букв, буквосочетаний, слогов, слов, </w:t>
            </w:r>
            <w:r w:rsidRPr="00952476">
              <w:lastRenderedPageBreak/>
              <w:t xml:space="preserve">предложений в системе обучения грамоте. Овладение </w:t>
            </w:r>
            <w:proofErr w:type="gramStart"/>
            <w:r w:rsidRPr="00952476">
              <w:t>разборчивым</w:t>
            </w:r>
            <w:proofErr w:type="gramEnd"/>
            <w:r w:rsidRPr="00952476">
              <w:t>, аккуратным. Списывание, письмо под диктовку в соответствии с изученными правилами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62 </w:t>
            </w:r>
            <w:r w:rsidRPr="00430144">
              <w:t>(с. 74—81).</w:t>
            </w:r>
          </w:p>
          <w:p w:rsidR="006C1384" w:rsidRPr="002F1893" w:rsidRDefault="006C1384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Мягкий и 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>рдый разделительные знаки.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стихотворений.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>
              <w:t>Отработка техники чтения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C1384" w:rsidRPr="00430144" w:rsidRDefault="006C1384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листья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в последнем слоге после мягкого согласного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>.</w:t>
            </w:r>
          </w:p>
          <w:p w:rsidR="006C1384" w:rsidRPr="00430144" w:rsidRDefault="006C1384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>Об</w:t>
            </w: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уждать </w:t>
            </w:r>
            <w:r w:rsidRPr="00430144">
              <w:t>проблему: как обозначить буквами примыкание согласного</w:t>
            </w:r>
            <w:r w:rsidRPr="00430144"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к слиянию</w:t>
            </w:r>
            <w:r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 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? 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ё, и</w:t>
            </w:r>
            <w:r w:rsidRPr="00430144">
              <w:t>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 и мягким знаком — показателем мягкости,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различия.</w:t>
            </w:r>
            <w:r w:rsidRPr="00430144">
              <w:rPr>
                <w:b/>
              </w:rPr>
              <w:t xml:space="preserve"> 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</w:t>
            </w:r>
            <w:r w:rsidRPr="00430144">
              <w:lastRenderedPageBreak/>
              <w:t xml:space="preserve">слова </w:t>
            </w:r>
            <w:r w:rsidRPr="00430144">
              <w:rPr>
                <w:i/>
              </w:rPr>
              <w:t xml:space="preserve">съел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после мягкого согласного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буквенную запись слова </w:t>
            </w:r>
            <w:r w:rsidRPr="00430144">
              <w:rPr>
                <w:i/>
              </w:rPr>
              <w:t>съел</w:t>
            </w:r>
            <w:r w:rsidRPr="00430144">
              <w:t xml:space="preserve">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роль новой буквы — разделительного твердого знака (</w:t>
            </w:r>
            <w:r w:rsidRPr="00430144">
              <w:rPr>
                <w:i/>
              </w:rPr>
              <w:t>ъ</w:t>
            </w:r>
            <w:r w:rsidRPr="00430144">
              <w:t>).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430144">
              <w:rPr>
                <w:b/>
              </w:rPr>
              <w:t>.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разделительным тв</w:t>
            </w:r>
            <w:r>
              <w:t>ё</w:t>
            </w:r>
            <w:r w:rsidRPr="00430144">
              <w:t xml:space="preserve">рдым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</w:t>
            </w:r>
            <w:r w:rsidRPr="00430144">
              <w:t>.</w:t>
            </w:r>
          </w:p>
          <w:p w:rsidR="006C1384" w:rsidRPr="00430144" w:rsidRDefault="006C1384" w:rsidP="00D9232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буквы </w:t>
            </w:r>
            <w:r w:rsidRPr="00430144">
              <w:rPr>
                <w:i/>
              </w:rPr>
              <w:t>ъ</w:t>
            </w:r>
            <w:r w:rsidRPr="00430144">
              <w:t xml:space="preserve"> на «ленте букв».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bCs/>
              </w:rPr>
              <w:lastRenderedPageBreak/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EA336C">
              <w:rPr>
                <w:b/>
              </w:rPr>
              <w:t>78</w:t>
            </w:r>
            <w:r>
              <w:rPr>
                <w:b/>
              </w:rPr>
              <w:t xml:space="preserve"> </w:t>
            </w:r>
            <w:r w:rsidRPr="00430144">
              <w:t>(с. 32)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Строчные бук</w:t>
            </w:r>
            <w:r>
              <w:rPr>
                <w:b/>
              </w:rPr>
              <w:t xml:space="preserve">вы </w:t>
            </w:r>
            <w:r w:rsidRPr="00313B19">
              <w:rPr>
                <w:b/>
                <w:i/>
              </w:rPr>
              <w:t>ь, ъ.</w:t>
            </w:r>
            <w:r w:rsidRPr="00430144">
              <w:t xml:space="preserve"> Сравнение печатной и письменной букв. Рисование бордюрных узоров в широкой строке. </w:t>
            </w:r>
            <w:r>
              <w:t xml:space="preserve">Конструирование письменных и печатных букв ь и ъ. </w:t>
            </w:r>
            <w:r w:rsidRPr="00430144">
              <w:t>Слого-звуковой анализ слов, пи</w:t>
            </w:r>
            <w:r>
              <w:t xml:space="preserve">шущихся с </w:t>
            </w:r>
            <w:r w:rsidRPr="00313B19">
              <w:rPr>
                <w:i/>
              </w:rPr>
              <w:t>ь</w:t>
            </w:r>
            <w:r>
              <w:t xml:space="preserve"> и </w:t>
            </w:r>
            <w:r w:rsidRPr="00313B19">
              <w:rPr>
                <w:i/>
              </w:rPr>
              <w:t>ъ</w:t>
            </w:r>
            <w:r>
              <w:t xml:space="preserve">. Письмо слов с буквами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>
              <w:t xml:space="preserve">. Функция букв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 w:rsidRPr="00430144">
              <w:t>. Списывание с письменного шрифта. Запись предложений с комментированием. Сопоставление на</w:t>
            </w:r>
            <w:r>
              <w:t xml:space="preserve">писания слов </w:t>
            </w:r>
            <w:r w:rsidRPr="009046D7">
              <w:rPr>
                <w:i/>
              </w:rPr>
              <w:t>сел — съел, семь — съем,</w:t>
            </w:r>
            <w:r w:rsidRPr="00430144">
              <w:t xml:space="preserve"> их фонетический ан</w:t>
            </w:r>
            <w:r>
              <w:t xml:space="preserve">ализ. Включение слов с буквами </w:t>
            </w:r>
            <w:r w:rsidRPr="009046D7">
              <w:rPr>
                <w:i/>
              </w:rPr>
              <w:t>ь, ъ</w:t>
            </w:r>
            <w:r w:rsidRPr="00430144">
              <w:t xml:space="preserve"> в предложения, их запись. Письмо под диктовку изученных букв, сло</w:t>
            </w:r>
            <w:r>
              <w:t>гов, слов</w:t>
            </w:r>
          </w:p>
          <w:p w:rsidR="006C1384" w:rsidRPr="00430144" w:rsidRDefault="006C1384" w:rsidP="00D92327">
            <w:pPr>
              <w:jc w:val="both"/>
            </w:pPr>
          </w:p>
          <w:p w:rsidR="006C1384" w:rsidRPr="00430144" w:rsidRDefault="006C1384" w:rsidP="00D92327">
            <w:pPr>
              <w:ind w:firstLine="708"/>
              <w:jc w:val="both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ь, ъ.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7468F3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 xml:space="preserve">форму изучаемой буквы и её соединения с другой буквой по </w:t>
            </w:r>
            <w:r w:rsidRPr="00430144">
              <w:rPr>
                <w:iCs/>
              </w:rPr>
              <w:lastRenderedPageBreak/>
              <w:t>алгоритму.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046D7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с образцом.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слов, пи</w:t>
            </w:r>
            <w:r>
              <w:t xml:space="preserve">шущихся с буквами </w:t>
            </w:r>
            <w:r w:rsidRPr="009046D7">
              <w:rPr>
                <w:i/>
              </w:rPr>
              <w:t>ь, ъ.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написание слов </w:t>
            </w:r>
            <w:r w:rsidRPr="009046D7">
              <w:rPr>
                <w:i/>
              </w:rPr>
              <w:t>сел — съел, семь — съем</w:t>
            </w:r>
            <w:r w:rsidRPr="00430144">
              <w:t xml:space="preserve">, </w:t>
            </w:r>
            <w:r w:rsidRPr="00430144">
              <w:rPr>
                <w:b/>
              </w:rPr>
              <w:t>выполнять</w:t>
            </w:r>
            <w:r w:rsidRPr="00430144">
              <w:t xml:space="preserve"> фонетический анализ данных слов. 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>
              <w:t xml:space="preserve"> слова с буквами </w:t>
            </w:r>
            <w:r w:rsidRPr="009046D7">
              <w:rPr>
                <w:i/>
              </w:rPr>
              <w:t xml:space="preserve">ь, ъ </w:t>
            </w:r>
            <w:r w:rsidRPr="00430144">
              <w:t>по образцу, включать их в предложения.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предложен</w:t>
            </w:r>
            <w:r>
              <w:rPr>
                <w:iCs/>
              </w:rPr>
              <w:t xml:space="preserve">ия, содержащие слова с буквами </w:t>
            </w:r>
            <w:r w:rsidRPr="009046D7">
              <w:rPr>
                <w:i/>
                <w:iCs/>
              </w:rPr>
              <w:t>ь, ъ,</w:t>
            </w:r>
            <w:r w:rsidRPr="00430144">
              <w:rPr>
                <w:iCs/>
              </w:rPr>
              <w:t xml:space="preserve"> с комментированием.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C1384" w:rsidRPr="00430144" w:rsidRDefault="006C1384" w:rsidP="00D9232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</w:t>
            </w:r>
            <w:r w:rsidRPr="00430144">
              <w:lastRenderedPageBreak/>
              <w:t>слоги, слова.</w:t>
            </w:r>
          </w:p>
          <w:p w:rsidR="006C1384" w:rsidRPr="00430144" w:rsidRDefault="006C1384" w:rsidP="00D9232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6C1384" w:rsidRPr="00430144" w:rsidTr="00961B0C"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6C1384" w:rsidRDefault="006C1384" w:rsidP="006C1384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Чтение</w:t>
            </w:r>
            <w:r w:rsidRPr="006C1384">
              <w:rPr>
                <w:b/>
              </w:rPr>
              <w:t>.</w:t>
            </w:r>
            <w:r w:rsidRPr="006C1384">
              <w:t xml:space="preserve"> Плавное слоговое</w:t>
            </w:r>
            <w:r>
              <w:t xml:space="preserve"> </w:t>
            </w:r>
            <w:r w:rsidRPr="006C1384">
              <w:t>чтение и чтение</w:t>
            </w:r>
            <w:r>
              <w:t xml:space="preserve"> целыми слова</w:t>
            </w:r>
            <w:r w:rsidRPr="006C1384">
              <w:t>ми со скоростью,</w:t>
            </w:r>
            <w:r>
              <w:t xml:space="preserve"> </w:t>
            </w:r>
            <w:r w:rsidRPr="006C1384">
              <w:t>соответствующей</w:t>
            </w:r>
            <w:r>
              <w:t xml:space="preserve"> </w:t>
            </w:r>
            <w:r w:rsidRPr="006C1384">
              <w:t>индивидуальному</w:t>
            </w:r>
            <w:r>
              <w:t xml:space="preserve"> </w:t>
            </w:r>
            <w:r w:rsidRPr="006C1384">
              <w:t>темпу ребёнка.</w:t>
            </w:r>
            <w:r>
              <w:t xml:space="preserve"> </w:t>
            </w:r>
            <w:r w:rsidRPr="006C1384">
              <w:t xml:space="preserve">Осознанное чтение слов, словосочетаний, </w:t>
            </w:r>
            <w:r>
              <w:t>пред</w:t>
            </w:r>
            <w:r w:rsidRPr="006C1384">
              <w:t>ложений и коротких текстов.</w:t>
            </w:r>
            <w:r>
              <w:t xml:space="preserve"> Чтение с интонацией и паузами в соответ</w:t>
            </w:r>
            <w:r w:rsidRPr="006C1384">
              <w:t>ствии со знаками</w:t>
            </w:r>
            <w:r>
              <w:t xml:space="preserve"> препинания. Развитие осознан</w:t>
            </w:r>
            <w:r w:rsidRPr="006C1384">
              <w:t>ности и выразительности чтения</w:t>
            </w:r>
            <w:r>
              <w:t xml:space="preserve"> на материале не</w:t>
            </w:r>
            <w:r w:rsidRPr="006C1384">
              <w:t>больших текстов</w:t>
            </w:r>
            <w:r>
              <w:t xml:space="preserve"> </w:t>
            </w:r>
            <w:r w:rsidRPr="006C1384">
              <w:t>и стихотворений</w:t>
            </w:r>
          </w:p>
        </w:tc>
        <w:tc>
          <w:tcPr>
            <w:tcW w:w="10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Урок 63</w:t>
            </w:r>
            <w:r w:rsidRPr="00430144">
              <w:t xml:space="preserve"> (с. 79—81).</w:t>
            </w:r>
          </w:p>
          <w:p w:rsidR="006C1384" w:rsidRDefault="006C1384" w:rsidP="00D9232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Русский алфавит.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 w:rsidRPr="00430144">
              <w:t>Правильное называние букв русского алфавита. Алфавитный порядок слов.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6C1384" w:rsidRPr="00430144" w:rsidRDefault="006C1384" w:rsidP="00D92327">
            <w:pPr>
              <w:tabs>
                <w:tab w:val="left" w:pos="1650"/>
              </w:tabs>
              <w:jc w:val="both"/>
            </w:pPr>
          </w:p>
        </w:tc>
        <w:tc>
          <w:tcPr>
            <w:tcW w:w="10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ленту букв:</w:t>
            </w:r>
            <w:r w:rsidRPr="00430144">
              <w:rPr>
                <w:b/>
              </w:rPr>
              <w:t xml:space="preserve"> называть </w:t>
            </w:r>
            <w:r w:rsidRPr="00430144">
              <w:t>группы букв (гласные, согласные, гласные, обозначающие мягкость согласных и т.д.);</w:t>
            </w:r>
            <w:r w:rsidRPr="00430144">
              <w:rPr>
                <w:b/>
              </w:rPr>
              <w:t xml:space="preserve"> объяснять </w:t>
            </w:r>
            <w:r w:rsidRPr="00430144">
              <w:t>особенности букв каждой группы.</w:t>
            </w:r>
            <w:r w:rsidRPr="00430144">
              <w:rPr>
                <w:b/>
              </w:rPr>
              <w:t xml:space="preserve"> </w:t>
            </w:r>
          </w:p>
          <w:p w:rsidR="006C1384" w:rsidRPr="00430144" w:rsidRDefault="006C1384" w:rsidP="00D92327">
            <w:pPr>
              <w:jc w:val="both"/>
              <w:rPr>
                <w:rFonts w:hAnsi="Tunga"/>
                <w:sz w:val="32"/>
                <w:szCs w:val="32"/>
              </w:rPr>
            </w:pPr>
            <w:r w:rsidRPr="00430144">
              <w:t xml:space="preserve">Правильно </w:t>
            </w:r>
            <w:r w:rsidRPr="00430144">
              <w:rPr>
                <w:b/>
              </w:rPr>
              <w:t>называть</w:t>
            </w:r>
            <w:r w:rsidRPr="00430144">
              <w:t xml:space="preserve"> все буквы.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порядок расположения букв на «ленте букв» и в алфавите. </w:t>
            </w:r>
            <w:r w:rsidRPr="00430144">
              <w:rPr>
                <w:b/>
              </w:rPr>
              <w:t xml:space="preserve">Устанавливать, </w:t>
            </w:r>
            <w:r w:rsidRPr="00430144">
              <w:t>что последовательность букв на «ленте букв» и в алфавите разная.</w:t>
            </w:r>
          </w:p>
          <w:p w:rsidR="006C1384" w:rsidRPr="00430144" w:rsidRDefault="006C1384" w:rsidP="00D9232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алфавит. </w:t>
            </w:r>
            <w:r w:rsidRPr="00430144">
              <w:rPr>
                <w:b/>
              </w:rPr>
              <w:t>Называть</w:t>
            </w:r>
            <w:r w:rsidRPr="00430144">
              <w:t xml:space="preserve"> количество букв русского алфавита.</w:t>
            </w:r>
          </w:p>
          <w:p w:rsidR="006C1384" w:rsidRPr="00430144" w:rsidRDefault="006C1384" w:rsidP="00D9232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</w:t>
            </w:r>
            <w:r w:rsidRPr="00430144">
              <w:lastRenderedPageBreak/>
              <w:t xml:space="preserve">достижения </w:t>
            </w:r>
          </w:p>
        </w:tc>
        <w:tc>
          <w:tcPr>
            <w:tcW w:w="19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5937B3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 xml:space="preserve">Урок </w:t>
            </w:r>
            <w:r w:rsidRPr="00EA336C">
              <w:rPr>
                <w:b/>
              </w:rPr>
              <w:t>79.</w:t>
            </w:r>
            <w:r>
              <w:t xml:space="preserve"> Начиная с этого </w:t>
            </w:r>
            <w:proofErr w:type="gramStart"/>
            <w:r>
              <w:t>урока</w:t>
            </w:r>
            <w:proofErr w:type="gramEnd"/>
            <w:r>
              <w:t xml:space="preserve"> используется рабочая тетрадь в узкую линейку. </w:t>
            </w:r>
          </w:p>
        </w:tc>
      </w:tr>
      <w:tr w:rsidR="006C1384" w:rsidRPr="00430144" w:rsidTr="006C1384">
        <w:tc>
          <w:tcPr>
            <w:tcW w:w="20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jc w:val="both"/>
            </w:pPr>
          </w:p>
        </w:tc>
        <w:tc>
          <w:tcPr>
            <w:tcW w:w="2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84" w:rsidRPr="00430144" w:rsidRDefault="006C1384" w:rsidP="00D92327">
            <w:pPr>
              <w:jc w:val="both"/>
              <w:rPr>
                <w:b/>
                <w:iCs/>
              </w:rPr>
            </w:pPr>
            <w:r w:rsidRPr="00430144">
              <w:t>Резерв учебного времени на букварный период</w:t>
            </w:r>
            <w:r>
              <w:t xml:space="preserve"> —</w:t>
            </w:r>
            <w:r w:rsidRPr="00430144">
              <w:t xml:space="preserve"> 10 ч.</w:t>
            </w:r>
            <w:r w:rsidRPr="00430144">
              <w:rPr>
                <w:b/>
                <w:iCs/>
              </w:rPr>
              <w:t xml:space="preserve"> </w:t>
            </w:r>
          </w:p>
        </w:tc>
      </w:tr>
    </w:tbl>
    <w:p w:rsidR="001E3A47" w:rsidRDefault="001E3A47" w:rsidP="001E3A47">
      <w:pPr>
        <w:jc w:val="both"/>
      </w:pPr>
    </w:p>
    <w:p w:rsidR="001E3A47" w:rsidRDefault="001E3A47" w:rsidP="001E3A47">
      <w:pPr>
        <w:jc w:val="both"/>
        <w:sectPr w:rsidR="001E3A47" w:rsidSect="00D92327">
          <w:footnotePr>
            <w:numRestart w:val="eachPage"/>
          </w:footnotePr>
          <w:pgSz w:w="15840" w:h="12240" w:orient="landscape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1E3A47" w:rsidRPr="00430144" w:rsidRDefault="001E3A47" w:rsidP="001E3A47">
      <w:pPr>
        <w:jc w:val="both"/>
      </w:pPr>
    </w:p>
    <w:p w:rsidR="001E3A47" w:rsidRPr="00430144" w:rsidRDefault="001E3A47" w:rsidP="001E3A47">
      <w:pPr>
        <w:jc w:val="both"/>
        <w:rPr>
          <w:b/>
          <w:sz w:val="28"/>
          <w:szCs w:val="28"/>
        </w:rPr>
      </w:pPr>
    </w:p>
    <w:p w:rsidR="001E3A47" w:rsidRPr="00430144" w:rsidRDefault="001E3A47" w:rsidP="001E3A47">
      <w:pPr>
        <w:jc w:val="both"/>
        <w:rPr>
          <w:b/>
          <w:sz w:val="28"/>
          <w:szCs w:val="28"/>
        </w:rPr>
      </w:pPr>
    </w:p>
    <w:p w:rsidR="001E3A47" w:rsidRDefault="001E3A47" w:rsidP="001E3A47">
      <w:pPr>
        <w:jc w:val="both"/>
        <w:rPr>
          <w:b/>
          <w:sz w:val="28"/>
          <w:szCs w:val="28"/>
        </w:rPr>
        <w:sectPr w:rsidR="001E3A47" w:rsidSect="00D92327">
          <w:footnotePr>
            <w:numRestart w:val="eachPage"/>
          </w:footnotePr>
          <w:pgSz w:w="12240" w:h="15840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1E3A47" w:rsidRPr="00430144" w:rsidRDefault="001E3A47" w:rsidP="001E3A47">
      <w:pPr>
        <w:jc w:val="center"/>
        <w:rPr>
          <w:b/>
        </w:rPr>
      </w:pPr>
      <w:r w:rsidRPr="00430144">
        <w:rPr>
          <w:b/>
        </w:rPr>
        <w:lastRenderedPageBreak/>
        <w:t>Систематический курс (560 ч)</w:t>
      </w:r>
    </w:p>
    <w:p w:rsidR="001E3A47" w:rsidRDefault="001E3A47" w:rsidP="001E3A47">
      <w:pPr>
        <w:jc w:val="center"/>
        <w:rPr>
          <w:b/>
        </w:rPr>
      </w:pPr>
    </w:p>
    <w:p w:rsidR="001E3A47" w:rsidRPr="00430144" w:rsidRDefault="001E3A47" w:rsidP="001E3A47">
      <w:pPr>
        <w:jc w:val="center"/>
        <w:rPr>
          <w:b/>
        </w:rPr>
      </w:pPr>
      <w:r w:rsidRPr="00430144">
        <w:rPr>
          <w:b/>
        </w:rPr>
        <w:t>1 класс</w:t>
      </w:r>
      <w:r w:rsidRPr="00430144">
        <w:t xml:space="preserve"> </w:t>
      </w:r>
      <w:r w:rsidRPr="00430144">
        <w:rPr>
          <w:b/>
        </w:rPr>
        <w:t>(50 ч</w:t>
      </w:r>
      <w:r w:rsidRPr="00430144">
        <w:t>)</w:t>
      </w:r>
    </w:p>
    <w:tbl>
      <w:tblPr>
        <w:tblpPr w:leftFromText="180" w:rightFromText="180" w:vertAnchor="text" w:horzAnchor="margin" w:tblpX="358" w:tblpY="135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7"/>
        <w:gridCol w:w="4478"/>
        <w:gridCol w:w="4478"/>
      </w:tblGrid>
      <w:tr w:rsidR="005937B3" w:rsidRPr="00430144" w:rsidTr="005937B3">
        <w:tc>
          <w:tcPr>
            <w:tcW w:w="4477" w:type="dxa"/>
          </w:tcPr>
          <w:p w:rsidR="005937B3" w:rsidRPr="00430144" w:rsidRDefault="00961B0C" w:rsidP="005937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Темы, входящие в разделы примерной программы</w:t>
            </w:r>
          </w:p>
        </w:tc>
        <w:tc>
          <w:tcPr>
            <w:tcW w:w="4478" w:type="dxa"/>
            <w:vAlign w:val="center"/>
          </w:tcPr>
          <w:p w:rsidR="005937B3" w:rsidRPr="00430144" w:rsidRDefault="005937B3" w:rsidP="005937B3">
            <w:pPr>
              <w:jc w:val="center"/>
              <w:rPr>
                <w:b/>
                <w:iCs/>
              </w:rPr>
            </w:pPr>
            <w:r w:rsidRPr="00430144">
              <w:rPr>
                <w:b/>
                <w:iCs/>
              </w:rPr>
              <w:t>Тематическое</w:t>
            </w:r>
          </w:p>
          <w:p w:rsidR="005937B3" w:rsidRPr="00430144" w:rsidRDefault="005937B3" w:rsidP="005937B3">
            <w:pPr>
              <w:jc w:val="center"/>
              <w:rPr>
                <w:b/>
                <w:i/>
                <w:iCs/>
              </w:rPr>
            </w:pPr>
            <w:r w:rsidRPr="00430144">
              <w:rPr>
                <w:b/>
                <w:iCs/>
              </w:rPr>
              <w:t>планирование</w:t>
            </w:r>
          </w:p>
        </w:tc>
        <w:tc>
          <w:tcPr>
            <w:tcW w:w="4478" w:type="dxa"/>
            <w:vAlign w:val="center"/>
          </w:tcPr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Характеристика</w:t>
            </w:r>
            <w:r w:rsidR="00961B0C">
              <w:rPr>
                <w:b/>
                <w:iCs/>
              </w:rPr>
              <w:t xml:space="preserve"> видов</w:t>
            </w:r>
            <w:r w:rsidRPr="00430144">
              <w:rPr>
                <w:b/>
                <w:iCs/>
              </w:rPr>
              <w:t xml:space="preserve"> деятельности учащихся</w:t>
            </w:r>
          </w:p>
        </w:tc>
      </w:tr>
      <w:tr w:rsidR="005937B3" w:rsidRPr="00430144" w:rsidTr="00706CE8">
        <w:tc>
          <w:tcPr>
            <w:tcW w:w="13433" w:type="dxa"/>
            <w:gridSpan w:val="3"/>
          </w:tcPr>
          <w:p w:rsidR="005937B3" w:rsidRPr="00430144" w:rsidRDefault="005937B3" w:rsidP="005937B3">
            <w:pPr>
              <w:jc w:val="center"/>
              <w:rPr>
                <w:b/>
                <w:iCs/>
              </w:rPr>
            </w:pPr>
            <w:r w:rsidRPr="00430144">
              <w:rPr>
                <w:b/>
                <w:iCs/>
              </w:rPr>
              <w:t>Наша речь (2 ч)</w:t>
            </w:r>
          </w:p>
        </w:tc>
      </w:tr>
      <w:tr w:rsidR="005937B3" w:rsidRPr="00430144" w:rsidTr="005937B3">
        <w:tc>
          <w:tcPr>
            <w:tcW w:w="4477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Знакомство с учебником.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Язык и речь</w:t>
            </w:r>
            <w:r w:rsidRPr="00430144">
              <w:rPr>
                <w:iCs/>
              </w:rPr>
              <w:t>, их значение в жизни людей.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Виды речи (общее представление).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Речь устная и речь письменная (общее представление)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Русский язык </w:t>
            </w:r>
            <w:r w:rsidRPr="00430144">
              <w:t>—</w:t>
            </w:r>
            <w:r w:rsidRPr="00430144">
              <w:rPr>
                <w:iCs/>
              </w:rPr>
              <w:t xml:space="preserve"> родной язык русского народа.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946871">
              <w:rPr>
                <w:iCs/>
              </w:rPr>
              <w:t>*Слова с непроверяемым написанием</w:t>
            </w:r>
            <w:r w:rsidRPr="00430144">
              <w:rPr>
                <w:i/>
                <w:iCs/>
              </w:rPr>
              <w:t>: язык, русский язык</w:t>
            </w: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Высказываться </w:t>
            </w:r>
            <w:r w:rsidRPr="00430144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различении устной и письменной речи.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946871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задания: «Проверь себя»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</w:tc>
      </w:tr>
      <w:tr w:rsidR="005937B3" w:rsidRPr="00430144" w:rsidTr="00706CE8">
        <w:tc>
          <w:tcPr>
            <w:tcW w:w="13433" w:type="dxa"/>
            <w:gridSpan w:val="3"/>
          </w:tcPr>
          <w:p w:rsidR="005937B3" w:rsidRPr="00430144" w:rsidRDefault="005937B3" w:rsidP="005937B3">
            <w:pPr>
              <w:jc w:val="center"/>
              <w:rPr>
                <w:b/>
                <w:iCs/>
              </w:rPr>
            </w:pPr>
            <w:r w:rsidRPr="00430144">
              <w:rPr>
                <w:b/>
                <w:iCs/>
              </w:rPr>
              <w:t>Текст, предложение, диалог</w:t>
            </w:r>
            <w:r w:rsidRPr="00430144">
              <w:rPr>
                <w:rStyle w:val="ad"/>
                <w:b/>
                <w:iCs/>
              </w:rPr>
              <w:footnoteReference w:id="6"/>
            </w:r>
            <w:r w:rsidRPr="00430144">
              <w:rPr>
                <w:b/>
                <w:iCs/>
              </w:rPr>
              <w:t xml:space="preserve"> (3 ч)</w:t>
            </w:r>
          </w:p>
        </w:tc>
      </w:tr>
      <w:tr w:rsidR="005937B3" w:rsidRPr="00430144" w:rsidTr="005937B3">
        <w:tc>
          <w:tcPr>
            <w:tcW w:w="4477" w:type="dxa"/>
          </w:tcPr>
          <w:p w:rsidR="005937B3" w:rsidRDefault="005937B3" w:rsidP="005937B3">
            <w:pPr>
              <w:jc w:val="both"/>
              <w:rPr>
                <w:iCs/>
              </w:rPr>
            </w:pPr>
            <w:r w:rsidRPr="006C6DFC">
              <w:rPr>
                <w:iCs/>
              </w:rPr>
              <w:t>Текст. Признаки текста. Смысловое единство предложений в тексте. Заглавие текста. Последовательность предложений в тексте.</w:t>
            </w:r>
          </w:p>
          <w:p w:rsidR="006C6DFC" w:rsidRDefault="006C6DFC" w:rsidP="005937B3">
            <w:pPr>
              <w:jc w:val="both"/>
              <w:rPr>
                <w:iCs/>
              </w:rPr>
            </w:pPr>
          </w:p>
          <w:p w:rsidR="006C6DFC" w:rsidRDefault="006C6DFC" w:rsidP="005937B3">
            <w:pPr>
              <w:jc w:val="both"/>
              <w:rPr>
                <w:iCs/>
              </w:rPr>
            </w:pPr>
          </w:p>
          <w:p w:rsidR="006C6DFC" w:rsidRDefault="006C6DFC" w:rsidP="005937B3">
            <w:pPr>
              <w:jc w:val="both"/>
              <w:rPr>
                <w:iCs/>
              </w:rPr>
            </w:pPr>
          </w:p>
          <w:p w:rsidR="006C6DFC" w:rsidRDefault="006C6DFC" w:rsidP="005937B3">
            <w:pPr>
              <w:jc w:val="both"/>
              <w:rPr>
                <w:iCs/>
              </w:rPr>
            </w:pPr>
          </w:p>
          <w:p w:rsidR="006C6DFC" w:rsidRDefault="006C6DFC" w:rsidP="006C6DFC">
            <w:pPr>
              <w:jc w:val="both"/>
              <w:rPr>
                <w:iCs/>
              </w:rPr>
            </w:pPr>
            <w:r>
              <w:rPr>
                <w:iCs/>
              </w:rPr>
              <w:t>Различение предложения, сло</w:t>
            </w:r>
            <w:r w:rsidRPr="006C6DFC">
              <w:rPr>
                <w:iCs/>
              </w:rPr>
              <w:t>восочетания, слова (осознание</w:t>
            </w:r>
            <w:r>
              <w:rPr>
                <w:iCs/>
              </w:rPr>
              <w:t xml:space="preserve"> их сходства и различия). Уста</w:t>
            </w:r>
            <w:r w:rsidRPr="006C6DFC">
              <w:rPr>
                <w:iCs/>
              </w:rPr>
              <w:t>новление связи (при помощи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 xml:space="preserve">смысловых </w:t>
            </w:r>
            <w:r w:rsidRPr="006C6DFC">
              <w:rPr>
                <w:iCs/>
              </w:rPr>
              <w:lastRenderedPageBreak/>
              <w:t>вопросов) между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>словами в словосочетании и</w:t>
            </w:r>
            <w:r>
              <w:rPr>
                <w:iCs/>
              </w:rPr>
              <w:t xml:space="preserve"> предложении. Знаки препина</w:t>
            </w:r>
            <w:r w:rsidRPr="006C6DFC">
              <w:rPr>
                <w:iCs/>
              </w:rPr>
              <w:t>ния в конце предложения:</w:t>
            </w:r>
            <w:r>
              <w:rPr>
                <w:iCs/>
              </w:rPr>
              <w:t xml:space="preserve"> точка, вопросительный и вос</w:t>
            </w:r>
            <w:r w:rsidRPr="006C6DFC">
              <w:rPr>
                <w:iCs/>
              </w:rPr>
              <w:t>клицательный знаки.</w:t>
            </w:r>
          </w:p>
          <w:p w:rsidR="006C6DFC" w:rsidRDefault="006C6DFC" w:rsidP="006C6DFC">
            <w:pPr>
              <w:jc w:val="both"/>
              <w:rPr>
                <w:iCs/>
              </w:rPr>
            </w:pPr>
          </w:p>
          <w:p w:rsidR="006C6DFC" w:rsidRDefault="006C6DFC" w:rsidP="006C6DFC">
            <w:pPr>
              <w:jc w:val="both"/>
              <w:rPr>
                <w:iCs/>
              </w:rPr>
            </w:pPr>
          </w:p>
          <w:p w:rsidR="006C6DFC" w:rsidRPr="006C6DFC" w:rsidRDefault="006C6DFC" w:rsidP="006C6DFC">
            <w:pPr>
              <w:jc w:val="both"/>
              <w:rPr>
                <w:iCs/>
              </w:rPr>
            </w:pPr>
            <w:r w:rsidRPr="006C6DFC">
              <w:rPr>
                <w:iCs/>
              </w:rPr>
              <w:t>Практическое о</w:t>
            </w:r>
            <w:r>
              <w:rPr>
                <w:iCs/>
              </w:rPr>
              <w:t>владение диа</w:t>
            </w:r>
            <w:r w:rsidRPr="006C6DFC">
              <w:rPr>
                <w:iCs/>
              </w:rPr>
              <w:t>логической формой речи. Выражение собственного мнения,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>его аргументация. Овладение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>основными умениями ведения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>разговора (начать, поддержать,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>закончить разговор, привлечь</w:t>
            </w:r>
            <w:r>
              <w:rPr>
                <w:iCs/>
              </w:rPr>
              <w:t xml:space="preserve"> </w:t>
            </w:r>
            <w:r w:rsidRPr="006C6DFC">
              <w:rPr>
                <w:iCs/>
              </w:rPr>
              <w:t>внимание и т. п.</w:t>
            </w:r>
            <w:r>
              <w:rPr>
                <w:iCs/>
              </w:rPr>
              <w:t>)</w:t>
            </w: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Текст </w:t>
            </w:r>
            <w:r w:rsidRPr="00430144">
              <w:rPr>
                <w:iCs/>
              </w:rPr>
              <w:t>(общее представление).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Смысловая связь предложений в тексте.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Заголовок текста.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Предложение </w:t>
            </w:r>
            <w:r w:rsidRPr="00430144">
              <w:rPr>
                <w:iCs/>
              </w:rPr>
              <w:t>как группа слов, выражающая законченную мысль.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Выделение предложения из речи.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Установление связи слов в предложении.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6C6DFC" w:rsidRDefault="006C6DFC" w:rsidP="005937B3">
            <w:pPr>
              <w:jc w:val="both"/>
              <w:rPr>
                <w:iCs/>
              </w:rPr>
            </w:pPr>
          </w:p>
          <w:p w:rsidR="006C6DFC" w:rsidRDefault="006C6DFC" w:rsidP="005937B3">
            <w:pPr>
              <w:jc w:val="both"/>
              <w:rPr>
                <w:iCs/>
              </w:rPr>
            </w:pPr>
          </w:p>
          <w:p w:rsidR="006C6DFC" w:rsidRPr="00430144" w:rsidRDefault="006C6DFC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Диалог.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proofErr w:type="gramStart"/>
            <w:r w:rsidRPr="00430144">
              <w:rPr>
                <w:iCs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Различать</w:t>
            </w:r>
            <w:r w:rsidRPr="00430144">
              <w:rPr>
                <w:iCs/>
              </w:rPr>
              <w:t xml:space="preserve"> текст и предложение.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заголовок к тексту.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деформированных предложений.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её содержание.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Отличать</w:t>
            </w:r>
            <w:r w:rsidRPr="00430144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предложения из речи.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границы предложения в деформированном тексте, </w:t>
            </w:r>
            <w:r w:rsidRPr="0082658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знак препинания в конце предложения.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в устной речи интонацию конца предложения.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схемы предложений, </w:t>
            </w:r>
            <w:r w:rsidRPr="00826580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схему и предложение.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F4D31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диалог.</w:t>
            </w:r>
          </w:p>
          <w:p w:rsidR="005937B3" w:rsidRPr="004F4D31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Сотрудничать</w:t>
            </w:r>
            <w:r w:rsidRPr="00430144">
              <w:rPr>
                <w:iCs/>
              </w:rPr>
              <w:t xml:space="preserve"> с одноклассниками при выполнении учебной задачи: </w:t>
            </w:r>
            <w:r w:rsidRPr="00826580">
              <w:rPr>
                <w:b/>
                <w:iCs/>
              </w:rPr>
              <w:t>распределять</w:t>
            </w:r>
            <w:r w:rsidRPr="00430144">
              <w:rPr>
                <w:iCs/>
              </w:rPr>
              <w:t xml:space="preserve"> роли при чтении диалога. Выразительно </w:t>
            </w: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текст по ролям.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слова в предложении раздельно.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постановкой тире</w:t>
            </w:r>
            <w:proofErr w:type="gramStart"/>
            <w:r w:rsidRPr="00430144">
              <w:rPr>
                <w:iCs/>
              </w:rPr>
              <w:t xml:space="preserve"> (—) </w:t>
            </w:r>
            <w:proofErr w:type="gramEnd"/>
            <w:r w:rsidRPr="00430144">
              <w:rPr>
                <w:iCs/>
              </w:rPr>
              <w:t>в диалогической речи.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826580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4C6DDE" w:rsidRPr="00430144" w:rsidTr="00706CE8">
        <w:tc>
          <w:tcPr>
            <w:tcW w:w="13433" w:type="dxa"/>
            <w:gridSpan w:val="3"/>
          </w:tcPr>
          <w:p w:rsidR="004C6DDE" w:rsidRPr="00430144" w:rsidRDefault="004C6DDE" w:rsidP="005937B3">
            <w:pPr>
              <w:jc w:val="center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Слова, слова, слова … </w:t>
            </w:r>
            <w:r w:rsidRPr="00430144">
              <w:rPr>
                <w:rStyle w:val="ad"/>
                <w:b/>
                <w:iCs/>
              </w:rPr>
              <w:footnoteReference w:id="7"/>
            </w:r>
            <w:r w:rsidRPr="00430144">
              <w:rPr>
                <w:b/>
                <w:iCs/>
              </w:rPr>
              <w:t xml:space="preserve"> (4 ч)</w:t>
            </w:r>
          </w:p>
        </w:tc>
      </w:tr>
      <w:tr w:rsidR="005937B3" w:rsidRPr="00430144" w:rsidTr="005937B3">
        <w:trPr>
          <w:trHeight w:val="550"/>
        </w:trPr>
        <w:tc>
          <w:tcPr>
            <w:tcW w:w="4477" w:type="dxa"/>
          </w:tcPr>
          <w:p w:rsidR="004C6DDE" w:rsidRPr="006F4DE5" w:rsidRDefault="004C6DDE" w:rsidP="004C6DDE">
            <w:pPr>
              <w:jc w:val="both"/>
              <w:rPr>
                <w:iCs/>
              </w:rPr>
            </w:pPr>
            <w:r w:rsidRPr="006F4DE5">
              <w:rPr>
                <w:iCs/>
              </w:rPr>
              <w:t>Восприятие слова как объекта изучения, материала для анализа. Наблюдение за значением слова.</w:t>
            </w:r>
          </w:p>
          <w:p w:rsidR="004C6DDE" w:rsidRPr="006F4DE5" w:rsidRDefault="004C6DDE" w:rsidP="004C6DDE">
            <w:pPr>
              <w:jc w:val="both"/>
              <w:rPr>
                <w:iCs/>
              </w:rPr>
            </w:pPr>
          </w:p>
          <w:p w:rsidR="005937B3" w:rsidRPr="006F4DE5" w:rsidRDefault="004C6DDE" w:rsidP="006F4DE5">
            <w:pPr>
              <w:jc w:val="both"/>
              <w:rPr>
                <w:iCs/>
              </w:rPr>
            </w:pPr>
            <w:r w:rsidRPr="006F4DE5">
              <w:rPr>
                <w:iCs/>
              </w:rPr>
              <w:lastRenderedPageBreak/>
              <w:t xml:space="preserve">Понимание слова как единства звучания и значения. Выявление слов, значение которых </w:t>
            </w:r>
            <w:r w:rsidR="006F4DE5" w:rsidRPr="006F4DE5">
              <w:rPr>
                <w:iCs/>
              </w:rPr>
              <w:t>требует уточнения. Определе</w:t>
            </w:r>
            <w:r w:rsidRPr="006F4DE5">
              <w:rPr>
                <w:iCs/>
              </w:rPr>
              <w:t>ние значения слова по тексту</w:t>
            </w:r>
            <w:r w:rsidR="006F4DE5" w:rsidRPr="006F4DE5">
              <w:rPr>
                <w:iCs/>
              </w:rPr>
              <w:t xml:space="preserve"> или уточнение значения с по</w:t>
            </w:r>
            <w:r w:rsidRPr="006F4DE5">
              <w:rPr>
                <w:iCs/>
              </w:rPr>
              <w:t>мощью толкового словаря.</w:t>
            </w:r>
            <w:r w:rsidR="006F4DE5" w:rsidRPr="006F4DE5">
              <w:rPr>
                <w:iCs/>
              </w:rPr>
              <w:t xml:space="preserve"> </w:t>
            </w:r>
            <w:r w:rsidRPr="006F4DE5">
              <w:rPr>
                <w:iCs/>
              </w:rPr>
              <w:t>Представление об однозначных</w:t>
            </w:r>
            <w:r w:rsidR="006F4DE5" w:rsidRPr="006F4DE5">
              <w:rPr>
                <w:iCs/>
              </w:rPr>
              <w:t xml:space="preserve"> и многозначных словах, о пря</w:t>
            </w:r>
            <w:r w:rsidRPr="006F4DE5">
              <w:rPr>
                <w:iCs/>
              </w:rPr>
              <w:t>мом и переносном значении</w:t>
            </w:r>
            <w:r w:rsidR="006F4DE5" w:rsidRPr="006F4DE5">
              <w:rPr>
                <w:iCs/>
              </w:rPr>
              <w:t xml:space="preserve"> слова. Наблюдение за исполь</w:t>
            </w:r>
            <w:r w:rsidRPr="006F4DE5">
              <w:rPr>
                <w:iCs/>
              </w:rPr>
              <w:t>зованием в речи синонимов и</w:t>
            </w:r>
            <w:r w:rsidR="006F4DE5" w:rsidRPr="006F4DE5">
              <w:rPr>
                <w:iCs/>
              </w:rPr>
              <w:t xml:space="preserve"> </w:t>
            </w:r>
            <w:r w:rsidRPr="006F4DE5">
              <w:rPr>
                <w:iCs/>
              </w:rPr>
              <w:t>антонимов</w:t>
            </w: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Слово.</w:t>
            </w:r>
            <w:r w:rsidRPr="00430144">
              <w:rPr>
                <w:iCs/>
              </w:rPr>
              <w:t xml:space="preserve"> Роль слов в речи.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Слова-названия предметов и явлений, слова</w:t>
            </w:r>
            <w:r>
              <w:rPr>
                <w:iCs/>
              </w:rPr>
              <w:t>-</w:t>
            </w:r>
            <w:r w:rsidRPr="00430144">
              <w:rPr>
                <w:iCs/>
              </w:rPr>
              <w:t>названия признаков предметов, слова-названия действий предметов.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Тематические группы слов.</w:t>
            </w:r>
          </w:p>
          <w:p w:rsidR="004C6DDE" w:rsidRDefault="004C6DDE" w:rsidP="005937B3">
            <w:pPr>
              <w:jc w:val="both"/>
              <w:rPr>
                <w:iCs/>
              </w:rPr>
            </w:pPr>
          </w:p>
          <w:p w:rsidR="004C6DDE" w:rsidRDefault="004C6DDE" w:rsidP="005937B3">
            <w:pPr>
              <w:jc w:val="both"/>
              <w:rPr>
                <w:iCs/>
              </w:rPr>
            </w:pPr>
          </w:p>
          <w:p w:rsidR="004C6DDE" w:rsidRDefault="004C6DDE" w:rsidP="005937B3">
            <w:pPr>
              <w:jc w:val="both"/>
              <w:rPr>
                <w:iCs/>
              </w:rPr>
            </w:pPr>
          </w:p>
          <w:p w:rsidR="004C6DDE" w:rsidRPr="00430144" w:rsidRDefault="004C6DDE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Вежливые слова.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 однозначные и многозначные (общее представление).</w:t>
            </w:r>
          </w:p>
          <w:p w:rsidR="005937B3" w:rsidRPr="00F731CA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Слова, близкие и противоположные по значе</w:t>
            </w:r>
            <w:r>
              <w:rPr>
                <w:iCs/>
              </w:rPr>
              <w:t>нию.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Словари учебника: </w:t>
            </w:r>
            <w:proofErr w:type="gramStart"/>
            <w:r w:rsidRPr="00430144">
              <w:rPr>
                <w:iCs/>
              </w:rPr>
              <w:t>толковый</w:t>
            </w:r>
            <w:proofErr w:type="gramEnd"/>
            <w:r w:rsidRPr="00430144">
              <w:rPr>
                <w:iCs/>
              </w:rPr>
              <w:t>, близких и противоположных по значению слов.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Воспитание чувства личной ответственности за своё поведение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на основе содержания текстов учебника.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Развитие познавательного интереса к происхождению слов. 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216E83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ворона, воробей, пенал, карандаш.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Составление текста по рисунку и опорным словам</w:t>
            </w: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Определять</w:t>
            </w:r>
            <w:r w:rsidRPr="00430144">
              <w:rPr>
                <w:iCs/>
              </w:rPr>
              <w:t xml:space="preserve"> количество слов в предложении, </w:t>
            </w:r>
            <w:r w:rsidRPr="00430144">
              <w:rPr>
                <w:b/>
                <w:iCs/>
              </w:rPr>
              <w:t>вычленять</w:t>
            </w:r>
            <w:r w:rsidRPr="00430144">
              <w:rPr>
                <w:iCs/>
              </w:rPr>
              <w:t xml:space="preserve"> слова из предложения.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предмет (действие, признак) </w:t>
            </w:r>
            <w:r w:rsidRPr="00430144">
              <w:rPr>
                <w:iCs/>
              </w:rPr>
              <w:lastRenderedPageBreak/>
              <w:t>и слово, называющее предмет (признак предмета, действие предмета).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объединять</w:t>
            </w:r>
            <w:r w:rsidRPr="00430144">
              <w:rPr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в речи </w:t>
            </w:r>
            <w:r>
              <w:rPr>
                <w:iCs/>
              </w:rPr>
              <w:t>«</w:t>
            </w:r>
            <w:r w:rsidRPr="00430144">
              <w:rPr>
                <w:iCs/>
              </w:rPr>
              <w:t>вежливые слова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>.</w:t>
            </w:r>
          </w:p>
          <w:p w:rsidR="005937B3" w:rsidRPr="004F4D31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440C2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их различении.</w:t>
            </w:r>
          </w:p>
          <w:p w:rsidR="005937B3" w:rsidRPr="004F4D31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них нужную информацию о слове.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216E83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 xml:space="preserve">. </w:t>
            </w:r>
            <w:r w:rsidRPr="00216E83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этимологией слов </w:t>
            </w:r>
            <w:r w:rsidRPr="00430144">
              <w:rPr>
                <w:i/>
                <w:iCs/>
              </w:rPr>
              <w:t>пенал, здравствуйте, благодарю.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тестовые задания электронного приложения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216E83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по рисунку и опорным словам</w:t>
            </w: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6F4DE5" w:rsidRDefault="006F4DE5" w:rsidP="005937B3">
            <w:pPr>
              <w:jc w:val="both"/>
              <w:rPr>
                <w:iCs/>
              </w:rPr>
            </w:pPr>
          </w:p>
          <w:p w:rsidR="006F4DE5" w:rsidRPr="00430144" w:rsidRDefault="006F4DE5" w:rsidP="005937B3">
            <w:pPr>
              <w:jc w:val="both"/>
              <w:rPr>
                <w:iCs/>
              </w:rPr>
            </w:pPr>
          </w:p>
        </w:tc>
      </w:tr>
      <w:tr w:rsidR="006F4DE5" w:rsidRPr="00430144" w:rsidTr="00706CE8">
        <w:tc>
          <w:tcPr>
            <w:tcW w:w="13433" w:type="dxa"/>
            <w:gridSpan w:val="3"/>
          </w:tcPr>
          <w:p w:rsidR="006F4DE5" w:rsidRPr="00430144" w:rsidRDefault="006F4DE5" w:rsidP="005937B3">
            <w:pPr>
              <w:jc w:val="center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>Слово и слог. Ударение (6 ч)</w:t>
            </w:r>
          </w:p>
        </w:tc>
      </w:tr>
      <w:tr w:rsidR="005937B3" w:rsidRPr="00430144" w:rsidTr="005937B3">
        <w:tc>
          <w:tcPr>
            <w:tcW w:w="4477" w:type="dxa"/>
          </w:tcPr>
          <w:p w:rsidR="005937B3" w:rsidRDefault="000D4EAF" w:rsidP="000D4EAF">
            <w:pPr>
              <w:jc w:val="both"/>
              <w:rPr>
                <w:iCs/>
              </w:rPr>
            </w:pPr>
            <w:r w:rsidRPr="000D4EAF">
              <w:rPr>
                <w:iCs/>
              </w:rPr>
              <w:t>Слог как минимальная произносительная единица. Деление слов на слоги.</w:t>
            </w: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  <w:r>
              <w:rPr>
                <w:iCs/>
              </w:rPr>
              <w:t>Применение правила правописания – перенос слов.</w:t>
            </w: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Default="000D4EAF" w:rsidP="000D4EAF">
            <w:pPr>
              <w:jc w:val="both"/>
              <w:rPr>
                <w:iCs/>
              </w:rPr>
            </w:pPr>
          </w:p>
          <w:p w:rsidR="000D4EAF" w:rsidRPr="000D4EAF" w:rsidRDefault="000D4EAF" w:rsidP="000D4EAF">
            <w:pPr>
              <w:jc w:val="both"/>
              <w:rPr>
                <w:iCs/>
              </w:rPr>
            </w:pPr>
            <w:r>
              <w:rPr>
                <w:iCs/>
              </w:rPr>
              <w:t>Ударение, произношение звуков и сочетаний звуков в соответствии с нормами современного русского литературного языка. Определение места ударения</w:t>
            </w:r>
          </w:p>
        </w:tc>
        <w:tc>
          <w:tcPr>
            <w:tcW w:w="4478" w:type="dxa"/>
          </w:tcPr>
          <w:p w:rsidR="005937B3" w:rsidRPr="004F4D31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Слово и слог (2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Слог как минимальная произносительная единица (общее представление).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Деление слов на слоги.</w:t>
            </w:r>
          </w:p>
          <w:p w:rsidR="006F4DE5" w:rsidRPr="00430144" w:rsidRDefault="006F4DE5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2B1AA6">
              <w:rPr>
                <w:iCs/>
              </w:rPr>
              <w:t>*Слова</w:t>
            </w:r>
            <w:r w:rsidRPr="008712C1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лисица (лисичка).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0D4EAF" w:rsidRPr="004F4D31" w:rsidRDefault="000D4EAF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5B398E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Перенос слов (2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Правила переноса слов (первое представление): </w:t>
            </w:r>
            <w:proofErr w:type="gramStart"/>
            <w:r w:rsidRPr="00430144">
              <w:rPr>
                <w:i/>
                <w:iCs/>
              </w:rPr>
              <w:t>стра-на</w:t>
            </w:r>
            <w:proofErr w:type="gramEnd"/>
            <w:r w:rsidRPr="00430144">
              <w:rPr>
                <w:i/>
                <w:iCs/>
              </w:rPr>
              <w:t>, уро-ки</w:t>
            </w:r>
            <w:r w:rsidRPr="00430144"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F4D31" w:rsidRDefault="005937B3" w:rsidP="005937B3">
            <w:pPr>
              <w:jc w:val="both"/>
              <w:rPr>
                <w:i/>
                <w:iCs/>
              </w:rPr>
            </w:pPr>
          </w:p>
          <w:p w:rsidR="000D4EAF" w:rsidRDefault="000D4EAF" w:rsidP="005937B3">
            <w:pPr>
              <w:jc w:val="both"/>
              <w:rPr>
                <w:i/>
                <w:iCs/>
              </w:rPr>
            </w:pPr>
          </w:p>
          <w:p w:rsidR="000D4EAF" w:rsidRPr="004F4D31" w:rsidRDefault="000D4EAF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Развитие творческого воображения через создание сравнительных образов.</w:t>
            </w:r>
          </w:p>
          <w:p w:rsidR="005937B3" w:rsidRPr="004F4D31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Ударение (общее представление) (2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Способы выделения ударения.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Словообразующая роль ударения. </w:t>
            </w:r>
            <w:r w:rsidRPr="00430144">
              <w:rPr>
                <w:iCs/>
              </w:rPr>
              <w:lastRenderedPageBreak/>
              <w:t>Зависимость значения слова от ударения.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Графическое обозначение ударения.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Слогоударные модели слов.</w:t>
            </w:r>
          </w:p>
          <w:p w:rsidR="005937B3" w:rsidRPr="005E5C9C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430144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430144">
              <w:rPr>
                <w:iCs/>
              </w:rPr>
              <w:t>Знакомство с орфоэпическим словарём.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5E5C9C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сорока, собака.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C3DBE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Коллективное составление содержания основной части сказки.</w:t>
            </w:r>
            <w:r>
              <w:rPr>
                <w:iCs/>
              </w:rPr>
              <w:t xml:space="preserve"> </w:t>
            </w: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Различать</w:t>
            </w:r>
            <w:r w:rsidRPr="00430144">
              <w:rPr>
                <w:iCs/>
              </w:rPr>
              <w:t xml:space="preserve"> слово и слог.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слоговой структурой различных слов.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в слове слогов.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модели слов, </w:t>
            </w:r>
            <w:r w:rsidRPr="00430144">
              <w:rPr>
                <w:b/>
                <w:iCs/>
              </w:rPr>
              <w:t xml:space="preserve">сопоставлять </w:t>
            </w:r>
            <w:r w:rsidRPr="00430144">
              <w:rPr>
                <w:iCs/>
              </w:rPr>
              <w:t xml:space="preserve">их по количеству слогов и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слова по данным моделям. </w:t>
            </w:r>
          </w:p>
          <w:p w:rsidR="005937B3" w:rsidRPr="005E5C9C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слова по количеству в них слогов.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слова из слогов.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Самостоятельно</w:t>
            </w:r>
            <w:r w:rsidRPr="00430144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5937B3" w:rsidRPr="004F4D31" w:rsidRDefault="005937B3" w:rsidP="005937B3">
            <w:pPr>
              <w:jc w:val="both"/>
              <w:rPr>
                <w:iCs/>
              </w:rPr>
            </w:pPr>
            <w:r w:rsidRPr="005E5C9C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F4D31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430144">
              <w:rPr>
                <w:i/>
                <w:iCs/>
              </w:rPr>
              <w:t>крот, улей, зима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путём наблюдения способы переноса слов с одной строки на другую (</w:t>
            </w:r>
            <w:r w:rsidRPr="00430144">
              <w:rPr>
                <w:i/>
                <w:iCs/>
              </w:rPr>
              <w:t>ва-силёк, васи-лёк</w:t>
            </w:r>
            <w:proofErr w:type="gramStart"/>
            <w:r w:rsidRPr="00430144">
              <w:rPr>
                <w:iCs/>
              </w:rPr>
              <w:t xml:space="preserve"> )</w:t>
            </w:r>
            <w:proofErr w:type="gramEnd"/>
            <w:r w:rsidRPr="00430144">
              <w:rPr>
                <w:iCs/>
              </w:rPr>
              <w:t xml:space="preserve">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Переносить</w:t>
            </w:r>
            <w:r w:rsidRPr="00430144">
              <w:rPr>
                <w:iCs/>
              </w:rPr>
              <w:t xml:space="preserve"> слова по слогам.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предложениях сравнения, </w:t>
            </w:r>
            <w:r w:rsidRPr="00430144">
              <w:rPr>
                <w:b/>
                <w:iCs/>
              </w:rPr>
              <w:t>осознавать</w:t>
            </w:r>
            <w:r w:rsidRPr="00430144">
              <w:rPr>
                <w:iCs/>
              </w:rPr>
              <w:t>, с какой целью они использованы авторами.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Развивать</w:t>
            </w:r>
            <w:r w:rsidRPr="00430144"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5937B3" w:rsidRPr="005E5C9C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ролью словесного ударения в слове, </w:t>
            </w:r>
            <w:r w:rsidRPr="00430144">
              <w:rPr>
                <w:b/>
                <w:iCs/>
              </w:rPr>
              <w:t>осознавать</w:t>
            </w:r>
            <w:r w:rsidRPr="00430144">
              <w:rPr>
                <w:iCs/>
              </w:rPr>
              <w:t xml:space="preserve"> его значимость в речи.</w:t>
            </w:r>
          </w:p>
          <w:p w:rsidR="005937B3" w:rsidRPr="005E5C9C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ударение в слове,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наиболее рациональные способы опре</w:t>
            </w:r>
            <w:r>
              <w:rPr>
                <w:iCs/>
              </w:rPr>
              <w:t>деления ударения в слове.</w:t>
            </w:r>
          </w:p>
          <w:p w:rsidR="005937B3" w:rsidRPr="005E5C9C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изменение значения слова в зависимости от ударения (</w:t>
            </w:r>
            <w:r w:rsidRPr="00430144">
              <w:rPr>
                <w:i/>
                <w:iCs/>
              </w:rPr>
              <w:t>з</w:t>
            </w:r>
            <w:r w:rsidRPr="00430144">
              <w:rPr>
                <w:b/>
                <w:i/>
                <w:iCs/>
              </w:rPr>
              <w:t>а</w:t>
            </w:r>
            <w:r w:rsidRPr="00430144">
              <w:rPr>
                <w:i/>
                <w:iCs/>
              </w:rPr>
              <w:t>мок и зам</w:t>
            </w:r>
            <w:r w:rsidRPr="00430144">
              <w:rPr>
                <w:b/>
                <w:i/>
                <w:iCs/>
              </w:rPr>
              <w:t>о</w:t>
            </w:r>
            <w:r w:rsidRPr="00430144">
              <w:rPr>
                <w:i/>
                <w:iCs/>
              </w:rPr>
              <w:t>к</w:t>
            </w:r>
            <w:r w:rsidRPr="00430144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ударные и безударные слоги.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модели слогоударной структуры слова и </w:t>
            </w: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к ним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простейшие слогоударные модели слов.</w:t>
            </w:r>
          </w:p>
          <w:p w:rsidR="005937B3" w:rsidRPr="005E5C9C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 этой точки зрения произнесённое слово.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орфоэпическим словарём,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нём нужную информацию о произношении слова. 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 Составлять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сказку по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её данному началу и заключительной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части и рисункам к сказке.</w:t>
            </w:r>
          </w:p>
          <w:p w:rsidR="000D4EAF" w:rsidRDefault="000D4EAF" w:rsidP="005937B3">
            <w:pPr>
              <w:jc w:val="both"/>
              <w:rPr>
                <w:iCs/>
              </w:rPr>
            </w:pPr>
          </w:p>
          <w:p w:rsidR="000D4EAF" w:rsidRPr="00430144" w:rsidRDefault="000D4EAF" w:rsidP="005937B3">
            <w:pPr>
              <w:jc w:val="both"/>
              <w:rPr>
                <w:i/>
                <w:iCs/>
              </w:rPr>
            </w:pPr>
          </w:p>
        </w:tc>
      </w:tr>
      <w:tr w:rsidR="000D4EAF" w:rsidRPr="00430144" w:rsidTr="00706CE8">
        <w:tc>
          <w:tcPr>
            <w:tcW w:w="13433" w:type="dxa"/>
            <w:gridSpan w:val="3"/>
          </w:tcPr>
          <w:p w:rsidR="000D4EAF" w:rsidRPr="00430144" w:rsidRDefault="000D4EAF" w:rsidP="005937B3">
            <w:pPr>
              <w:jc w:val="center"/>
              <w:rPr>
                <w:b/>
                <w:iCs/>
                <w:lang w:val="en-US"/>
              </w:rPr>
            </w:pPr>
            <w:r w:rsidRPr="00430144">
              <w:rPr>
                <w:b/>
                <w:iCs/>
              </w:rPr>
              <w:lastRenderedPageBreak/>
              <w:t>Звуки и буквы (34 ч)</w:t>
            </w:r>
          </w:p>
        </w:tc>
      </w:tr>
      <w:tr w:rsidR="005937B3" w:rsidRPr="00430144" w:rsidTr="005937B3">
        <w:tc>
          <w:tcPr>
            <w:tcW w:w="4477" w:type="dxa"/>
          </w:tcPr>
          <w:p w:rsidR="005937B3" w:rsidRDefault="00816111" w:rsidP="00816111">
            <w:pPr>
              <w:jc w:val="both"/>
              <w:rPr>
                <w:iCs/>
              </w:rPr>
            </w:pPr>
            <w:r w:rsidRPr="00816111">
              <w:rPr>
                <w:iCs/>
              </w:rPr>
              <w:t>Различение звуков и букв: бук</w:t>
            </w:r>
            <w:r w:rsidR="000D4EAF" w:rsidRPr="00816111">
              <w:rPr>
                <w:iCs/>
              </w:rPr>
              <w:t>ва как знак звука. Установление</w:t>
            </w:r>
            <w:r w:rsidRPr="00816111">
              <w:rPr>
                <w:iCs/>
              </w:rPr>
              <w:t xml:space="preserve"> соотношения звукового и бук</w:t>
            </w:r>
            <w:r w:rsidR="000D4EAF" w:rsidRPr="00816111">
              <w:rPr>
                <w:iCs/>
              </w:rPr>
              <w:t>венного состава слова.</w:t>
            </w: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  <w:r w:rsidRPr="00816111">
              <w:rPr>
                <w:iCs/>
              </w:rPr>
              <w:t>Зна</w:t>
            </w:r>
            <w:r>
              <w:rPr>
                <w:iCs/>
              </w:rPr>
              <w:t>комство с русским алфави</w:t>
            </w:r>
            <w:r w:rsidRPr="00816111">
              <w:rPr>
                <w:iCs/>
              </w:rPr>
              <w:t>том как последовательностью</w:t>
            </w:r>
            <w:r>
              <w:rPr>
                <w:iCs/>
              </w:rPr>
              <w:t xml:space="preserve"> букв. Знание алфавита: правильное называние букв, их последовательность. Использова</w:t>
            </w:r>
            <w:r w:rsidRPr="00816111">
              <w:rPr>
                <w:iCs/>
              </w:rPr>
              <w:t>ние алфавита при работе со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словарями, справочниками,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каталогами.</w:t>
            </w: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Pr="00816111" w:rsidRDefault="00816111" w:rsidP="00816111">
            <w:pPr>
              <w:jc w:val="both"/>
              <w:rPr>
                <w:iCs/>
              </w:rPr>
            </w:pPr>
            <w:r w:rsidRPr="00816111">
              <w:rPr>
                <w:iCs/>
              </w:rPr>
              <w:t>Звуки речи. Буквы гласных как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показатель твёрдости-мягкости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согласных звуков. Определение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качественной характеристики</w:t>
            </w:r>
            <w:r>
              <w:rPr>
                <w:iCs/>
              </w:rPr>
              <w:t xml:space="preserve"> звука: гласный-согласный; глас</w:t>
            </w:r>
            <w:r w:rsidRPr="00816111">
              <w:rPr>
                <w:iCs/>
              </w:rPr>
              <w:t xml:space="preserve">ный </w:t>
            </w:r>
            <w:proofErr w:type="gramStart"/>
            <w:r w:rsidRPr="00816111">
              <w:rPr>
                <w:iCs/>
              </w:rPr>
              <w:t>ударный-безударный</w:t>
            </w:r>
            <w:proofErr w:type="gramEnd"/>
          </w:p>
          <w:p w:rsidR="00816111" w:rsidRDefault="00816111" w:rsidP="00816111">
            <w:pPr>
              <w:jc w:val="both"/>
              <w:rPr>
                <w:iCs/>
              </w:rPr>
            </w:pPr>
            <w:r w:rsidRPr="00816111">
              <w:rPr>
                <w:iCs/>
              </w:rPr>
              <w:lastRenderedPageBreak/>
              <w:t>Функция букв е, ё, ю, я</w:t>
            </w: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  <w:r w:rsidRPr="00816111">
              <w:rPr>
                <w:iCs/>
              </w:rPr>
              <w:t>Нахождение в слове ударных и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безударных гласных звуков.</w:t>
            </w:r>
            <w:r>
              <w:rPr>
                <w:iCs/>
              </w:rPr>
              <w:t xml:space="preserve"> Формирование орфографиче</w:t>
            </w:r>
            <w:r w:rsidRPr="00816111">
              <w:rPr>
                <w:iCs/>
              </w:rPr>
              <w:t>ской зоркости.</w:t>
            </w: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  <w:r>
              <w:rPr>
                <w:iCs/>
              </w:rPr>
              <w:t>Применение правил правопи</w:t>
            </w:r>
            <w:r w:rsidRPr="00816111">
              <w:rPr>
                <w:iCs/>
              </w:rPr>
              <w:t>сания: проверяемые безударные</w:t>
            </w:r>
            <w:r>
              <w:rPr>
                <w:iCs/>
              </w:rPr>
              <w:t xml:space="preserve"> гласные в </w:t>
            </w:r>
            <w:proofErr w:type="gramStart"/>
            <w:r>
              <w:rPr>
                <w:iCs/>
              </w:rPr>
              <w:t>корне слова</w:t>
            </w:r>
            <w:proofErr w:type="gramEnd"/>
            <w:r>
              <w:rPr>
                <w:iCs/>
              </w:rPr>
              <w:t>; непро</w:t>
            </w:r>
            <w:r w:rsidRPr="00816111">
              <w:rPr>
                <w:iCs/>
              </w:rPr>
              <w:t>веряемые гласные и согласные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в корне слова. Использование</w:t>
            </w:r>
            <w:r>
              <w:rPr>
                <w:iCs/>
              </w:rPr>
              <w:t xml:space="preserve"> </w:t>
            </w:r>
            <w:r w:rsidRPr="00816111">
              <w:rPr>
                <w:iCs/>
              </w:rPr>
              <w:t>орфографического словаря.</w:t>
            </w: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816111" w:rsidRDefault="006A76BB" w:rsidP="006A76BB">
            <w:pPr>
              <w:jc w:val="both"/>
              <w:rPr>
                <w:iCs/>
              </w:rPr>
            </w:pPr>
            <w:r>
              <w:rPr>
                <w:iCs/>
              </w:rPr>
              <w:t>Различение гласных и согласных звуков. Определение каче</w:t>
            </w:r>
            <w:r w:rsidRPr="006A76BB">
              <w:rPr>
                <w:iCs/>
              </w:rPr>
              <w:t>ственной характеристики звука:</w:t>
            </w:r>
            <w:r>
              <w:rPr>
                <w:iCs/>
              </w:rPr>
              <w:t xml:space="preserve"> гласный-согласный. Сопоставление слов, различающихся од</w:t>
            </w:r>
            <w:r w:rsidRPr="006A76BB">
              <w:rPr>
                <w:iCs/>
              </w:rPr>
              <w:t>ним или несколькими звуками.</w:t>
            </w: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816111" w:rsidRDefault="00816111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816111">
            <w:pPr>
              <w:jc w:val="both"/>
              <w:rPr>
                <w:iCs/>
              </w:rPr>
            </w:pPr>
          </w:p>
          <w:p w:rsidR="006A76BB" w:rsidRDefault="006A76BB" w:rsidP="006A76BB">
            <w:pPr>
              <w:jc w:val="both"/>
              <w:rPr>
                <w:iCs/>
              </w:rPr>
            </w:pPr>
            <w:r w:rsidRPr="006A76BB">
              <w:rPr>
                <w:iCs/>
              </w:rPr>
              <w:lastRenderedPageBreak/>
              <w:t>Буквы гласных как показатель</w:t>
            </w:r>
            <w:r>
              <w:rPr>
                <w:iCs/>
              </w:rPr>
              <w:t xml:space="preserve"> </w:t>
            </w:r>
            <w:r w:rsidRPr="006A76BB">
              <w:rPr>
                <w:iCs/>
              </w:rPr>
              <w:t>твёрдости-мягкости согласных</w:t>
            </w:r>
            <w:r>
              <w:rPr>
                <w:iCs/>
              </w:rPr>
              <w:t xml:space="preserve"> </w:t>
            </w:r>
            <w:r w:rsidRPr="006A76BB">
              <w:rPr>
                <w:iCs/>
              </w:rPr>
              <w:t>звуков на письме. Функция</w:t>
            </w:r>
            <w:r w:rsidR="00706CE8">
              <w:rPr>
                <w:iCs/>
              </w:rPr>
              <w:t xml:space="preserve"> </w:t>
            </w:r>
            <w:r w:rsidRPr="006A76BB">
              <w:rPr>
                <w:iCs/>
              </w:rPr>
              <w:t>букв е</w:t>
            </w:r>
            <w:proofErr w:type="gramStart"/>
            <w:r w:rsidRPr="006A76BB">
              <w:rPr>
                <w:iCs/>
              </w:rPr>
              <w:t xml:space="preserve"> ,</w:t>
            </w:r>
            <w:proofErr w:type="gramEnd"/>
            <w:r w:rsidRPr="006A76BB">
              <w:rPr>
                <w:iCs/>
              </w:rPr>
              <w:t xml:space="preserve"> ё , ю , я</w:t>
            </w: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6A76BB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  <w:r w:rsidRPr="00706CE8">
              <w:rPr>
                <w:iCs/>
              </w:rPr>
              <w:t xml:space="preserve">Мягкий знак </w:t>
            </w:r>
            <w:proofErr w:type="gramStart"/>
            <w:r w:rsidRPr="00706CE8">
              <w:rPr>
                <w:iCs/>
              </w:rPr>
              <w:t xml:space="preserve">( </w:t>
            </w:r>
            <w:proofErr w:type="gramEnd"/>
            <w:r w:rsidRPr="00706CE8">
              <w:rPr>
                <w:iCs/>
              </w:rPr>
              <w:t>ь ) как показатель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мягкости предшествующе</w:t>
            </w:r>
            <w:r>
              <w:rPr>
                <w:iCs/>
              </w:rPr>
              <w:t>го со</w:t>
            </w:r>
            <w:r w:rsidRPr="00706CE8">
              <w:rPr>
                <w:iCs/>
              </w:rPr>
              <w:t>гласного звука.</w:t>
            </w: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  <w:r w:rsidRPr="00706CE8">
              <w:rPr>
                <w:iCs/>
              </w:rPr>
              <w:t>Различение звонких и глухих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звуков, определение парных и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непарных по звонкости-глухости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 xml:space="preserve">согласных звуков. </w:t>
            </w:r>
            <w:proofErr w:type="gramStart"/>
            <w:r w:rsidRPr="00706CE8">
              <w:rPr>
                <w:iCs/>
              </w:rPr>
              <w:lastRenderedPageBreak/>
              <w:t>Определение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качественной характеристики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звука: гласный — согласный;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гласный ударный — безударный;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согласный твёрдый — мягкий,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парный — непарный; согласный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звонкий — глухой, парный —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непарный.</w:t>
            </w:r>
            <w:proofErr w:type="gramEnd"/>
            <w:r w:rsidRPr="00706CE8">
              <w:rPr>
                <w:iCs/>
              </w:rPr>
              <w:t xml:space="preserve"> Применение правил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правописания: парные звонкие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 xml:space="preserve">и глухие согласные в </w:t>
            </w:r>
            <w:proofErr w:type="gramStart"/>
            <w:r w:rsidRPr="00706CE8">
              <w:rPr>
                <w:iCs/>
              </w:rPr>
              <w:t>корне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слова</w:t>
            </w:r>
            <w:proofErr w:type="gramEnd"/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706CE8" w:rsidRDefault="00706CE8" w:rsidP="00706CE8">
            <w:pPr>
              <w:jc w:val="both"/>
              <w:rPr>
                <w:iCs/>
              </w:rPr>
            </w:pPr>
            <w:r w:rsidRPr="00706CE8">
              <w:rPr>
                <w:iCs/>
              </w:rPr>
              <w:t>Различение мягких и твёрдых</w:t>
            </w:r>
            <w:r>
              <w:rPr>
                <w:iCs/>
              </w:rPr>
              <w:t xml:space="preserve"> </w:t>
            </w:r>
            <w:r w:rsidRPr="00706CE8">
              <w:rPr>
                <w:iCs/>
              </w:rPr>
              <w:t>согласных звуков, определение</w:t>
            </w:r>
            <w:r>
              <w:rPr>
                <w:iCs/>
              </w:rPr>
              <w:t xml:space="preserve"> парных и непарных по твёрдо</w:t>
            </w:r>
            <w:r w:rsidRPr="00706CE8">
              <w:rPr>
                <w:iCs/>
              </w:rPr>
              <w:t>сти-мягкости согласных звуков.</w:t>
            </w:r>
          </w:p>
          <w:p w:rsidR="00706CE8" w:rsidRDefault="00706CE8" w:rsidP="00706CE8">
            <w:pPr>
              <w:jc w:val="both"/>
              <w:rPr>
                <w:iCs/>
              </w:rPr>
            </w:pPr>
            <w:r w:rsidRPr="00706CE8">
              <w:rPr>
                <w:iCs/>
              </w:rPr>
              <w:t>Различение звонких и глухих</w:t>
            </w:r>
            <w:r w:rsidR="00433851">
              <w:rPr>
                <w:iCs/>
              </w:rPr>
              <w:t xml:space="preserve"> </w:t>
            </w:r>
            <w:r w:rsidRPr="00706CE8">
              <w:rPr>
                <w:iCs/>
              </w:rPr>
              <w:t>звуков, определение парных и</w:t>
            </w:r>
            <w:r w:rsidR="00433851">
              <w:rPr>
                <w:iCs/>
              </w:rPr>
              <w:t xml:space="preserve"> непарных по звонкости-глухости согласных звуков. Определение качественной характеристики звука: гласный — соглас</w:t>
            </w:r>
            <w:r w:rsidRPr="00706CE8">
              <w:rPr>
                <w:iCs/>
              </w:rPr>
              <w:t>ный; гласный ударный —</w:t>
            </w:r>
            <w:r w:rsidR="00433851">
              <w:rPr>
                <w:iCs/>
              </w:rPr>
              <w:t xml:space="preserve"> </w:t>
            </w:r>
            <w:r w:rsidRPr="00706CE8">
              <w:rPr>
                <w:iCs/>
              </w:rPr>
              <w:t>безуд</w:t>
            </w:r>
            <w:r w:rsidR="00433851">
              <w:rPr>
                <w:iCs/>
              </w:rPr>
              <w:t>арный; согласный твёрдый — мягкий, парный — не</w:t>
            </w:r>
            <w:r w:rsidRPr="00706CE8">
              <w:rPr>
                <w:iCs/>
              </w:rPr>
              <w:t xml:space="preserve">парный; согласный звонкий </w:t>
            </w:r>
            <w:proofErr w:type="gramStart"/>
            <w:r w:rsidRPr="00706CE8">
              <w:rPr>
                <w:iCs/>
              </w:rPr>
              <w:t>—г</w:t>
            </w:r>
            <w:proofErr w:type="gramEnd"/>
            <w:r w:rsidRPr="00706CE8">
              <w:rPr>
                <w:iCs/>
              </w:rPr>
              <w:t>лухой, парный — непарный.</w:t>
            </w: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Pr="00433851" w:rsidRDefault="00433851" w:rsidP="00433851"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орфографиче</w:t>
            </w:r>
            <w:r w:rsidRPr="00433851">
              <w:rPr>
                <w:iCs/>
              </w:rPr>
              <w:t>ской зоркости, использование</w:t>
            </w:r>
            <w:r>
              <w:rPr>
                <w:iCs/>
              </w:rPr>
              <w:t xml:space="preserve"> </w:t>
            </w:r>
            <w:r w:rsidRPr="00433851">
              <w:rPr>
                <w:iCs/>
              </w:rPr>
              <w:t>разных способов написания в</w:t>
            </w:r>
            <w:r>
              <w:rPr>
                <w:iCs/>
              </w:rPr>
              <w:t xml:space="preserve"> зависимости от места орфо</w:t>
            </w:r>
            <w:r w:rsidRPr="00433851">
              <w:rPr>
                <w:iCs/>
              </w:rPr>
              <w:t>граммы в слове.</w:t>
            </w:r>
          </w:p>
          <w:p w:rsidR="00433851" w:rsidRPr="00433851" w:rsidRDefault="00433851" w:rsidP="00433851">
            <w:pPr>
              <w:jc w:val="both"/>
              <w:rPr>
                <w:iCs/>
              </w:rPr>
            </w:pPr>
            <w:r>
              <w:rPr>
                <w:iCs/>
              </w:rPr>
              <w:t>Применение правил правопи</w:t>
            </w:r>
            <w:r w:rsidRPr="00433851">
              <w:rPr>
                <w:iCs/>
              </w:rPr>
              <w:t>сания:</w:t>
            </w:r>
          </w:p>
          <w:p w:rsidR="00433851" w:rsidRPr="00433851" w:rsidRDefault="00433851" w:rsidP="00433851">
            <w:pPr>
              <w:jc w:val="both"/>
              <w:rPr>
                <w:iCs/>
              </w:rPr>
            </w:pPr>
            <w:r w:rsidRPr="00433851">
              <w:rPr>
                <w:iCs/>
              </w:rPr>
              <w:t xml:space="preserve">• сочетания жи—ши, </w:t>
            </w:r>
            <w:proofErr w:type="gramStart"/>
            <w:r w:rsidRPr="00433851">
              <w:rPr>
                <w:iCs/>
              </w:rPr>
              <w:t>ча—ща</w:t>
            </w:r>
            <w:proofErr w:type="gramEnd"/>
            <w:r w:rsidRPr="00433851">
              <w:rPr>
                <w:iCs/>
              </w:rPr>
              <w:t>,</w:t>
            </w:r>
          </w:p>
          <w:p w:rsidR="00433851" w:rsidRPr="00433851" w:rsidRDefault="00433851" w:rsidP="00433851">
            <w:pPr>
              <w:jc w:val="both"/>
              <w:rPr>
                <w:iCs/>
              </w:rPr>
            </w:pPr>
            <w:r>
              <w:rPr>
                <w:iCs/>
              </w:rPr>
              <w:t>чу—щу в положении под уда</w:t>
            </w:r>
            <w:r w:rsidRPr="00433851">
              <w:rPr>
                <w:iCs/>
              </w:rPr>
              <w:t>рением;</w:t>
            </w:r>
          </w:p>
          <w:p w:rsidR="00433851" w:rsidRDefault="00433851" w:rsidP="00433851">
            <w:pPr>
              <w:jc w:val="both"/>
              <w:rPr>
                <w:iCs/>
              </w:rPr>
            </w:pPr>
            <w:r w:rsidRPr="00433851">
              <w:rPr>
                <w:iCs/>
              </w:rPr>
              <w:t>• сочетания чк, чн, чт</w:t>
            </w:r>
            <w:proofErr w:type="gramStart"/>
            <w:r w:rsidRPr="00433851">
              <w:rPr>
                <w:iCs/>
              </w:rPr>
              <w:t xml:space="preserve"> .</w:t>
            </w:r>
            <w:proofErr w:type="gramEnd"/>
          </w:p>
          <w:p w:rsidR="00706CE8" w:rsidRDefault="00706CE8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706CE8">
            <w:pPr>
              <w:jc w:val="both"/>
              <w:rPr>
                <w:iCs/>
              </w:rPr>
            </w:pPr>
          </w:p>
          <w:p w:rsidR="00433851" w:rsidRDefault="00433851" w:rsidP="00433851">
            <w:pPr>
              <w:jc w:val="both"/>
              <w:rPr>
                <w:iCs/>
              </w:rPr>
            </w:pPr>
            <w:r>
              <w:rPr>
                <w:iCs/>
              </w:rPr>
              <w:t>Применение правил правописания: прописная буква в на</w:t>
            </w:r>
            <w:r w:rsidRPr="00433851">
              <w:rPr>
                <w:iCs/>
              </w:rPr>
              <w:t>чале предложения, в именах</w:t>
            </w:r>
            <w:r>
              <w:rPr>
                <w:iCs/>
              </w:rPr>
              <w:t xml:space="preserve"> </w:t>
            </w:r>
            <w:r w:rsidRPr="00433851">
              <w:rPr>
                <w:iCs/>
              </w:rPr>
              <w:t>собственных</w:t>
            </w:r>
          </w:p>
          <w:p w:rsidR="00433851" w:rsidRPr="00816111" w:rsidRDefault="00433851" w:rsidP="00706CE8">
            <w:pPr>
              <w:jc w:val="both"/>
              <w:rPr>
                <w:iCs/>
              </w:rPr>
            </w:pP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>Звуки и буквы (2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Смыслоразличительная роль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Условные звуковые обозначения слов.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302E3E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пальто, весело.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Русский алфавит, или Азбука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b/>
                <w:iCs/>
              </w:rPr>
              <w:t>(2 ч)</w:t>
            </w:r>
            <w:r w:rsidRPr="00430144"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Значение алфавита.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Знание алфавита: правильное называние букв, их последовательность.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Использование алфавита при работе со слова</w:t>
            </w:r>
            <w:r>
              <w:rPr>
                <w:iCs/>
              </w:rPr>
              <w:t>рями.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302E3E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хорошо, учитель, ученик, ученица.</w:t>
            </w:r>
            <w:r w:rsidRPr="00430144"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Гласные звуки (3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Буквы, обозначающие гласные звуки.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430144">
              <w:rPr>
                <w:i/>
                <w:iCs/>
              </w:rPr>
              <w:t>сон</w:t>
            </w:r>
            <w:r w:rsidRPr="00430144">
              <w:t>—</w:t>
            </w:r>
            <w:r w:rsidRPr="00430144">
              <w:rPr>
                <w:i/>
                <w:iCs/>
              </w:rPr>
              <w:t>сын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 </w:t>
            </w:r>
            <w:r w:rsidRPr="00430144">
              <w:rPr>
                <w:b/>
                <w:iCs/>
              </w:rPr>
              <w:t>е, ё, ю, я</w:t>
            </w:r>
            <w:r w:rsidRPr="00430144">
              <w:rPr>
                <w:iCs/>
              </w:rPr>
              <w:t xml:space="preserve"> и их функции в слове.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iCs/>
              </w:rPr>
              <w:lastRenderedPageBreak/>
              <w:t xml:space="preserve">Слова с буквой </w:t>
            </w:r>
            <w:r w:rsidRPr="00430144">
              <w:rPr>
                <w:b/>
                <w:iCs/>
              </w:rPr>
              <w:t>э.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557E0">
              <w:rPr>
                <w:iCs/>
              </w:rPr>
              <w:t>*Слов</w:t>
            </w:r>
            <w:r>
              <w:rPr>
                <w:iCs/>
              </w:rPr>
              <w:t>о</w:t>
            </w:r>
            <w:r w:rsidRPr="00E557E0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деревня. 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Составление развёрнутого ответа на вопрос.</w:t>
            </w:r>
            <w:r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Ударные и безударные гласные звуки (5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Произношение безударного гласного звука в слове и его обозначение буквой на письме.</w:t>
            </w:r>
          </w:p>
          <w:p w:rsidR="00816111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Особенности проверяемых и проверочных слов.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Правило обозначения буквой безударного гласного звука в двусложных словах.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Написание слов с непроверяемой буквой безударного гласного звука (</w:t>
            </w:r>
            <w:r w:rsidRPr="00430144">
              <w:rPr>
                <w:i/>
                <w:iCs/>
              </w:rPr>
              <w:t>в</w:t>
            </w:r>
            <w:r w:rsidRPr="00430144">
              <w:rPr>
                <w:b/>
                <w:i/>
                <w:iCs/>
              </w:rPr>
              <w:t>о</w:t>
            </w:r>
            <w:r w:rsidRPr="00430144">
              <w:rPr>
                <w:i/>
                <w:iCs/>
              </w:rPr>
              <w:t>рона, с</w:t>
            </w:r>
            <w:r w:rsidRPr="00430144">
              <w:rPr>
                <w:b/>
                <w:i/>
                <w:iCs/>
              </w:rPr>
              <w:t>о</w:t>
            </w:r>
            <w:r w:rsidRPr="00430144">
              <w:rPr>
                <w:i/>
                <w:iCs/>
              </w:rPr>
              <w:t>рока</w:t>
            </w:r>
            <w:r>
              <w:rPr>
                <w:iCs/>
              </w:rPr>
              <w:t xml:space="preserve"> и </w:t>
            </w:r>
            <w:r w:rsidRPr="00430144">
              <w:rPr>
                <w:iCs/>
              </w:rPr>
              <w:t>др.).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Работа с орфографическим словарём.</w:t>
            </w:r>
          </w:p>
          <w:p w:rsidR="00816111" w:rsidRPr="00430144" w:rsidRDefault="00816111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Проверочный диктант.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02864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заяц, петух, корова, молоко.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0286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lastRenderedPageBreak/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Составление устного рассказа по ри</w:t>
            </w:r>
            <w:r>
              <w:rPr>
                <w:iCs/>
              </w:rPr>
              <w:t>сунку и опорным словам.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Согласные звуки (</w:t>
            </w:r>
            <w:r w:rsidR="00816111">
              <w:rPr>
                <w:b/>
                <w:iCs/>
              </w:rPr>
              <w:t>2</w:t>
            </w:r>
            <w:r w:rsidRPr="00430144">
              <w:rPr>
                <w:b/>
                <w:iCs/>
              </w:rPr>
              <w:t xml:space="preserve">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Буквы, обозначающие согласные звуки.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430144">
              <w:rPr>
                <w:b/>
                <w:i/>
                <w:iCs/>
              </w:rPr>
              <w:t>т</w:t>
            </w:r>
            <w:r w:rsidRPr="00430144">
              <w:rPr>
                <w:i/>
                <w:iCs/>
              </w:rPr>
              <w:t xml:space="preserve">очка — </w:t>
            </w:r>
            <w:r w:rsidRPr="00430144">
              <w:rPr>
                <w:b/>
                <w:i/>
                <w:iCs/>
              </w:rPr>
              <w:t>б</w:t>
            </w:r>
            <w:r w:rsidRPr="00430144">
              <w:rPr>
                <w:i/>
                <w:iCs/>
              </w:rPr>
              <w:t>очка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 с удвоенными согласными.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 </w:t>
            </w:r>
            <w:r w:rsidRPr="00402864">
              <w:rPr>
                <w:b/>
                <w:iCs/>
              </w:rPr>
              <w:t>Й</w:t>
            </w:r>
            <w:r w:rsidRPr="00430144">
              <w:rPr>
                <w:iCs/>
              </w:rPr>
              <w:t xml:space="preserve"> и</w:t>
            </w:r>
            <w:proofErr w:type="gramStart"/>
            <w:r w:rsidRPr="00430144">
              <w:rPr>
                <w:iCs/>
              </w:rPr>
              <w:t xml:space="preserve"> </w:t>
            </w:r>
            <w:r w:rsidRPr="00402864">
              <w:rPr>
                <w:b/>
                <w:iCs/>
              </w:rPr>
              <w:t>И</w:t>
            </w:r>
            <w:proofErr w:type="gramEnd"/>
            <w:r w:rsidR="006A76BB">
              <w:rPr>
                <w:b/>
                <w:iCs/>
              </w:rPr>
              <w:t xml:space="preserve"> (1 ч)</w:t>
            </w:r>
          </w:p>
          <w:p w:rsidR="005937B3" w:rsidRPr="00430144" w:rsidRDefault="005937B3" w:rsidP="005937B3">
            <w:pPr>
              <w:jc w:val="both"/>
            </w:pPr>
            <w:r w:rsidRPr="00430144">
              <w:t xml:space="preserve">Слова со звуком [й’] и буквой «и </w:t>
            </w:r>
            <w:proofErr w:type="gramStart"/>
            <w:r w:rsidRPr="00430144">
              <w:t>краткое</w:t>
            </w:r>
            <w:proofErr w:type="gramEnd"/>
            <w:r w:rsidRPr="00430144">
              <w:t>».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02864">
              <w:t>*Слова с непроверяемым написанием:</w:t>
            </w:r>
            <w:r w:rsidRPr="00430144">
              <w:rPr>
                <w:i/>
              </w:rPr>
              <w:t xml:space="preserve"> класс, классный, дежурный.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Твёрдые и мягкие согласные звуки (3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Согласные парные и непарные по твёрдости-мягкости.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Буквы для обозначения твёрдых и мягких согласных звуков.</w:t>
            </w: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6A76BB" w:rsidRDefault="006A76BB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iCs/>
              </w:rPr>
              <w:lastRenderedPageBreak/>
              <w:t xml:space="preserve">Обозначение мягкости согласных звуков на письме буквами </w:t>
            </w:r>
            <w:r w:rsidRPr="00430144">
              <w:rPr>
                <w:b/>
                <w:iCs/>
              </w:rPr>
              <w:t>и, е, ё, ю, ь.</w:t>
            </w:r>
          </w:p>
          <w:p w:rsidR="005937B3" w:rsidRPr="004C3CF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C3CF4">
              <w:t>*Слов</w:t>
            </w:r>
            <w:r>
              <w:t>о</w:t>
            </w:r>
            <w:r w:rsidRPr="004C3CF4">
              <w:t xml:space="preserve"> с непроверяемым написанием:</w:t>
            </w:r>
            <w:r w:rsidRPr="00430144">
              <w:rPr>
                <w:i/>
              </w:rPr>
              <w:t xml:space="preserve"> ребята. 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30144">
              <w:rPr>
                <w:iCs/>
              </w:rPr>
              <w:t>Формирование на основе содержания текстов учебника</w:t>
            </w:r>
            <w:r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гражданской гуманистической позиции — сохранять мир в своей стране и во всём мире.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Мягкий знак как показатель мягкости согласного звука (3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430144">
              <w:rPr>
                <w:i/>
                <w:iCs/>
              </w:rPr>
              <w:t>день, коньки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5937B3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Формирование нравственных представлений о качествах и свойствах личности.</w:t>
            </w: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Восстановление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текста с нарушенным порядком предложений.</w:t>
            </w: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Согласные звонкие и глухие (5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Звонкие и глухие согласные звуки на конце слова.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lastRenderedPageBreak/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5937B3" w:rsidRPr="00055C9D" w:rsidRDefault="005937B3" w:rsidP="005937B3">
            <w:pPr>
              <w:jc w:val="both"/>
              <w:rPr>
                <w:b/>
                <w:iCs/>
              </w:rPr>
            </w:pPr>
            <w:r w:rsidRPr="00055C9D">
              <w:rPr>
                <w:b/>
                <w:iCs/>
              </w:rPr>
              <w:t>Проверочный диктант.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055C9D">
              <w:rPr>
                <w:iCs/>
              </w:rPr>
              <w:t xml:space="preserve">*Слова с непроверяемым написанием: </w:t>
            </w:r>
            <w:r w:rsidRPr="00430144">
              <w:rPr>
                <w:i/>
                <w:iCs/>
              </w:rPr>
              <w:t>тетрадь, медведь.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 xml:space="preserve">. Выполнение текстовых заданий (определение темы и главной мысли, подбор заголовка, выбор предложений, которыми можно </w:t>
            </w:r>
            <w:r w:rsidRPr="00430144">
              <w:rPr>
                <w:iCs/>
              </w:rPr>
              <w:lastRenderedPageBreak/>
              <w:t>подписать рисунки)</w:t>
            </w:r>
            <w:r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706CE8" w:rsidP="005937B3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Шипящие согласные звуки (1</w:t>
            </w:r>
            <w:r w:rsidR="005937B3" w:rsidRPr="00430144">
              <w:rPr>
                <w:b/>
                <w:iCs/>
              </w:rPr>
              <w:t xml:space="preserve">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Буквы шипящих согласных звуков: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непарных твёрдых </w:t>
            </w:r>
            <w:r w:rsidRPr="00430144">
              <w:rPr>
                <w:b/>
                <w:iCs/>
              </w:rPr>
              <w:t>ш, ж</w:t>
            </w:r>
            <w:r w:rsidRPr="00430144">
              <w:rPr>
                <w:iCs/>
              </w:rPr>
              <w:t>;</w:t>
            </w:r>
          </w:p>
          <w:p w:rsidR="005937B3" w:rsidRPr="00055C9D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непарных мягких </w:t>
            </w:r>
            <w:proofErr w:type="gramStart"/>
            <w:r w:rsidRPr="00430144">
              <w:rPr>
                <w:b/>
                <w:iCs/>
              </w:rPr>
              <w:t>ч</w:t>
            </w:r>
            <w:proofErr w:type="gramEnd"/>
            <w:r w:rsidRPr="00430144">
              <w:rPr>
                <w:b/>
                <w:iCs/>
              </w:rPr>
              <w:t>, щ.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055C9D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работа (работать).</w:t>
            </w:r>
          </w:p>
          <w:p w:rsidR="005937B3" w:rsidRDefault="005937B3" w:rsidP="005937B3">
            <w:pPr>
              <w:jc w:val="both"/>
              <w:rPr>
                <w:i/>
                <w:iCs/>
              </w:rPr>
            </w:pPr>
          </w:p>
          <w:p w:rsidR="00433851" w:rsidRPr="00430144" w:rsidRDefault="00433851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Проект «</w:t>
            </w:r>
            <w:r w:rsidRPr="00430144">
              <w:rPr>
                <w:b/>
                <w:iCs/>
              </w:rPr>
              <w:t>Скороговорки».</w:t>
            </w:r>
            <w:r w:rsidRPr="00430144">
              <w:rPr>
                <w:iCs/>
              </w:rPr>
              <w:t xml:space="preserve"> Составление сборника «Весёлые скороговорки».</w:t>
            </w: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433851" w:rsidRDefault="00433851" w:rsidP="005937B3">
            <w:pPr>
              <w:jc w:val="both"/>
              <w:rPr>
                <w:b/>
                <w:iCs/>
              </w:rPr>
            </w:pPr>
          </w:p>
          <w:p w:rsidR="00433851" w:rsidRDefault="00433851" w:rsidP="005937B3">
            <w:pPr>
              <w:jc w:val="both"/>
              <w:rPr>
                <w:b/>
                <w:iCs/>
              </w:rPr>
            </w:pPr>
          </w:p>
          <w:p w:rsidR="00433851" w:rsidRDefault="00433851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Буквосочетания </w:t>
            </w:r>
            <w:r>
              <w:rPr>
                <w:b/>
                <w:iCs/>
              </w:rPr>
              <w:t>ЧК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ЧН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ЧТ.</w:t>
            </w:r>
            <w:r w:rsidR="00433851">
              <w:rPr>
                <w:b/>
                <w:iCs/>
              </w:rPr>
              <w:t xml:space="preserve"> (1 ч.)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Правило правописания сочетаний </w:t>
            </w:r>
            <w:r w:rsidRPr="00430144">
              <w:rPr>
                <w:b/>
                <w:iCs/>
              </w:rPr>
              <w:t xml:space="preserve">чк, чн, </w:t>
            </w:r>
            <w:proofErr w:type="gramStart"/>
            <w:r w:rsidRPr="00430144">
              <w:rPr>
                <w:b/>
                <w:iCs/>
              </w:rPr>
              <w:t>чт</w:t>
            </w:r>
            <w:proofErr w:type="gramEnd"/>
            <w:r>
              <w:rPr>
                <w:b/>
                <w:iCs/>
              </w:rPr>
              <w:t>, нч.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  <w:r>
              <w:rPr>
                <w:iCs/>
              </w:rPr>
              <w:t>*Слово</w:t>
            </w:r>
            <w:r w:rsidRPr="00FC7CDA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девочка.</w:t>
            </w: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Буквосочетания </w:t>
            </w:r>
            <w:r>
              <w:rPr>
                <w:b/>
                <w:iCs/>
              </w:rPr>
              <w:t>ЖИ—ШИ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ЧА</w:t>
            </w:r>
            <w:r w:rsidRPr="00430144">
              <w:rPr>
                <w:b/>
                <w:iCs/>
              </w:rPr>
              <w:t>—</w:t>
            </w:r>
            <w:r>
              <w:rPr>
                <w:b/>
                <w:iCs/>
              </w:rPr>
              <w:t>ЩА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ЧУ</w:t>
            </w:r>
            <w:r w:rsidRPr="00430144">
              <w:rPr>
                <w:b/>
                <w:iCs/>
              </w:rPr>
              <w:t>—</w:t>
            </w:r>
            <w:r>
              <w:rPr>
                <w:b/>
                <w:iCs/>
              </w:rPr>
              <w:t>ЩУ</w:t>
            </w:r>
            <w:r w:rsidRPr="00430144">
              <w:rPr>
                <w:b/>
                <w:iCs/>
              </w:rPr>
              <w:t>.</w:t>
            </w:r>
            <w:r w:rsidR="00433851">
              <w:rPr>
                <w:b/>
                <w:iCs/>
              </w:rPr>
              <w:t xml:space="preserve"> (3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Правило правописания сочетаний </w:t>
            </w:r>
            <w:r w:rsidRPr="00430144">
              <w:rPr>
                <w:b/>
                <w:iCs/>
              </w:rPr>
              <w:t xml:space="preserve">жи—ши, </w:t>
            </w:r>
            <w:proofErr w:type="gramStart"/>
            <w:r w:rsidRPr="00430144">
              <w:rPr>
                <w:b/>
                <w:iCs/>
              </w:rPr>
              <w:t>ча—ща</w:t>
            </w:r>
            <w:proofErr w:type="gramEnd"/>
            <w:r w:rsidRPr="00430144">
              <w:rPr>
                <w:b/>
                <w:iCs/>
              </w:rPr>
              <w:t>, чу—щу</w:t>
            </w:r>
            <w:r w:rsidRPr="00D23799">
              <w:rPr>
                <w:b/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/>
                <w:iCs/>
              </w:rPr>
            </w:pPr>
            <w:r w:rsidRPr="00FC7CDA">
              <w:rPr>
                <w:iCs/>
              </w:rPr>
              <w:t>*Слов</w:t>
            </w:r>
            <w:r>
              <w:rPr>
                <w:iCs/>
              </w:rPr>
              <w:t>о</w:t>
            </w:r>
            <w:r w:rsidRPr="00FC7CDA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машина.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FC7CDA" w:rsidRDefault="005937B3" w:rsidP="005937B3">
            <w:pPr>
              <w:jc w:val="both"/>
              <w:rPr>
                <w:b/>
                <w:iCs/>
              </w:rPr>
            </w:pPr>
            <w:r w:rsidRPr="00FC7CDA">
              <w:rPr>
                <w:b/>
                <w:iCs/>
              </w:rPr>
              <w:t>Проверочный диктант.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FC7CDA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Воспроизведение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по памяти содержания русской народной сказки «Лиса и Журавль».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Заглавная буква в словах (3 ч)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Заглавная буква в именах, фамилиях, отчествах, кличках животных, названиях горо</w:t>
            </w:r>
            <w:r>
              <w:rPr>
                <w:iCs/>
              </w:rPr>
              <w:t>дов и т.д. (общее представление</w:t>
            </w:r>
            <w:r w:rsidRPr="00430144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Составление ответов на вопросы; составление рассказа по рисунку.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Правила вежливого обращения.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Проект</w:t>
            </w:r>
            <w:r w:rsidRPr="00430144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4478" w:type="dxa"/>
          </w:tcPr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Различать</w:t>
            </w:r>
            <w:r w:rsidRPr="00430144">
              <w:rPr>
                <w:iCs/>
              </w:rPr>
              <w:t xml:space="preserve"> звуки и буквы.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Распознавать</w:t>
            </w:r>
            <w:r w:rsidRPr="00430144">
              <w:rPr>
                <w:iCs/>
              </w:rPr>
              <w:t xml:space="preserve"> условные обозначения звуков речи.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звуковое и буквенное обозначения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</w:t>
            </w:r>
            <w:r w:rsidRPr="00430144">
              <w:rPr>
                <w:iCs/>
              </w:rPr>
              <w:t xml:space="preserve"> с</w:t>
            </w:r>
            <w:r>
              <w:rPr>
                <w:iCs/>
              </w:rPr>
              <w:t xml:space="preserve">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>. Знакомство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 принятыми в русском языке обозначениями звуков.</w:t>
            </w:r>
            <w:r>
              <w:rPr>
                <w:iCs/>
              </w:rPr>
              <w:t xml:space="preserve"> 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302E3E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образностью русских слов, </w:t>
            </w:r>
            <w:r w:rsidRPr="00430144">
              <w:rPr>
                <w:b/>
                <w:iCs/>
              </w:rPr>
              <w:t>звучание</w:t>
            </w:r>
            <w:r w:rsidRPr="00430144">
              <w:rPr>
                <w:iCs/>
              </w:rPr>
              <w:t xml:space="preserve"> которых </w:t>
            </w:r>
            <w:r w:rsidRPr="00430144">
              <w:rPr>
                <w:b/>
                <w:iCs/>
              </w:rPr>
              <w:t xml:space="preserve">передаёт звуки </w:t>
            </w:r>
            <w:r>
              <w:rPr>
                <w:iCs/>
              </w:rPr>
              <w:t>природы.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Высказываться </w:t>
            </w:r>
            <w:r w:rsidRPr="00430144">
              <w:rPr>
                <w:iCs/>
              </w:rPr>
              <w:t>о значимости изучения алфавита.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буквы в алфавитном порядке. </w:t>
            </w:r>
            <w:r w:rsidRPr="00302E3E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памяткой «Алфавит» в учебнике.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заданные слова в алфавитном порядке.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iCs/>
              </w:rPr>
              <w:t xml:space="preserve"> знание алфавита при пользовании словарями.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Осуществлять</w:t>
            </w:r>
            <w:r w:rsidRPr="00430144">
              <w:rPr>
                <w:iCs/>
              </w:rPr>
              <w:t xml:space="preserve"> сотрудничество в парах при выполнении учебных задач.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Работа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>. Знакомство с этимологией слов алфавит и азбука.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</w:t>
            </w:r>
            <w:r>
              <w:rPr>
                <w:iCs/>
              </w:rPr>
              <w:t>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гласные звуки по их признакам.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гласные звуки и буквы, обозначающие 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E557E0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 и «Чудо-городок</w:t>
            </w:r>
            <w:r w:rsidRPr="00430144">
              <w:rPr>
                <w:iCs/>
              </w:rPr>
              <w:t xml:space="preserve"> букв»</w:t>
            </w:r>
            <w:r>
              <w:rPr>
                <w:iCs/>
              </w:rPr>
              <w:t>, а также с</w:t>
            </w:r>
            <w:r w:rsidRPr="00430144">
              <w:rPr>
                <w:iCs/>
              </w:rPr>
              <w:t xml:space="preserve"> памяткой в учебнике «Гласные звуки и буквы».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«работу» букв, обозначающих гласные звуки в слове.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количество звуков и букв в таких словах, как </w:t>
            </w:r>
            <w:r w:rsidRPr="00430144">
              <w:rPr>
                <w:i/>
                <w:iCs/>
              </w:rPr>
              <w:t>клён, ёлка, мяч, маяк</w:t>
            </w:r>
            <w:r w:rsidRPr="00430144"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причины расхождения количества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430144">
              <w:rPr>
                <w:iCs/>
              </w:rPr>
              <w:t>..</w:t>
            </w:r>
            <w:proofErr w:type="gramEnd"/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незнакомые слова и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их значение по толковому словарю.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Составление </w:t>
            </w:r>
            <w:r w:rsidRPr="00430144">
              <w:rPr>
                <w:iCs/>
              </w:rPr>
              <w:t>развёрнутого ответа на вопрос по содержанию сказки Г.Х.</w:t>
            </w:r>
            <w:r>
              <w:rPr>
                <w:iCs/>
              </w:rPr>
              <w:t> </w:t>
            </w:r>
            <w:proofErr w:type="gramStart"/>
            <w:r w:rsidRPr="00430144">
              <w:rPr>
                <w:iCs/>
              </w:rPr>
              <w:t>Андер</w:t>
            </w:r>
            <w:r>
              <w:rPr>
                <w:iCs/>
              </w:rPr>
              <w:t>-</w:t>
            </w:r>
            <w:r w:rsidRPr="00430144">
              <w:rPr>
                <w:iCs/>
              </w:rPr>
              <w:t>сена</w:t>
            </w:r>
            <w:proofErr w:type="gramEnd"/>
            <w:r w:rsidRPr="00430144">
              <w:rPr>
                <w:iCs/>
              </w:rPr>
              <w:t xml:space="preserve"> «Дюймовочка».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Знаком</w:t>
            </w:r>
            <w:r>
              <w:rPr>
                <w:b/>
                <w:iCs/>
              </w:rPr>
              <w:t>иться</w:t>
            </w:r>
            <w:r w:rsidRPr="00430144">
              <w:rPr>
                <w:b/>
                <w:iCs/>
              </w:rPr>
              <w:t xml:space="preserve"> </w:t>
            </w:r>
            <w:r w:rsidRPr="00402864">
              <w:rPr>
                <w:iCs/>
              </w:rPr>
              <w:t>с памяткой:</w:t>
            </w:r>
            <w:r>
              <w:rPr>
                <w:b/>
                <w:iCs/>
              </w:rPr>
              <w:t xml:space="preserve"> «</w:t>
            </w:r>
            <w:r w:rsidRPr="00430144">
              <w:rPr>
                <w:iCs/>
              </w:rPr>
              <w:t>Как определить в слове ударный и безударный гласные звуки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. </w:t>
            </w: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приём планирования учебных действий: </w:t>
            </w:r>
            <w:r w:rsidRPr="00430144">
              <w:rPr>
                <w:b/>
                <w:iCs/>
              </w:rPr>
              <w:t xml:space="preserve">определять </w:t>
            </w:r>
            <w:r w:rsidRPr="00430144"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проверочное и проверяемое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430144">
              <w:rPr>
                <w:i/>
                <w:iCs/>
              </w:rPr>
              <w:t>слон</w:t>
            </w:r>
            <w:r w:rsidRPr="00402864">
              <w:rPr>
                <w:b/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 w:rsidRPr="00430144">
              <w:t>—</w:t>
            </w:r>
            <w:r>
              <w:t xml:space="preserve"> </w:t>
            </w:r>
            <w:r w:rsidRPr="00430144">
              <w:rPr>
                <w:i/>
                <w:iCs/>
              </w:rPr>
              <w:t>сл</w:t>
            </w:r>
            <w:r>
              <w:rPr>
                <w:b/>
                <w:i/>
                <w:iCs/>
              </w:rPr>
              <w:t>ó</w:t>
            </w:r>
            <w:r w:rsidRPr="00430144">
              <w:rPr>
                <w:i/>
                <w:iCs/>
              </w:rPr>
              <w:t xml:space="preserve">н, </w:t>
            </w:r>
            <w:proofErr w:type="gramStart"/>
            <w:r w:rsidRPr="00430144">
              <w:rPr>
                <w:i/>
                <w:iCs/>
              </w:rPr>
              <w:t>тр</w:t>
            </w:r>
            <w:proofErr w:type="gramEnd"/>
            <w:r>
              <w:rPr>
                <w:b/>
                <w:i/>
                <w:iCs/>
              </w:rPr>
              <w:t>á</w:t>
            </w:r>
            <w:r w:rsidRPr="00430144">
              <w:rPr>
                <w:i/>
                <w:iCs/>
              </w:rPr>
              <w:t>ва</w:t>
            </w:r>
            <w:r>
              <w:rPr>
                <w:i/>
                <w:iCs/>
              </w:rPr>
              <w:t xml:space="preserve"> </w:t>
            </w:r>
            <w:r w:rsidRPr="00430144">
              <w:t>—</w:t>
            </w:r>
            <w:r>
              <w:t xml:space="preserve"> </w:t>
            </w:r>
            <w:r w:rsidRPr="00430144">
              <w:rPr>
                <w:i/>
                <w:iCs/>
              </w:rPr>
              <w:t>тр</w:t>
            </w:r>
            <w:r>
              <w:rPr>
                <w:b/>
                <w:i/>
                <w:iCs/>
              </w:rPr>
              <w:t>á</w:t>
            </w:r>
            <w:r w:rsidRPr="00430144">
              <w:rPr>
                <w:i/>
                <w:iCs/>
              </w:rPr>
              <w:t>вы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двусложные слова с безударным гласным и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их правописание.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Запоминать </w:t>
            </w:r>
            <w:r w:rsidRPr="00430144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орфографическим словарём учебника,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нём информацию о правописании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Составлять</w:t>
            </w:r>
            <w:r w:rsidRPr="00430144">
              <w:rPr>
                <w:iCs/>
              </w:rPr>
              <w:t xml:space="preserve"> устный рассказ по рисунку и опорным словам.</w:t>
            </w: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согласные звуки по их признакам.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образованием согласных звуков и </w:t>
            </w:r>
            <w:r w:rsidRPr="00430144">
              <w:rPr>
                <w:b/>
                <w:iCs/>
              </w:rPr>
              <w:t>правильно</w:t>
            </w:r>
            <w:r w:rsidRPr="00430144">
              <w:rPr>
                <w:iCs/>
              </w:rPr>
              <w:t xml:space="preserve"> их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согласный звук в слове и вне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гласные и согласные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«работу» букв, обозначающих согласные звуки в слове.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gramStart"/>
            <w:r>
              <w:rPr>
                <w:i/>
                <w:iCs/>
              </w:rPr>
              <w:t>ван-на</w:t>
            </w:r>
            <w:proofErr w:type="gramEnd"/>
            <w:r>
              <w:rPr>
                <w:i/>
                <w:iCs/>
              </w:rPr>
              <w:t>, ка</w:t>
            </w:r>
            <w:r w:rsidRPr="00430144">
              <w:rPr>
                <w:i/>
                <w:iCs/>
              </w:rPr>
              <w:t>с-са</w:t>
            </w:r>
            <w:r w:rsidRPr="00430144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согласный звук [й’] и гласный звук [</w:t>
            </w:r>
            <w:r>
              <w:rPr>
                <w:iCs/>
              </w:rPr>
              <w:t>и</w:t>
            </w:r>
            <w:r w:rsidRPr="00430144">
              <w:rPr>
                <w:iCs/>
              </w:rPr>
              <w:t>].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слова из слогов, в одном из которых есть звук [й’].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путём наблюдения способы переноса слов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с буквой «и </w:t>
            </w:r>
            <w:proofErr w:type="gramStart"/>
            <w:r w:rsidRPr="00430144">
              <w:rPr>
                <w:iCs/>
              </w:rPr>
              <w:t>краткое</w:t>
            </w:r>
            <w:proofErr w:type="gramEnd"/>
            <w:r w:rsidRPr="00430144">
              <w:rPr>
                <w:iCs/>
              </w:rPr>
              <w:t>»</w:t>
            </w:r>
            <w:r>
              <w:rPr>
                <w:iCs/>
              </w:rPr>
              <w:t xml:space="preserve"> (</w:t>
            </w:r>
            <w:r w:rsidRPr="00430144">
              <w:rPr>
                <w:i/>
                <w:iCs/>
              </w:rPr>
              <w:t>май-ка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Накапливать</w:t>
            </w:r>
            <w:r w:rsidRPr="00430144">
              <w:rPr>
                <w:iCs/>
              </w:rPr>
              <w:t xml:space="preserve"> опыт в переносе слов с буквой «и </w:t>
            </w:r>
            <w:proofErr w:type="gramStart"/>
            <w:r w:rsidRPr="00430144">
              <w:rPr>
                <w:iCs/>
              </w:rPr>
              <w:t>краткое</w:t>
            </w:r>
            <w:proofErr w:type="gramEnd"/>
            <w:r w:rsidRPr="00430144">
              <w:rPr>
                <w:iCs/>
              </w:rPr>
              <w:t>» (</w:t>
            </w:r>
            <w:r w:rsidRPr="00430144">
              <w:rPr>
                <w:i/>
                <w:iCs/>
              </w:rPr>
              <w:t>чай-ка</w:t>
            </w:r>
            <w:r w:rsidRPr="00430144">
              <w:rPr>
                <w:iCs/>
              </w:rPr>
              <w:t>) и с удвоенными согласными (</w:t>
            </w:r>
            <w:r w:rsidRPr="00430144">
              <w:rPr>
                <w:i/>
                <w:iCs/>
              </w:rPr>
              <w:t>ван-на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графической информацией,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таблицу, </w:t>
            </w:r>
            <w:r w:rsidRPr="00430144">
              <w:rPr>
                <w:b/>
                <w:iCs/>
              </w:rPr>
              <w:t xml:space="preserve">получать </w:t>
            </w:r>
            <w:r w:rsidRPr="00430144">
              <w:rPr>
                <w:iCs/>
              </w:rPr>
              <w:t>новые сведения о согласных звуках. Работа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Распознавать</w:t>
            </w:r>
            <w:r w:rsidRPr="00430144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430144">
              <w:rPr>
                <w:iCs/>
              </w:rPr>
              <w:t>м</w:t>
            </w:r>
            <w:proofErr w:type="gramEnd"/>
            <w:r w:rsidRPr="00430144">
              <w:rPr>
                <w:iCs/>
              </w:rPr>
              <w:t>], [м’].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«работу» букв </w:t>
            </w:r>
            <w:r w:rsidRPr="00430144">
              <w:rPr>
                <w:b/>
                <w:iCs/>
              </w:rPr>
              <w:t>и, е, ё, ю, ь</w:t>
            </w:r>
            <w:r w:rsidRPr="00430144">
              <w:rPr>
                <w:iCs/>
              </w:rPr>
              <w:t xml:space="preserve"> после согласных в слове.</w:t>
            </w:r>
          </w:p>
          <w:p w:rsidR="005937B3" w:rsidRPr="004C3CF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>, как обозначена на письме твёрдость</w:t>
            </w:r>
            <w:r>
              <w:rPr>
                <w:iCs/>
              </w:rPr>
              <w:t xml:space="preserve"> — </w:t>
            </w:r>
            <w:r w:rsidRPr="00430144">
              <w:rPr>
                <w:iCs/>
              </w:rPr>
              <w:t>мягкость согласного зву</w:t>
            </w:r>
            <w:r>
              <w:rPr>
                <w:iCs/>
              </w:rPr>
              <w:t>ка.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приёмы осмысленного чтения при работе с текстами.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количество звуков и букв в таких словах, как </w:t>
            </w:r>
            <w:r w:rsidRPr="00430144">
              <w:rPr>
                <w:i/>
                <w:iCs/>
              </w:rPr>
              <w:t>конь, день, деньки</w:t>
            </w:r>
            <w:r w:rsidRPr="00430144"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причины расхождения звуков и букв в этих словах.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примеры слов с мягким знаком (</w:t>
            </w:r>
            <w:r w:rsidRPr="004C3CF4">
              <w:rPr>
                <w:i/>
                <w:iCs/>
              </w:rPr>
              <w:t>ь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путём наблюдения способы переноса слов с мягким знаком (</w:t>
            </w:r>
            <w:r w:rsidRPr="004C3CF4">
              <w:rPr>
                <w:i/>
                <w:iCs/>
              </w:rPr>
              <w:t>ь</w:t>
            </w:r>
            <w:r w:rsidRPr="00430144">
              <w:rPr>
                <w:iCs/>
              </w:rPr>
              <w:t>) в середине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Накапливать</w:t>
            </w:r>
            <w:r w:rsidRPr="00430144">
              <w:rPr>
                <w:iCs/>
              </w:rPr>
              <w:t xml:space="preserve"> опыт в переносе слов с мягким знаком (</w:t>
            </w:r>
            <w:proofErr w:type="gramStart"/>
            <w:r w:rsidRPr="00430144">
              <w:rPr>
                <w:i/>
                <w:iCs/>
              </w:rPr>
              <w:t>паль-цы</w:t>
            </w:r>
            <w:proofErr w:type="gramEnd"/>
            <w:r w:rsidRPr="00430144">
              <w:rPr>
                <w:i/>
                <w:iCs/>
              </w:rPr>
              <w:t>, паль-то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430144">
              <w:rPr>
                <w:i/>
                <w:iCs/>
              </w:rPr>
              <w:t>день, коньки</w:t>
            </w:r>
            <w:r w:rsidRPr="00430144">
              <w:rPr>
                <w:iCs/>
              </w:rPr>
              <w:t>).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Обсуждать</w:t>
            </w:r>
            <w:r w:rsidRPr="00430144">
              <w:rPr>
                <w:iCs/>
              </w:rPr>
              <w:t xml:space="preserve"> (на основе текста) состояние внешнего облика ученика.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proofErr w:type="gramStart"/>
            <w:r w:rsidRPr="00430144">
              <w:rPr>
                <w:b/>
                <w:iCs/>
              </w:rPr>
              <w:t xml:space="preserve">Осознавать </w:t>
            </w:r>
            <w:r w:rsidRPr="00430144">
              <w:rPr>
                <w:iCs/>
              </w:rPr>
              <w:t>(на основе текста</w:t>
            </w:r>
            <w:r w:rsidRPr="00430144">
              <w:rPr>
                <w:b/>
                <w:iCs/>
              </w:rPr>
              <w:t>)</w:t>
            </w:r>
            <w:r w:rsidRPr="00430144">
              <w:rPr>
                <w:iCs/>
              </w:rPr>
              <w:t xml:space="preserve"> нравственные нормы (вежливость, жадность, доброта и др.), </w:t>
            </w: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</w:t>
            </w:r>
            <w:r w:rsidRPr="004C3CF4">
              <w:rPr>
                <w:iCs/>
              </w:rPr>
              <w:t>важность</w:t>
            </w:r>
            <w:r w:rsidRPr="00430144">
              <w:rPr>
                <w:iCs/>
              </w:rPr>
              <w:t xml:space="preserve"> таких качеств человека, как взаимовыручка, взаимопомощь. </w:t>
            </w:r>
            <w:proofErr w:type="gramEnd"/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текст с нарушенным порядком предложений,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последовательность повествования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с опорой на рисунок, </w:t>
            </w: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предложений.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</w:t>
            </w:r>
            <w:r>
              <w:rPr>
                <w:b/>
                <w:iCs/>
              </w:rPr>
              <w:t>ть</w:t>
            </w:r>
            <w:r w:rsidRPr="00430144">
              <w:rPr>
                <w:b/>
                <w:iCs/>
              </w:rPr>
              <w:t xml:space="preserve"> </w:t>
            </w:r>
            <w:r w:rsidRPr="004C3CF4">
              <w:rPr>
                <w:iCs/>
              </w:rPr>
              <w:t xml:space="preserve">со страничкой для </w:t>
            </w:r>
            <w:proofErr w:type="gramStart"/>
            <w:r w:rsidRPr="004C3CF4">
              <w:rPr>
                <w:iCs/>
              </w:rPr>
              <w:t>любознательных</w:t>
            </w:r>
            <w:proofErr w:type="gramEnd"/>
            <w:r w:rsidRPr="004C3CF4"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Проводить</w:t>
            </w:r>
            <w:r w:rsidRPr="00430144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 правильно </w:t>
            </w:r>
            <w:r w:rsidRPr="004C3CF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звонкие и глухие согласные звуки. </w:t>
            </w:r>
            <w:r w:rsidRPr="004C3CF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 xml:space="preserve">букв» </w:t>
            </w:r>
            <w:r w:rsidRPr="00430144">
              <w:rPr>
                <w:iCs/>
              </w:rPr>
              <w:lastRenderedPageBreak/>
              <w:t>и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 памяткой «Согласные звуки русского языка» в учебнике.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звонкие и глухие согласные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Сотрудничать</w:t>
            </w:r>
            <w:r w:rsidRPr="00430144">
              <w:rPr>
                <w:iCs/>
              </w:rPr>
              <w:t xml:space="preserve"> в парах при работе со знаковой информацией форзаца учебника.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Работа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 xml:space="preserve">. Знакомство с происхождением слова </w:t>
            </w:r>
            <w:r w:rsidRPr="004378FA">
              <w:rPr>
                <w:i/>
                <w:iCs/>
              </w:rPr>
              <w:t>тетрадь</w:t>
            </w:r>
            <w:r w:rsidRPr="00430144">
              <w:rPr>
                <w:iCs/>
              </w:rPr>
              <w:t>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проверочное и проверяемое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055C9D">
              <w:rPr>
                <w:b/>
                <w:iCs/>
              </w:rPr>
              <w:t>Планировать</w:t>
            </w:r>
            <w:r w:rsidRPr="00430144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проверочное слово путём изменения формы слова (</w:t>
            </w:r>
            <w:r>
              <w:rPr>
                <w:i/>
                <w:iCs/>
              </w:rPr>
              <w:t>ду</w:t>
            </w:r>
            <w:r w:rsidRPr="00055C9D">
              <w:rPr>
                <w:b/>
                <w:i/>
                <w:iCs/>
              </w:rPr>
              <w:t>б</w:t>
            </w:r>
            <w:r w:rsidRPr="00430144">
              <w:rPr>
                <w:i/>
                <w:iCs/>
              </w:rPr>
              <w:t xml:space="preserve"> — </w:t>
            </w:r>
            <w:r>
              <w:rPr>
                <w:i/>
                <w:iCs/>
              </w:rPr>
              <w:t>ду</w:t>
            </w:r>
            <w:r w:rsidRPr="00055C9D">
              <w:rPr>
                <w:b/>
                <w:i/>
                <w:iCs/>
              </w:rPr>
              <w:t>б</w:t>
            </w:r>
            <w:r>
              <w:rPr>
                <w:i/>
                <w:iCs/>
              </w:rPr>
              <w:t>ы</w:t>
            </w:r>
            <w:r w:rsidRPr="0043014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сне</w:t>
            </w:r>
            <w:r w:rsidRPr="00055C9D">
              <w:rPr>
                <w:b/>
                <w:i/>
                <w:iCs/>
              </w:rPr>
              <w:t>г</w:t>
            </w:r>
            <w:r w:rsidRPr="00430144">
              <w:rPr>
                <w:i/>
                <w:iCs/>
              </w:rPr>
              <w:t xml:space="preserve"> — </w:t>
            </w:r>
            <w:r>
              <w:rPr>
                <w:i/>
                <w:iCs/>
              </w:rPr>
              <w:t>сне</w:t>
            </w:r>
            <w:r w:rsidRPr="00055C9D">
              <w:rPr>
                <w:b/>
                <w:i/>
                <w:iCs/>
              </w:rPr>
              <w:t>г</w:t>
            </w:r>
            <w:r>
              <w:rPr>
                <w:i/>
                <w:iCs/>
              </w:rPr>
              <w:t>а</w:t>
            </w:r>
            <w:r w:rsidRPr="00430144">
              <w:rPr>
                <w:iCs/>
              </w:rPr>
              <w:t>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055C9D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их правописание.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Высказываться</w:t>
            </w:r>
            <w:r w:rsidRPr="00430144"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шипящие согласные звуки в слове и вне слова.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непарные мягкие и непарные твёрдые согласные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055C9D">
              <w:rPr>
                <w:iCs/>
              </w:rPr>
              <w:t>Правильно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шипящие согласные звуки.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055C9D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стр</w:t>
            </w:r>
            <w:r>
              <w:rPr>
                <w:iCs/>
              </w:rPr>
              <w:t xml:space="preserve">аничками для любознательных: </w:t>
            </w:r>
            <w:r w:rsidRPr="00430144">
              <w:rPr>
                <w:iCs/>
              </w:rPr>
              <w:t>знакомство с происхождением названий</w:t>
            </w:r>
            <w:r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 xml:space="preserve">шипящие звуки, </w:t>
            </w:r>
            <w:r w:rsidRPr="00430144">
              <w:rPr>
                <w:iCs/>
              </w:rPr>
              <w:t>с этимологией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слова</w:t>
            </w:r>
            <w:r w:rsidRPr="00430144">
              <w:rPr>
                <w:i/>
                <w:iCs/>
              </w:rPr>
              <w:t xml:space="preserve"> карандаш.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Создавать</w:t>
            </w:r>
            <w:r w:rsidRPr="00430144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430144">
              <w:rPr>
                <w:iCs/>
              </w:rPr>
              <w:t>с</w:t>
            </w:r>
            <w:proofErr w:type="gramEnd"/>
            <w:r w:rsidRPr="00430144">
              <w:rPr>
                <w:iCs/>
              </w:rPr>
              <w:t xml:space="preserve"> данным). </w:t>
            </w:r>
            <w:r w:rsidRPr="00430144">
              <w:rPr>
                <w:b/>
                <w:iCs/>
              </w:rPr>
              <w:t>Участвовать</w:t>
            </w:r>
            <w:r w:rsidRPr="00430144">
              <w:rPr>
                <w:iCs/>
              </w:rPr>
              <w:t xml:space="preserve"> в презентации своих проектов.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словах сочетания </w:t>
            </w:r>
            <w:r w:rsidRPr="00430144">
              <w:rPr>
                <w:b/>
                <w:iCs/>
              </w:rPr>
              <w:t xml:space="preserve">чк, чн, </w:t>
            </w:r>
            <w:proofErr w:type="gramStart"/>
            <w:r w:rsidRPr="00430144">
              <w:rPr>
                <w:b/>
                <w:iCs/>
              </w:rPr>
              <w:t>чт</w:t>
            </w:r>
            <w:proofErr w:type="gramEnd"/>
            <w:r w:rsidRPr="00430144">
              <w:rPr>
                <w:iCs/>
              </w:rPr>
              <w:t xml:space="preserve">, </w:t>
            </w: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примеры слов с такими сочетаниями. </w:t>
            </w:r>
            <w:r w:rsidRPr="00055C9D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  <w:r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Произносить </w:t>
            </w:r>
            <w:r w:rsidRPr="00430144">
              <w:rPr>
                <w:iCs/>
              </w:rPr>
              <w:t xml:space="preserve">слова с сочетаниями </w:t>
            </w:r>
            <w:r w:rsidRPr="00430144">
              <w:rPr>
                <w:b/>
                <w:iCs/>
              </w:rPr>
              <w:t xml:space="preserve">чн, </w:t>
            </w:r>
            <w:proofErr w:type="gramStart"/>
            <w:r w:rsidRPr="00430144">
              <w:rPr>
                <w:b/>
                <w:iCs/>
              </w:rPr>
              <w:t>чт</w:t>
            </w:r>
            <w:proofErr w:type="gramEnd"/>
            <w:r w:rsidRPr="00430144">
              <w:rPr>
                <w:iCs/>
              </w:rPr>
              <w:t xml:space="preserve"> (</w:t>
            </w:r>
            <w:r w:rsidRPr="00430144">
              <w:rPr>
                <w:i/>
                <w:iCs/>
              </w:rPr>
              <w:t>чтобы, скучно</w:t>
            </w:r>
            <w:r w:rsidRPr="00430144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 этой точки зрения произнесённое слово.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слова с сочетаниями </w:t>
            </w:r>
            <w:r w:rsidRPr="00430144">
              <w:rPr>
                <w:b/>
                <w:iCs/>
              </w:rPr>
              <w:t>чк, чн, чт</w:t>
            </w:r>
            <w:r w:rsidRPr="00430144">
              <w:rPr>
                <w:iCs/>
              </w:rPr>
              <w:t>.</w:t>
            </w:r>
          </w:p>
          <w:p w:rsidR="005937B3" w:rsidRDefault="005937B3" w:rsidP="005937B3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образностью слова (</w:t>
            </w:r>
            <w:r w:rsidRPr="00430144">
              <w:rPr>
                <w:iCs/>
              </w:rPr>
              <w:t>олицетворением), когда неодушевлённый предмет наделяется свойствами одушевлённого.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произношение ударных гласных в сочетаниях </w:t>
            </w:r>
            <w:r w:rsidRPr="00430144">
              <w:rPr>
                <w:b/>
                <w:iCs/>
              </w:rPr>
              <w:t xml:space="preserve">жи—ши, </w:t>
            </w:r>
            <w:proofErr w:type="gramStart"/>
            <w:r w:rsidRPr="00430144">
              <w:rPr>
                <w:b/>
                <w:iCs/>
              </w:rPr>
              <w:t>ча—ща</w:t>
            </w:r>
            <w:proofErr w:type="gramEnd"/>
            <w:r w:rsidRPr="00430144">
              <w:rPr>
                <w:b/>
                <w:iCs/>
              </w:rPr>
              <w:t>, чу—щу</w:t>
            </w:r>
            <w:r w:rsidRPr="00430144">
              <w:rPr>
                <w:iCs/>
              </w:rPr>
              <w:t xml:space="preserve"> и их обозначение буквами.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словах сочетания </w:t>
            </w:r>
            <w:r w:rsidRPr="00430144">
              <w:rPr>
                <w:b/>
                <w:iCs/>
              </w:rPr>
              <w:t xml:space="preserve">жи—ши, </w:t>
            </w:r>
            <w:proofErr w:type="gramStart"/>
            <w:r w:rsidRPr="00430144">
              <w:rPr>
                <w:b/>
                <w:iCs/>
              </w:rPr>
              <w:t>ча—ща</w:t>
            </w:r>
            <w:proofErr w:type="gramEnd"/>
            <w:r w:rsidRPr="00430144">
              <w:rPr>
                <w:b/>
                <w:iCs/>
              </w:rPr>
              <w:t>, чу—щу</w:t>
            </w:r>
            <w:r w:rsidRPr="00430144">
              <w:rPr>
                <w:iCs/>
              </w:rPr>
              <w:t xml:space="preserve">, </w:t>
            </w:r>
            <w:r w:rsidRPr="00430144">
              <w:rPr>
                <w:b/>
                <w:iCs/>
              </w:rPr>
              <w:t xml:space="preserve">подбирать </w:t>
            </w:r>
            <w:r w:rsidRPr="00430144">
              <w:rPr>
                <w:iCs/>
              </w:rPr>
              <w:t>примеры слов с такими сочетаниями.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Знакомство со значением шипя</w:t>
            </w:r>
            <w:r>
              <w:rPr>
                <w:iCs/>
              </w:rPr>
              <w:t xml:space="preserve">щих </w:t>
            </w:r>
            <w:proofErr w:type="gramStart"/>
            <w:r>
              <w:rPr>
                <w:iCs/>
              </w:rPr>
              <w:t>звуков [ж</w:t>
            </w:r>
            <w:proofErr w:type="gramEnd"/>
            <w:r>
              <w:rPr>
                <w:iCs/>
              </w:rPr>
              <w:t>] и [ш</w:t>
            </w:r>
            <w:r w:rsidRPr="00430144">
              <w:rPr>
                <w:iCs/>
              </w:rPr>
              <w:t>]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в древнерусском и современном русском языке.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  <w:r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слова с сочетаниями </w:t>
            </w:r>
            <w:r w:rsidRPr="00430144">
              <w:rPr>
                <w:b/>
                <w:iCs/>
              </w:rPr>
              <w:t xml:space="preserve">жи—ши, </w:t>
            </w:r>
            <w:proofErr w:type="gramStart"/>
            <w:r w:rsidRPr="00430144">
              <w:rPr>
                <w:b/>
                <w:iCs/>
              </w:rPr>
              <w:t>ча—ща</w:t>
            </w:r>
            <w:proofErr w:type="gramEnd"/>
            <w:r w:rsidRPr="00430144">
              <w:rPr>
                <w:b/>
                <w:iCs/>
              </w:rPr>
              <w:t>, чу—щу</w:t>
            </w:r>
            <w:r w:rsidRPr="00430144">
              <w:rPr>
                <w:iCs/>
              </w:rPr>
              <w:t>.</w:t>
            </w:r>
          </w:p>
          <w:p w:rsidR="005937B3" w:rsidRPr="00FC7CDA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</w:t>
            </w:r>
            <w:r w:rsidRPr="00430144">
              <w:rPr>
                <w:iCs/>
              </w:rPr>
              <w:lastRenderedPageBreak/>
              <w:t>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Вспомнить </w:t>
            </w:r>
            <w:r w:rsidRPr="00430144">
              <w:rPr>
                <w:iCs/>
              </w:rPr>
              <w:t>по рисунку и по памяти содержание сказки и передать её содержание.</w:t>
            </w:r>
          </w:p>
          <w:p w:rsidR="005937B3" w:rsidRDefault="005937B3" w:rsidP="005937B3">
            <w:pPr>
              <w:jc w:val="both"/>
              <w:rPr>
                <w:b/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</w:t>
            </w:r>
            <w:r>
              <w:rPr>
                <w:iCs/>
              </w:rPr>
              <w:t xml:space="preserve">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>. З</w:t>
            </w:r>
            <w:r w:rsidRPr="00430144">
              <w:rPr>
                <w:iCs/>
              </w:rPr>
              <w:t>накомство с происхождением названий некоторых русских городов.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430144">
              <w:rPr>
                <w:iCs/>
              </w:rPr>
              <w:t>со</w:t>
            </w:r>
            <w:proofErr w:type="gramEnd"/>
            <w:r w:rsidRPr="00430144">
              <w:rPr>
                <w:iCs/>
              </w:rPr>
              <w:t xml:space="preserve"> взрослыми).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с заглавной буквы,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их написание.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  <w:r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ответы на вопросы, </w:t>
            </w: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рассказ по рисунку.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5937B3" w:rsidRPr="00430144" w:rsidRDefault="005937B3" w:rsidP="005937B3">
            <w:pPr>
              <w:jc w:val="both"/>
              <w:rPr>
                <w:iCs/>
              </w:rPr>
            </w:pPr>
          </w:p>
          <w:p w:rsidR="005937B3" w:rsidRPr="00430144" w:rsidRDefault="005937B3" w:rsidP="005937B3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Создавать</w:t>
            </w:r>
            <w:r w:rsidRPr="00430144">
              <w:rPr>
                <w:iCs/>
              </w:rPr>
              <w:t xml:space="preserve"> собственную иллюстративную и текстовую </w:t>
            </w:r>
            <w:r w:rsidRPr="00430144">
              <w:rPr>
                <w:iCs/>
              </w:rPr>
              <w:lastRenderedPageBreak/>
              <w:t xml:space="preserve">информацию о любимой сказке. </w:t>
            </w:r>
            <w:r w:rsidRPr="00430144">
              <w:rPr>
                <w:b/>
                <w:iCs/>
              </w:rPr>
              <w:t>Участвовать</w:t>
            </w:r>
            <w:r w:rsidRPr="00430144">
              <w:rPr>
                <w:iCs/>
              </w:rPr>
              <w:t xml:space="preserve"> в её презентации. </w:t>
            </w:r>
          </w:p>
        </w:tc>
      </w:tr>
      <w:tr w:rsidR="00433851" w:rsidRPr="00430144" w:rsidTr="005937B3">
        <w:tc>
          <w:tcPr>
            <w:tcW w:w="4477" w:type="dxa"/>
          </w:tcPr>
          <w:p w:rsidR="00433851" w:rsidRPr="00816111" w:rsidRDefault="00433851" w:rsidP="00816111">
            <w:pPr>
              <w:jc w:val="both"/>
              <w:rPr>
                <w:iCs/>
              </w:rPr>
            </w:pPr>
          </w:p>
        </w:tc>
        <w:tc>
          <w:tcPr>
            <w:tcW w:w="4478" w:type="dxa"/>
          </w:tcPr>
          <w:p w:rsidR="00433851" w:rsidRPr="00430144" w:rsidRDefault="00433851" w:rsidP="00433851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Повторение (1 ч)</w:t>
            </w:r>
          </w:p>
        </w:tc>
        <w:tc>
          <w:tcPr>
            <w:tcW w:w="4478" w:type="dxa"/>
          </w:tcPr>
          <w:p w:rsidR="00433851" w:rsidRPr="00430144" w:rsidRDefault="00433851" w:rsidP="005937B3">
            <w:pPr>
              <w:jc w:val="both"/>
              <w:rPr>
                <w:b/>
                <w:iCs/>
              </w:rPr>
            </w:pPr>
          </w:p>
        </w:tc>
      </w:tr>
    </w:tbl>
    <w:p w:rsidR="001E3A47" w:rsidRDefault="001E3A47" w:rsidP="001E3A47">
      <w:pPr>
        <w:jc w:val="both"/>
      </w:pPr>
    </w:p>
    <w:p w:rsidR="001E3A47" w:rsidRPr="00CB7F4C" w:rsidRDefault="001E3A47" w:rsidP="001E3A47">
      <w:pPr>
        <w:jc w:val="center"/>
        <w:rPr>
          <w:b/>
          <w:sz w:val="28"/>
        </w:rPr>
      </w:pPr>
      <w:r>
        <w:br w:type="page"/>
      </w:r>
      <w:r w:rsidRPr="00CB7F4C">
        <w:rPr>
          <w:b/>
          <w:sz w:val="28"/>
        </w:rPr>
        <w:lastRenderedPageBreak/>
        <w:t>Тематическое планирование</w:t>
      </w:r>
      <w:r>
        <w:rPr>
          <w:b/>
          <w:sz w:val="28"/>
        </w:rPr>
        <w:t xml:space="preserve"> 2 класс</w:t>
      </w:r>
    </w:p>
    <w:p w:rsidR="001E3A47" w:rsidRPr="00F61ABD" w:rsidRDefault="001E3A47" w:rsidP="001E3A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103"/>
        <w:gridCol w:w="5175"/>
      </w:tblGrid>
      <w:tr w:rsidR="00961B0C" w:rsidRPr="00F61ABD" w:rsidTr="00367C98">
        <w:tc>
          <w:tcPr>
            <w:tcW w:w="3510" w:type="dxa"/>
          </w:tcPr>
          <w:p w:rsidR="007A3BB5" w:rsidRDefault="007A3BB5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Темы, входящие </w:t>
            </w:r>
          </w:p>
          <w:p w:rsidR="007A3BB5" w:rsidRDefault="007A3BB5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разделы </w:t>
            </w:r>
            <w:proofErr w:type="gramStart"/>
            <w:r>
              <w:rPr>
                <w:b/>
              </w:rPr>
              <w:t>примерной</w:t>
            </w:r>
            <w:proofErr w:type="gramEnd"/>
            <w:r>
              <w:rPr>
                <w:b/>
              </w:rPr>
              <w:t xml:space="preserve"> </w:t>
            </w:r>
          </w:p>
          <w:p w:rsidR="00961B0C" w:rsidRPr="001E3A47" w:rsidRDefault="007A3BB5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103" w:type="dxa"/>
          </w:tcPr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E3A47">
              <w:rPr>
                <w:b/>
              </w:rPr>
              <w:t>Тематическое планирование</w:t>
            </w:r>
          </w:p>
        </w:tc>
        <w:tc>
          <w:tcPr>
            <w:tcW w:w="5175" w:type="dxa"/>
          </w:tcPr>
          <w:p w:rsidR="001025D6" w:rsidRDefault="00961B0C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E3A47">
              <w:rPr>
                <w:b/>
              </w:rPr>
              <w:t xml:space="preserve">Характеристика </w:t>
            </w:r>
            <w:r w:rsidR="001025D6">
              <w:rPr>
                <w:b/>
              </w:rPr>
              <w:t xml:space="preserve">видов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E3A47">
              <w:rPr>
                <w:b/>
              </w:rPr>
              <w:t>деятельности учащихся</w:t>
            </w:r>
          </w:p>
        </w:tc>
      </w:tr>
      <w:tr w:rsidR="007A3BB5" w:rsidTr="00DB7EAF">
        <w:tc>
          <w:tcPr>
            <w:tcW w:w="13788" w:type="dxa"/>
            <w:gridSpan w:val="3"/>
          </w:tcPr>
          <w:p w:rsidR="007A3BB5" w:rsidRPr="001E3A47" w:rsidRDefault="007A3BB5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E3A47">
              <w:rPr>
                <w:b/>
                <w:szCs w:val="28"/>
              </w:rPr>
              <w:t>Наша речь (3ч)</w:t>
            </w:r>
          </w:p>
        </w:tc>
      </w:tr>
      <w:tr w:rsidR="00961B0C" w:rsidTr="007A3BB5">
        <w:tc>
          <w:tcPr>
            <w:tcW w:w="3510" w:type="dxa"/>
          </w:tcPr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Осознание ситуации общения: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 xml:space="preserve">с какой целью, с кем и где </w:t>
            </w:r>
            <w:proofErr w:type="gramStart"/>
            <w:r w:rsidRPr="007A3BB5">
              <w:rPr>
                <w:color w:val="231F20"/>
              </w:rPr>
              <w:t>про</w:t>
            </w:r>
            <w:proofErr w:type="gramEnd"/>
            <w:r w:rsidRPr="007A3BB5">
              <w:rPr>
                <w:color w:val="231F20"/>
              </w:rPr>
              <w:t>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исходит общение?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Практическое овладение диа-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логической формой речи.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 xml:space="preserve">Выражение </w:t>
            </w:r>
            <w:proofErr w:type="gramStart"/>
            <w:r w:rsidRPr="007A3BB5">
              <w:rPr>
                <w:color w:val="231F20"/>
              </w:rPr>
              <w:t>собственного</w:t>
            </w:r>
            <w:proofErr w:type="gramEnd"/>
            <w:r w:rsidRPr="007A3BB5">
              <w:rPr>
                <w:color w:val="231F20"/>
              </w:rPr>
              <w:t xml:space="preserve"> мне-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ния, его аргументация. Овладе-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ние основными умениями веде-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proofErr w:type="gramStart"/>
            <w:r w:rsidRPr="007A3BB5">
              <w:rPr>
                <w:color w:val="231F20"/>
              </w:rPr>
              <w:t>ния разговора (начать, поддер-</w:t>
            </w:r>
            <w:proofErr w:type="gramEnd"/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жать, закончить разговор,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привлечь внимание и т. п.).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Практическое овладение уст-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ными монологическими выска-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зываниями на определённую</w:t>
            </w:r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 xml:space="preserve">тему с использованием </w:t>
            </w:r>
            <w:proofErr w:type="gramStart"/>
            <w:r w:rsidRPr="007A3BB5">
              <w:rPr>
                <w:color w:val="231F20"/>
              </w:rPr>
              <w:t>разных</w:t>
            </w:r>
            <w:proofErr w:type="gramEnd"/>
          </w:p>
          <w:p w:rsidR="003C13DD" w:rsidRPr="007A3BB5" w:rsidRDefault="003C13DD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proofErr w:type="gramStart"/>
            <w:r w:rsidRPr="007A3BB5">
              <w:rPr>
                <w:color w:val="231F20"/>
              </w:rPr>
              <w:t>типов речи (описание, пове-</w:t>
            </w:r>
            <w:proofErr w:type="gramEnd"/>
          </w:p>
          <w:p w:rsidR="00961B0C" w:rsidRPr="001E3A47" w:rsidRDefault="003C13DD" w:rsidP="007A3BB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proofErr w:type="gramStart"/>
            <w:r w:rsidRPr="007A3BB5">
              <w:rPr>
                <w:color w:val="231F20"/>
              </w:rPr>
              <w:t>ствование, рассуждение)</w:t>
            </w:r>
            <w:proofErr w:type="gramEnd"/>
          </w:p>
        </w:tc>
        <w:tc>
          <w:tcPr>
            <w:tcW w:w="5103" w:type="dxa"/>
          </w:tcPr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Виды речи (2ч)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Знакомство с учебником.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Язык и речь, их значение в жизни людей.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Родной язык, его значение в жизни людей.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Роль русского языка как национального языка русского народа, как государственного языка Р</w:t>
            </w:r>
            <w:r w:rsidR="007A3BB5">
              <w:t>оссийской Федерации</w:t>
            </w:r>
            <w:r w:rsidRPr="00F61ABD">
              <w:t xml:space="preserve"> и языка межнационального общения.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Виды речевой деятельности человека.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Речь устная, письменная, внутренняя (речь про себя). Характеристика человека по его речи.</w:t>
            </w:r>
          </w:p>
          <w:p w:rsidR="00961B0C" w:rsidRPr="00F61AB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Требования к речи.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Диалог и монолог (1ч)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1ABD">
              <w:t>Речь диалогическая и монологическая.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Развивать познавательный интерес к происхождению слов.</w:t>
            </w:r>
          </w:p>
          <w:p w:rsidR="00961B0C" w:rsidRPr="0040115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здравствуй, здравствуйте, прощай, прощайте.</w:t>
            </w:r>
          </w:p>
        </w:tc>
        <w:tc>
          <w:tcPr>
            <w:tcW w:w="5175" w:type="dxa"/>
          </w:tcPr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Рассуждать</w:t>
            </w:r>
            <w:r>
              <w:t xml:space="preserve"> о значении языка и речи в жизни людей, о роли русского языка в жизни и общении.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Анализировать речь людей (при анализе текстов).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Наблюдать</w:t>
            </w:r>
            <w:r>
              <w:t xml:space="preserve"> за особенностями собственной речи и </w:t>
            </w:r>
            <w:r w:rsidRPr="001E3A47">
              <w:rPr>
                <w:b/>
              </w:rPr>
              <w:t>оценивать</w:t>
            </w:r>
            <w:r>
              <w:t xml:space="preserve"> её.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>
              <w:t xml:space="preserve"> устную, письменную речь и речь про себя.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над памяткой «Как научиться </w:t>
            </w:r>
            <w:proofErr w:type="gramStart"/>
            <w:r>
              <w:t>правильно</w:t>
            </w:r>
            <w:proofErr w:type="gramEnd"/>
            <w:r>
              <w:t xml:space="preserve"> списывать предложение».</w:t>
            </w:r>
          </w:p>
          <w:p w:rsidR="00961B0C" w:rsidRPr="0040115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40115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Отличать</w:t>
            </w:r>
            <w:r>
              <w:t xml:space="preserve"> диалогическую речь от </w:t>
            </w:r>
            <w:proofErr w:type="gramStart"/>
            <w:r>
              <w:t>монологической</w:t>
            </w:r>
            <w:proofErr w:type="gramEnd"/>
            <w:r>
              <w:t xml:space="preserve">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Использовать</w:t>
            </w:r>
            <w:r>
              <w:t xml:space="preserve"> в речи диалог и монолог. </w:t>
            </w:r>
            <w:r w:rsidRPr="001E3A47">
              <w:rPr>
                <w:b/>
              </w:rPr>
              <w:t>Участвовать</w:t>
            </w:r>
            <w:r>
              <w:t xml:space="preserve"> в   диалоге.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Соблюдать</w:t>
            </w:r>
            <w:r>
              <w:t xml:space="preserve">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961B0C" w:rsidRPr="007A3BB5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E3A47">
              <w:rPr>
                <w:b/>
              </w:rPr>
              <w:t>Работать</w:t>
            </w:r>
            <w:r>
              <w:t xml:space="preserve"> со страничкой для 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  <w:r w:rsidR="007A3BB5">
              <w:rPr>
                <w:b/>
              </w:rPr>
              <w:t>Знакомиться</w:t>
            </w:r>
            <w:r>
              <w:t xml:space="preserve"> </w:t>
            </w:r>
            <w:r w:rsidR="007A3BB5">
              <w:t>с</w:t>
            </w:r>
            <w:r>
              <w:t xml:space="preserve"> этимологией слов </w:t>
            </w:r>
            <w:r w:rsidRPr="007A3BB5">
              <w:rPr>
                <w:i/>
              </w:rPr>
              <w:t>диалог и монолог.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по рисункам </w:t>
            </w:r>
            <w:r w:rsidRPr="001E3A47">
              <w:rPr>
                <w:i/>
              </w:rPr>
              <w:t>диалог и монолог</w:t>
            </w:r>
            <w:r>
              <w:t>.</w:t>
            </w:r>
          </w:p>
          <w:p w:rsidR="00961B0C" w:rsidRPr="0040115D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7A3BB5">
              <w:rPr>
                <w:b/>
              </w:rPr>
              <w:t>Оценивать</w:t>
            </w:r>
            <w:r>
              <w:t xml:space="preserve"> результаты выполненного задания </w:t>
            </w:r>
            <w:r>
              <w:lastRenderedPageBreak/>
              <w:t>«Проверь себя» по учебнику и электронному приложению.</w:t>
            </w:r>
          </w:p>
        </w:tc>
      </w:tr>
      <w:tr w:rsidR="007A3BB5" w:rsidRPr="0040115D" w:rsidTr="00DB7EAF">
        <w:tc>
          <w:tcPr>
            <w:tcW w:w="13788" w:type="dxa"/>
            <w:gridSpan w:val="3"/>
          </w:tcPr>
          <w:p w:rsidR="007A3BB5" w:rsidRPr="001E3A47" w:rsidRDefault="007A3BB5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Текст (3</w:t>
            </w:r>
            <w:r w:rsidRPr="001E3A47">
              <w:rPr>
                <w:b/>
                <w:szCs w:val="28"/>
              </w:rPr>
              <w:t>ч)</w:t>
            </w:r>
          </w:p>
        </w:tc>
      </w:tr>
      <w:tr w:rsidR="00961B0C" w:rsidRPr="0040115D" w:rsidTr="007A3BB5">
        <w:tc>
          <w:tcPr>
            <w:tcW w:w="3510" w:type="dxa"/>
          </w:tcPr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Текст. Признаки текста. Смыс-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 xml:space="preserve">ловое единство предложений </w:t>
            </w:r>
            <w:proofErr w:type="gramStart"/>
            <w:r w:rsidRPr="007A3BB5">
              <w:rPr>
                <w:color w:val="231F20"/>
              </w:rPr>
              <w:t>в</w:t>
            </w:r>
            <w:proofErr w:type="gramEnd"/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proofErr w:type="gramStart"/>
            <w:r w:rsidRPr="007A3BB5">
              <w:rPr>
                <w:color w:val="231F20"/>
              </w:rPr>
              <w:t>тексте</w:t>
            </w:r>
            <w:proofErr w:type="gramEnd"/>
            <w:r w:rsidRPr="007A3BB5">
              <w:rPr>
                <w:color w:val="231F20"/>
              </w:rPr>
              <w:t>. Заглавие текста. После-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 xml:space="preserve">довательность предложений </w:t>
            </w:r>
            <w:proofErr w:type="gramStart"/>
            <w:r w:rsidRPr="007A3BB5">
              <w:rPr>
                <w:color w:val="231F20"/>
              </w:rPr>
              <w:t>в</w:t>
            </w:r>
            <w:proofErr w:type="gramEnd"/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proofErr w:type="gramStart"/>
            <w:r w:rsidRPr="007A3BB5">
              <w:rPr>
                <w:color w:val="231F20"/>
              </w:rPr>
              <w:t>тексте</w:t>
            </w:r>
            <w:proofErr w:type="gramEnd"/>
            <w:r w:rsidRPr="007A3BB5">
              <w:rPr>
                <w:color w:val="231F20"/>
              </w:rPr>
              <w:t>. Последовательность ча-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стей текста (абзацев).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Комплексная работа над струк-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>турой текста: озаглавливание,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A3BB5">
              <w:rPr>
                <w:color w:val="231F20"/>
              </w:rPr>
              <w:t xml:space="preserve">корректирование порядка </w:t>
            </w:r>
            <w:proofErr w:type="gramStart"/>
            <w:r w:rsidRPr="007A3BB5">
              <w:rPr>
                <w:color w:val="231F20"/>
              </w:rPr>
              <w:t>пред</w:t>
            </w:r>
            <w:proofErr w:type="gramEnd"/>
            <w:r w:rsidRPr="007A3BB5">
              <w:rPr>
                <w:color w:val="231F20"/>
              </w:rPr>
              <w:t>-</w:t>
            </w:r>
          </w:p>
          <w:p w:rsidR="007A3BB5" w:rsidRPr="007A3BB5" w:rsidRDefault="007A3BB5" w:rsidP="007A3BB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proofErr w:type="gramStart"/>
            <w:r w:rsidRPr="007A3BB5">
              <w:rPr>
                <w:color w:val="231F20"/>
              </w:rPr>
              <w:t>ложений и частей текста (абза-</w:t>
            </w:r>
            <w:proofErr w:type="gramEnd"/>
          </w:p>
          <w:p w:rsidR="00961B0C" w:rsidRPr="001E3A47" w:rsidRDefault="007A3BB5" w:rsidP="007A3BB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proofErr w:type="gramStart"/>
            <w:r w:rsidRPr="007A3BB5">
              <w:rPr>
                <w:color w:val="231F20"/>
              </w:rPr>
              <w:t>цев)</w:t>
            </w:r>
            <w:proofErr w:type="gramEnd"/>
          </w:p>
        </w:tc>
        <w:tc>
          <w:tcPr>
            <w:tcW w:w="5103" w:type="dxa"/>
          </w:tcPr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Текст (2ч)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Признаки текста: целостность, связность, законченность.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Тема и главная мысль текста.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Заглавие.</w:t>
            </w:r>
          </w:p>
          <w:p w:rsidR="00961B0C" w:rsidRPr="001E3A47" w:rsidRDefault="007A3BB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Части  текста (1</w:t>
            </w:r>
            <w:r w:rsidR="00961B0C" w:rsidRPr="001E3A47">
              <w:rPr>
                <w:b/>
              </w:rPr>
              <w:t>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Построение  текста: вступление, основная  часть,  заключение.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Воспроизведения  прочитанного  текста.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Создание  устных  и  письменных  текстов  в  соответствии  с  поставленной  учебной  коммуникативной задачей.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>
              <w:t xml:space="preserve">*Слова  с  непроверяемым  написанием: </w:t>
            </w:r>
            <w:r w:rsidRPr="001E3A47">
              <w:rPr>
                <w:i/>
              </w:rPr>
              <w:t>сентябрь.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 речи.</w:t>
            </w:r>
            <w:r>
              <w:t xml:space="preserve"> Составление  рассказа  по  рисунку, данному  началу  и  опорным словам.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DA317B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Смысловое  чтение  текстов  различных  стилей  и  жанров  в  соответствии  с  учебными  целями  и  задачами </w:t>
            </w:r>
            <w:r w:rsidRPr="001E3A47">
              <w:rPr>
                <w:i/>
              </w:rPr>
              <w:t>(это  учебное  действие  формулируется  при  изучении  всего  курса  русского языка).</w:t>
            </w:r>
          </w:p>
        </w:tc>
        <w:tc>
          <w:tcPr>
            <w:tcW w:w="5175" w:type="dxa"/>
          </w:tcPr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Отличать</w:t>
            </w:r>
            <w:r>
              <w:t xml:space="preserve">  текст  от  других  записей  по  его  признакам.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7A3BB5">
              <w:t>Осмысленно</w:t>
            </w:r>
            <w:r w:rsidRPr="001E3A47">
              <w:rPr>
                <w:b/>
              </w:rPr>
              <w:t xml:space="preserve">  читать</w:t>
            </w:r>
            <w:r>
              <w:t xml:space="preserve">  текст.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Определять </w:t>
            </w:r>
            <w:r>
              <w:t xml:space="preserve"> тему и  главную  мысль текста.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Соотносить</w:t>
            </w:r>
            <w:r>
              <w:t xml:space="preserve">  текст  и  заголовок. </w:t>
            </w:r>
            <w:r w:rsidRPr="001E3A47">
              <w:rPr>
                <w:b/>
              </w:rPr>
              <w:t>Подбирать</w:t>
            </w:r>
            <w:r>
              <w:t xml:space="preserve">  заголовок к заданному  тексту.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текст по  заданной теме.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Выделять</w:t>
            </w:r>
            <w:r>
              <w:t xml:space="preserve">  части текста и обосновывать  правильность  их  выделения.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Выбирать </w:t>
            </w:r>
            <w:r>
              <w:t xml:space="preserve"> ту  часть  текста, которая  соответствует заданной  коммуникативной задаче.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Передавать</w:t>
            </w:r>
            <w:r>
              <w:t xml:space="preserve">  устно  содержание  прочитанного  текста- образца или  составленного текста.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Создавать</w:t>
            </w:r>
            <w:r>
              <w:t xml:space="preserve">  устный  и  письменный  текст  в  соответствии с  поставленной  коммуникативной  задачей.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рассказ  по  рисунку, данному  началу  и  опорным  словам.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6B1B7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A3BB5" w:rsidRPr="0040115D" w:rsidTr="00DB7EAF">
        <w:tc>
          <w:tcPr>
            <w:tcW w:w="13788" w:type="dxa"/>
            <w:gridSpan w:val="3"/>
          </w:tcPr>
          <w:p w:rsidR="007A3BB5" w:rsidRPr="001E3A47" w:rsidRDefault="007A3BB5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Предложение (11</w:t>
            </w:r>
            <w:r w:rsidRPr="001E3A47">
              <w:rPr>
                <w:b/>
              </w:rPr>
              <w:t>ч)</w:t>
            </w:r>
          </w:p>
        </w:tc>
      </w:tr>
      <w:tr w:rsidR="00961B0C" w:rsidRPr="0040115D" w:rsidTr="007A3BB5">
        <w:trPr>
          <w:trHeight w:val="1390"/>
        </w:trPr>
        <w:tc>
          <w:tcPr>
            <w:tcW w:w="3510" w:type="dxa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lastRenderedPageBreak/>
              <w:t>Различение предложения, сло-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proofErr w:type="gramStart"/>
            <w:r w:rsidRPr="00DB7EAF">
              <w:rPr>
                <w:color w:val="231F20"/>
              </w:rPr>
              <w:t>восочетания, слова (осознание</w:t>
            </w:r>
            <w:proofErr w:type="gramEnd"/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их сходства и различия). Раз-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личение предложений по цели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высказывания: повествователь-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ные, вопросительные и побуди-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тельные; по эмоциональной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окраске (интонации): воскли-</w:t>
            </w:r>
          </w:p>
          <w:p w:rsidR="00DB7EAF" w:rsidRPr="00DB7EAF" w:rsidRDefault="00DB7EAF" w:rsidP="00DB7EA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DB7EAF">
              <w:rPr>
                <w:color w:val="231F20"/>
              </w:rPr>
              <w:t>цательные и невосклицатель-</w:t>
            </w:r>
          </w:p>
          <w:p w:rsidR="00961B0C" w:rsidRPr="001E3A47" w:rsidRDefault="00DB7EAF" w:rsidP="00DB7EA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B7EAF">
              <w:rPr>
                <w:color w:val="231F20"/>
              </w:rPr>
              <w:t>ны</w:t>
            </w:r>
            <w:r>
              <w:rPr>
                <w:color w:val="231F20"/>
              </w:rPr>
              <w:t>е.</w:t>
            </w:r>
          </w:p>
        </w:tc>
        <w:tc>
          <w:tcPr>
            <w:tcW w:w="5103" w:type="dxa"/>
          </w:tcPr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Предложение (3ч)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Предложение  как  единица  речи,  его  назначение и  признаки: законченность  мысли, связь  слов  в  предложении.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Наблюдение над значением предложений, различных по цели высказывания (без терминологии).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Логическое (смысловое) ударение в предложении.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Знаки препинания конца предложения (точка, вопросительный, восклицательный знаки).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DB7EAF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Члены предложения (8</w:t>
            </w:r>
            <w:r w:rsidR="00961B0C" w:rsidRPr="001E3A47">
              <w:rPr>
                <w:b/>
              </w:rPr>
              <w:t>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Главные члены предложения (основа).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Второстепенные члены предложения (без деления на виды).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Подлежащее и сказуемое – главные члены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Распространённые и нераспространённые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Связь слов в предложении.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речи.</w:t>
            </w:r>
            <w:r>
              <w:t xml:space="preserve"> Коллективное составление рассказа по репродукции картины И.С Остроухова «Золотая осень».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Формирование чувства прекрасного в процессе анализа репродукции пейзажной картины художника И.С.Остроухова в «Картинной </w:t>
            </w:r>
            <w:r>
              <w:lastRenderedPageBreak/>
              <w:t>галерее» учебника.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proofErr w:type="gramStart"/>
            <w:r>
              <w:t xml:space="preserve">*Слова с непроверяемым написанием: </w:t>
            </w:r>
            <w:r w:rsidRPr="001E3A47">
              <w:rPr>
                <w:i/>
              </w:rPr>
              <w:t>родина, скоро, быстро, ветер (ветерок), рисунок (рисовать), яблоко (яблочко), яблоня.</w:t>
            </w:r>
            <w:proofErr w:type="gramEnd"/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</w:tc>
        <w:tc>
          <w:tcPr>
            <w:tcW w:w="5175" w:type="dxa"/>
          </w:tcPr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>Отличать</w:t>
            </w:r>
            <w:r>
              <w:t xml:space="preserve">  предложение  от  группы  слов, не  составляющих  предложение.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>
              <w:t xml:space="preserve">  границы  предложения в  деформированном  тексте, </w:t>
            </w:r>
            <w:r w:rsidRPr="00DB7EAF">
              <w:rPr>
                <w:b/>
              </w:rPr>
              <w:t>выбирать</w:t>
            </w:r>
            <w:r>
              <w:t xml:space="preserve">  знак для  обозначения  конца 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Обосновывать</w:t>
            </w:r>
            <w:r>
              <w:t xml:space="preserve">  выбор  знака  препинания  в  конце 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Соблюдать</w:t>
            </w:r>
            <w:r>
              <w:t xml:space="preserve"> в устной речи логическое (смысловое) ударение и интонацию конца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предложения из слов.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(устно и письменно) ответы на вопросы.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Употреблять</w:t>
            </w:r>
            <w:r>
              <w:t xml:space="preserve"> заглавную букву в начале предложения и необходимый знак препинания в конце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Писать</w:t>
            </w:r>
            <w:r>
              <w:t xml:space="preserve"> слова в предложении раздельно.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>
              <w:t xml:space="preserve"> главные члены (основу)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Обозначать</w:t>
            </w:r>
            <w:r>
              <w:t xml:space="preserve"> графически грамматическую основу.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>
              <w:t xml:space="preserve"> и </w:t>
            </w:r>
            <w:r w:rsidRPr="001E3A47">
              <w:rPr>
                <w:b/>
              </w:rPr>
              <w:t>выделять</w:t>
            </w:r>
            <w:r>
              <w:t xml:space="preserve"> главные и второстепенные члены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Обосновывать</w:t>
            </w:r>
            <w:r>
              <w:t xml:space="preserve"> правильность выделения подлежащего и сказуемого.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Анализировать</w:t>
            </w:r>
            <w:r>
              <w:t xml:space="preserve"> схему и </w:t>
            </w:r>
            <w:r w:rsidRPr="001E3A47">
              <w:rPr>
                <w:b/>
              </w:rPr>
              <w:t>составлять</w:t>
            </w:r>
            <w:r>
              <w:t xml:space="preserve"> по ней сообщение о главных членах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Обсуждать</w:t>
            </w:r>
            <w:r>
              <w:t xml:space="preserve"> алгоритм выделения в предложении подлежащего и сказуемого.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>
              <w:t xml:space="preserve"> распространённое  (с второстепенными членами) и нераспространённое (без второстепенных членов)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распространённые и </w:t>
            </w:r>
            <w:r>
              <w:lastRenderedPageBreak/>
              <w:t>нераспространённые предложения.</w:t>
            </w:r>
          </w:p>
          <w:p w:rsidR="00DB7EAF" w:rsidRDefault="00DB7EAF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DB7EAF">
              <w:rPr>
                <w:b/>
              </w:rPr>
              <w:t>Распространять</w:t>
            </w:r>
            <w:r>
              <w:t xml:space="preserve"> нераспространенные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Устанавливать</w:t>
            </w:r>
            <w:r>
              <w:t xml:space="preserve"> при помощи вопросов связь слов между членами предложения.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предложение из деформированных слов (слов, не связанных по смыслу).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Рассматривать</w:t>
            </w:r>
            <w:r>
              <w:t xml:space="preserve"> репродукцию  картины И.С.Остроухова «Золотая осень»  в «Картинной галерее» учебника.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рассказ по репродукции  картины И.С.Остроухова «Золотая осень», используя данное начало и опорные слова. 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D402E0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>
              <w:t xml:space="preserve">  результаты  выполненного  занятия « Проверь  себя» по  учебнику  и электронному  приложению.   </w:t>
            </w:r>
          </w:p>
        </w:tc>
      </w:tr>
      <w:tr w:rsidR="00403BB7" w:rsidRPr="0040115D" w:rsidTr="00D123F9">
        <w:tc>
          <w:tcPr>
            <w:tcW w:w="13788" w:type="dxa"/>
            <w:gridSpan w:val="3"/>
          </w:tcPr>
          <w:p w:rsidR="00403BB7" w:rsidRPr="001E3A47" w:rsidRDefault="00403BB7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 w:rsidRPr="001E3A47">
              <w:rPr>
                <w:b/>
              </w:rPr>
              <w:lastRenderedPageBreak/>
              <w:t>Слова, слова, слова… (18 ч)</w:t>
            </w:r>
          </w:p>
        </w:tc>
      </w:tr>
      <w:tr w:rsidR="00961B0C" w:rsidRPr="0040115D" w:rsidTr="00403BB7">
        <w:trPr>
          <w:trHeight w:val="1963"/>
        </w:trPr>
        <w:tc>
          <w:tcPr>
            <w:tcW w:w="3510" w:type="dxa"/>
          </w:tcPr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Понимание слова как единства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звучания и значения. Выявле-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ние слов, значение которых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требует уточнения.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 xml:space="preserve">Определение значения слова </w:t>
            </w:r>
            <w:proofErr w:type="gramStart"/>
            <w:r w:rsidRPr="00403BB7">
              <w:rPr>
                <w:color w:val="231F20"/>
              </w:rPr>
              <w:t>по</w:t>
            </w:r>
            <w:proofErr w:type="gramEnd"/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тексту или уточнение значения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с помощью толкового словаря.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 xml:space="preserve">Представление об </w:t>
            </w:r>
            <w:proofErr w:type="gramStart"/>
            <w:r w:rsidRPr="00403BB7">
              <w:rPr>
                <w:color w:val="231F20"/>
              </w:rPr>
              <w:t>однозначных</w:t>
            </w:r>
            <w:proofErr w:type="gramEnd"/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 xml:space="preserve">и многозначных словах, </w:t>
            </w:r>
            <w:proofErr w:type="gramStart"/>
            <w:r w:rsidRPr="00403BB7">
              <w:rPr>
                <w:color w:val="231F20"/>
              </w:rPr>
              <w:t>о</w:t>
            </w:r>
            <w:proofErr w:type="gramEnd"/>
            <w:r w:rsidRPr="00403BB7">
              <w:rPr>
                <w:color w:val="231F20"/>
              </w:rPr>
              <w:t xml:space="preserve"> пря-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 xml:space="preserve">мом и переносном </w:t>
            </w:r>
            <w:proofErr w:type="gramStart"/>
            <w:r w:rsidRPr="00403BB7">
              <w:rPr>
                <w:color w:val="231F20"/>
              </w:rPr>
              <w:t>значении</w:t>
            </w:r>
            <w:proofErr w:type="gramEnd"/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слова. Наблюдение за исполь-</w:t>
            </w:r>
          </w:p>
          <w:p w:rsidR="00403BB7" w:rsidRPr="00403BB7" w:rsidRDefault="00403BB7" w:rsidP="00403BB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403BB7">
              <w:rPr>
                <w:color w:val="231F20"/>
              </w:rPr>
              <w:t>зованием в речи синонимов и</w:t>
            </w:r>
          </w:p>
          <w:p w:rsidR="00403BB7" w:rsidRDefault="00403BB7" w:rsidP="00403BB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03BB7">
              <w:rPr>
                <w:color w:val="231F20"/>
              </w:rPr>
              <w:t>антонимов.</w:t>
            </w: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403BB7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Овладение понятием «род-</w:t>
            </w:r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ственные (однокоренные) сло-</w:t>
            </w:r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 xml:space="preserve">ва». Различение </w:t>
            </w:r>
            <w:proofErr w:type="gramStart"/>
            <w:r w:rsidRPr="007E2BAE">
              <w:rPr>
                <w:color w:val="231F20"/>
              </w:rPr>
              <w:t>однокоренных</w:t>
            </w:r>
            <w:proofErr w:type="gramEnd"/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слов и различных форм одного</w:t>
            </w:r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и того же слова. Различение</w:t>
            </w:r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однокоренных слов и синони-</w:t>
            </w:r>
          </w:p>
          <w:p w:rsidR="00403BB7" w:rsidRPr="007E2BAE" w:rsidRDefault="00403BB7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мов, однокоренных слов и слов</w:t>
            </w:r>
          </w:p>
          <w:p w:rsidR="00961B0C" w:rsidRDefault="00403BB7" w:rsidP="007E2BAE">
            <w:pPr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с омонимичными корнями.</w:t>
            </w: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Default="007E2BAE" w:rsidP="007E2BAE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 xml:space="preserve">Слог как </w:t>
            </w:r>
            <w:proofErr w:type="gramStart"/>
            <w:r w:rsidRPr="007E2BAE">
              <w:rPr>
                <w:color w:val="231F20"/>
              </w:rPr>
              <w:t>минимальная</w:t>
            </w:r>
            <w:proofErr w:type="gramEnd"/>
            <w:r w:rsidRPr="007E2BAE">
              <w:rPr>
                <w:color w:val="231F20"/>
              </w:rPr>
              <w:t xml:space="preserve"> произ-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lastRenderedPageBreak/>
              <w:t>носительная единица. Деление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слов на слоги. Определение ме-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ста ударения. Применение пра-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вил правописания: перенос</w:t>
            </w:r>
          </w:p>
          <w:p w:rsidR="007E2BAE" w:rsidRPr="00403BB7" w:rsidRDefault="007E2BAE" w:rsidP="007E2BAE">
            <w:pPr>
              <w:jc w:val="both"/>
            </w:pPr>
            <w:r w:rsidRPr="007E2BAE">
              <w:rPr>
                <w:color w:val="231F20"/>
              </w:rPr>
              <w:t>слов</w:t>
            </w:r>
          </w:p>
        </w:tc>
        <w:tc>
          <w:tcPr>
            <w:tcW w:w="5103" w:type="dxa"/>
          </w:tcPr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lastRenderedPageBreak/>
              <w:t>Слово и его значение (4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Однозначные и многозначные слова. Прямое и переносное значения слов.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речи.</w:t>
            </w:r>
            <w:r>
              <w:t xml:space="preserve"> Наблюдение над переносным значением слов как средством создания словесно-художественных образов.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Работа с толковым и орфографическим словарями.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Синонимы и антонимы (4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Расширение представлений о предметах и явлениях окружающего мира через лексику слов.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Работа со словарями синонимов и антонимов.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 Слова с непроверяемым написанием: </w:t>
            </w:r>
            <w:r w:rsidRPr="001E3A47">
              <w:rPr>
                <w:i/>
              </w:rPr>
              <w:t>осина (осинка), дорога (дорожка), до свидания.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</w:t>
            </w:r>
            <w:r>
              <w:t>. Изложение текста по данным к нему вопросам.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Однокоренные слова (4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>
              <w:t>Родственные (однокоренные слова).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Корень слова (первое представление).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Различение родственных (однокоренных слов) и синонимов, родственных (однокоренных слов) и слов с омонимичными корнями.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Выделение корня в однокоренных словах.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Работа со словарём однокоренных слов учебника. Единообразное написание корня в однокоренных словах.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 Слова с непроверяемым написанием: </w:t>
            </w:r>
            <w:r w:rsidRPr="001E3A47">
              <w:rPr>
                <w:i/>
              </w:rPr>
              <w:t>сахар (сахарный).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Формирование умения выполнять логические действия: анализ, сравнение, обобщение.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Слог. Ударение. Перенос слова</w:t>
            </w:r>
            <w:r>
              <w:t xml:space="preserve"> (повторение и углубление представлений) </w:t>
            </w:r>
            <w:r w:rsidRPr="001E3A47">
              <w:rPr>
                <w:b/>
              </w:rPr>
              <w:t>(6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F2600">
              <w:t xml:space="preserve">Слог как минимальная произносительная </w:t>
            </w:r>
            <w:r w:rsidRPr="00BF2600">
              <w:lastRenderedPageBreak/>
              <w:t xml:space="preserve">единица.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Слогообразующая роль гласных звуков.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Ударение</w:t>
            </w:r>
            <w:r>
              <w:t>. Словесное и логическое (смысловое) ударение в предложении.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Словообразующая функция ударения. Разноместность и подвижность русского ударения.</w:t>
            </w:r>
          </w:p>
          <w:p w:rsidR="00961B0C" w:rsidRPr="00BF2600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Произношение звуков и сочетаний звуков в соответствии с нормами современного русского языка.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Работа с орфоэпическим словарём</w:t>
            </w:r>
            <w: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Орфоэпические нормы современного русского литературного языка.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>
              <w:t>* Слова с непроверяемым написанием</w:t>
            </w:r>
            <w:r w:rsidRPr="001E3A47">
              <w:rPr>
                <w:i/>
              </w:rPr>
              <w:t>: извин</w:t>
            </w:r>
            <w:proofErr w:type="gramStart"/>
            <w:r w:rsidRPr="001E3A47">
              <w:rPr>
                <w:i/>
              </w:rPr>
              <w:t>и(</w:t>
            </w:r>
            <w:proofErr w:type="gramEnd"/>
            <w:r w:rsidRPr="001E3A47">
              <w:rPr>
                <w:i/>
              </w:rPr>
              <w:t>те), капуста.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Перенос слов по слогам</w:t>
            </w:r>
            <w:r w:rsidRPr="00B225A9">
              <w:t xml:space="preserve">. Правила переноса части слова с одной строки на другую (якорь, </w:t>
            </w:r>
            <w:proofErr w:type="gramStart"/>
            <w:r w:rsidRPr="00B225A9">
              <w:t>уче-ник</w:t>
            </w:r>
            <w:proofErr w:type="gramEnd"/>
            <w:r w:rsidRPr="00B225A9">
              <w:t xml:space="preserve">, коль-цо, суб-бота, чай-ка).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 Слова с непроверяемым написанием: </w:t>
            </w:r>
            <w:proofErr w:type="gramStart"/>
            <w:r w:rsidRPr="001E3A47">
              <w:rPr>
                <w:i/>
              </w:rPr>
              <w:t>жёлтый</w:t>
            </w:r>
            <w:proofErr w:type="gramEnd"/>
            <w:r w:rsidRPr="001E3A47">
              <w:rPr>
                <w:i/>
              </w:rPr>
              <w:t>, посуда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FF"/>
              </w:rPr>
            </w:pPr>
            <w:r w:rsidRPr="001E3A47">
              <w:rPr>
                <w:i/>
              </w:rPr>
              <w:t>Развитие речи.</w:t>
            </w:r>
            <w:r w:rsidRPr="001E3A47">
              <w:rPr>
                <w:b/>
              </w:rPr>
              <w:t xml:space="preserve"> </w:t>
            </w:r>
            <w:r w:rsidRPr="008E639C">
              <w:t>Составление</w:t>
            </w:r>
            <w:r w:rsidRPr="001E3A47">
              <w:rPr>
                <w:i/>
              </w:rPr>
              <w:t xml:space="preserve"> </w:t>
            </w:r>
            <w:r w:rsidRPr="008E639C">
              <w:t>рассказа</w:t>
            </w:r>
            <w:r w:rsidRPr="001E3A47">
              <w:rPr>
                <w:i/>
              </w:rPr>
              <w:t xml:space="preserve"> </w:t>
            </w:r>
            <w:r w:rsidRPr="008E639C">
              <w:t>по серии сюжетных рисунков, вопросам и опорным словам.</w:t>
            </w:r>
          </w:p>
        </w:tc>
        <w:tc>
          <w:tcPr>
            <w:tcW w:w="5175" w:type="dxa"/>
          </w:tcPr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 xml:space="preserve">Определять </w:t>
            </w:r>
            <w:r>
              <w:t>значение слова по толковому словарю.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>
              <w:t xml:space="preserve"> лексическое значение слова.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>
              <w:t xml:space="preserve"> в тексте незнакомые слова.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Классифицировать</w:t>
            </w:r>
            <w:r>
              <w:t xml:space="preserve"> слова по тематическим группам.</w:t>
            </w:r>
          </w:p>
          <w:p w:rsidR="00961B0C" w:rsidRPr="00556045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Распознавать</w:t>
            </w:r>
            <w:r>
              <w:t xml:space="preserve"> многозначные слова, слова в прямом и переносном значениях.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со страничкой для </w:t>
            </w:r>
            <w:proofErr w:type="gramStart"/>
            <w:r>
              <w:t>любознательных</w:t>
            </w:r>
            <w:proofErr w:type="gramEnd"/>
            <w:r>
              <w:t xml:space="preserve">. Наблюдение над этимологией слова </w:t>
            </w:r>
            <w:r w:rsidRPr="001E3A47">
              <w:rPr>
                <w:i/>
              </w:rPr>
              <w:t>лопата</w:t>
            </w:r>
            <w:r>
              <w:t xml:space="preserve">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 толковым и орфографическим словарями.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Создавать</w:t>
            </w:r>
            <w:r>
              <w:t xml:space="preserve"> в воображении яркие словесные образы, рисуемые авторами в пейзажных зарисовках.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>Оценивать</w:t>
            </w:r>
            <w:r>
              <w:t xml:space="preserve"> эстетическую сторону речевого высказывания.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Распознавать</w:t>
            </w:r>
            <w:r>
              <w:t xml:space="preserve"> среди данных пар слов синонимы, антонимы.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Подбирать</w:t>
            </w:r>
            <w:r>
              <w:t xml:space="preserve"> к слову синонимы, антонимы.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со страничкой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E3A47">
              <w:rPr>
                <w:b/>
              </w:rPr>
              <w:t xml:space="preserve">Знакомиться </w:t>
            </w:r>
            <w:r>
              <w:t xml:space="preserve">с этимологией слов </w:t>
            </w:r>
            <w:r w:rsidRPr="001E3A47">
              <w:rPr>
                <w:i/>
              </w:rPr>
              <w:t>синоним</w:t>
            </w:r>
            <w:r>
              <w:t xml:space="preserve"> и </w:t>
            </w:r>
            <w:r w:rsidRPr="001E3A47">
              <w:rPr>
                <w:i/>
              </w:rPr>
              <w:t>антоним.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со словарями синонимов и антонимов учебника. </w:t>
            </w:r>
            <w:r w:rsidRPr="001E3A47">
              <w:rPr>
                <w:b/>
              </w:rPr>
              <w:t xml:space="preserve">Находить </w:t>
            </w:r>
            <w:r>
              <w:t>нужную информацию о слове в этих словарях.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>
              <w:t xml:space="preserve"> смысловое значение пословиц и </w:t>
            </w:r>
            <w:r w:rsidRPr="00403BB7">
              <w:rPr>
                <w:b/>
              </w:rPr>
              <w:t>соотносить</w:t>
            </w:r>
            <w:r>
              <w:t xml:space="preserve"> их с определёнными жизненными ситуациями.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Анализировать</w:t>
            </w:r>
            <w:r>
              <w:t xml:space="preserve"> речевые высказывания с использованием в них языковых средств.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>
              <w:t xml:space="preserve"> заголовок к тексту. </w:t>
            </w:r>
            <w:r w:rsidRPr="001E3A47">
              <w:rPr>
                <w:b/>
              </w:rPr>
              <w:t>Излагать</w:t>
            </w:r>
            <w:r>
              <w:t xml:space="preserve"> письменно содержание текста по данным вопросам.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>
              <w:t xml:space="preserve"> однокоренные слова в тексте и среди других слов.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403BB7">
              <w:rPr>
                <w:b/>
              </w:rPr>
              <w:t>Выделять</w:t>
            </w:r>
            <w:r>
              <w:t xml:space="preserve"> корень в однокоренных словах, </w:t>
            </w:r>
            <w:r w:rsidRPr="001E3A47">
              <w:rPr>
                <w:b/>
              </w:rPr>
              <w:t xml:space="preserve">различать </w:t>
            </w:r>
            <w:r>
              <w:t>однокоренные слова и синонимы, однокоренные слова и слова с омонимичными корнями.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Группировать</w:t>
            </w:r>
            <w:r>
              <w:t xml:space="preserve"> однокоренные слова с разными корнями.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Доказывать</w:t>
            </w:r>
            <w:r>
              <w:t xml:space="preserve"> правильность выделения корня в </w:t>
            </w:r>
            <w:r>
              <w:lastRenderedPageBreak/>
              <w:t>однокоренных словах.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 памяткой «Как найти корень слова».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Подбирать</w:t>
            </w:r>
            <w:r>
              <w:t xml:space="preserve"> однокоренные слова к данному слову и выделять в них корень.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со словарём однокоренных слов учебника.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Производить</w:t>
            </w:r>
            <w:r>
              <w:t xml:space="preserve"> анализ, сравнение, обобщение при выделении в словах корня.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Делить</w:t>
            </w:r>
            <w:r>
              <w:t xml:space="preserve"> слова на слоги. </w:t>
            </w:r>
            <w:r w:rsidRPr="001E3A47">
              <w:rPr>
                <w:b/>
              </w:rPr>
              <w:t>Определять</w:t>
            </w:r>
            <w:r>
              <w:t xml:space="preserve"> количество в слове слогов.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Классифицироват</w:t>
            </w:r>
            <w:r>
              <w:t>ь слова по количеству в них слогов.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C1539E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>
              <w:t xml:space="preserve"> ударение в слове. </w:t>
            </w:r>
            <w:r w:rsidRPr="001E3A47">
              <w:rPr>
                <w:b/>
              </w:rPr>
              <w:t>Наблюдать</w:t>
            </w:r>
            <w:r>
              <w:t xml:space="preserve"> за ролью словесного ударения.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="007E2BAE">
              <w:t xml:space="preserve"> ударные и безударные слоги</w:t>
            </w:r>
            <w:r w:rsidRPr="00B225A9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Наблюдать</w:t>
            </w:r>
            <w:r w:rsidRPr="00B225A9">
              <w:t xml:space="preserve"> над </w:t>
            </w:r>
            <w:r>
              <w:t xml:space="preserve">разноместностью и  </w:t>
            </w:r>
            <w:r w:rsidRPr="001E3A47">
              <w:rPr>
                <w:i/>
              </w:rPr>
              <w:t>подвижностью</w:t>
            </w:r>
            <w:r w:rsidRPr="00B225A9">
              <w:t xml:space="preserve"> русского ударения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>
              <w:t xml:space="preserve"> простейшие слогоударные модели слов</w:t>
            </w:r>
            <w:r w:rsidRPr="00B225A9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>
              <w:t xml:space="preserve"> слова по заданной модели.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Сравниват</w:t>
            </w:r>
            <w:r>
              <w:t>ь модели слогоударной структуры слова и подбирать к ним слова.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 w:rsidRPr="00B225A9">
              <w:t xml:space="preserve"> с орфоэпическим словарём, находить в нём нужную информацию о произношении слова.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Соблюдать</w:t>
            </w:r>
            <w:r w:rsidRPr="00B225A9">
              <w:t xml:space="preserve"> в практике речевого общения изучаемые нормы произношения слов.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 w:rsidRPr="00B225A9">
              <w:t xml:space="preserve"> в процессе совместной </w:t>
            </w:r>
            <w:r w:rsidRPr="00B225A9">
              <w:lastRenderedPageBreak/>
              <w:t>деятельности в парах правильность произношения слов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Сравнивать</w:t>
            </w:r>
            <w:r w:rsidRPr="00B225A9">
              <w:t xml:space="preserve"> слова по возможности переноса слов с одной строки на другую (крот, улей, зима)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Переносить</w:t>
            </w:r>
            <w:r w:rsidRPr="00B225A9">
              <w:t xml:space="preserve"> слова по слогам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 xml:space="preserve"> способы переноса (</w:t>
            </w:r>
            <w:proofErr w:type="gramStart"/>
            <w:r w:rsidRPr="00B225A9">
              <w:t>ко-локольчик</w:t>
            </w:r>
            <w:proofErr w:type="gramEnd"/>
            <w:r w:rsidRPr="00B225A9">
              <w:t>, коло-кольчик, колоколь-чик).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>
              <w:t xml:space="preserve"> свои достижения при выполнении заданий « Проверь  себя» в учебнике  и по электронному  приложению.  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</w:p>
          <w:p w:rsidR="00961B0C" w:rsidRPr="0062694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  <w:color w:val="000000"/>
              </w:rPr>
              <w:t>Составлять</w:t>
            </w:r>
            <w:r w:rsidRPr="001E3A47">
              <w:rPr>
                <w:color w:val="000000"/>
              </w:rPr>
              <w:t xml:space="preserve"> </w:t>
            </w:r>
            <w:r w:rsidRPr="00B225A9">
              <w:t>рассказ по серии сюжетных рисунков, вопросам и опорным словам</w:t>
            </w:r>
          </w:p>
        </w:tc>
      </w:tr>
      <w:tr w:rsidR="007E2BAE" w:rsidRPr="0040115D" w:rsidTr="00D123F9">
        <w:tc>
          <w:tcPr>
            <w:tcW w:w="13788" w:type="dxa"/>
            <w:gridSpan w:val="3"/>
          </w:tcPr>
          <w:p w:rsidR="007E2BAE" w:rsidRPr="001E3A47" w:rsidRDefault="007E2BAE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Звуки и буквы (60</w:t>
            </w:r>
            <w:r w:rsidRPr="001E3A47">
              <w:rPr>
                <w:b/>
              </w:rPr>
              <w:t xml:space="preserve"> ч)</w:t>
            </w:r>
          </w:p>
        </w:tc>
      </w:tr>
      <w:tr w:rsidR="00961B0C" w:rsidRPr="0040115D" w:rsidTr="00367C98">
        <w:tc>
          <w:tcPr>
            <w:tcW w:w="3510" w:type="dxa"/>
          </w:tcPr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Различение звука и буквы: бук-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ва как знак звука.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Знание алфавита: правильное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называние букв, их последова-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тельность. Использование ал-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фавита при работе со слова-</w:t>
            </w:r>
          </w:p>
          <w:p w:rsidR="007E2BAE" w:rsidRPr="007E2BAE" w:rsidRDefault="007E2BAE" w:rsidP="007E2BA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7E2BAE">
              <w:rPr>
                <w:color w:val="231F20"/>
              </w:rPr>
              <w:t>рями, справочниками, катало-</w:t>
            </w:r>
          </w:p>
          <w:p w:rsidR="00B31EAF" w:rsidRDefault="007E2BAE" w:rsidP="007E2BA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2BAE">
              <w:rPr>
                <w:color w:val="231F20"/>
              </w:rPr>
              <w:t>гами.</w:t>
            </w: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Default="00B31EAF" w:rsidP="00B31EAF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B31EAF" w:rsidRPr="00B31EAF" w:rsidRDefault="00B31EAF" w:rsidP="00B31EAF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B31EAF">
              <w:rPr>
                <w:color w:val="231F20"/>
              </w:rPr>
              <w:t>Различение звука и буквы: бук-</w:t>
            </w:r>
          </w:p>
          <w:p w:rsidR="00B31EAF" w:rsidRPr="00B31EAF" w:rsidRDefault="00B31EAF" w:rsidP="00B31EAF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B31EAF">
              <w:rPr>
                <w:color w:val="231F20"/>
              </w:rPr>
              <w:t>ва как знак звука. Различение</w:t>
            </w:r>
          </w:p>
          <w:p w:rsidR="00B31EAF" w:rsidRPr="00B31EAF" w:rsidRDefault="00B31EAF" w:rsidP="00B31EAF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B31EAF">
              <w:rPr>
                <w:color w:val="231F20"/>
              </w:rPr>
              <w:t>гласных и согласных звуков.</w:t>
            </w:r>
          </w:p>
          <w:p w:rsidR="00B31EAF" w:rsidRPr="00B31EAF" w:rsidRDefault="00B31EAF" w:rsidP="00B31EAF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B31EAF">
              <w:rPr>
                <w:color w:val="231F20"/>
              </w:rPr>
              <w:t xml:space="preserve">Нахождение в слове </w:t>
            </w:r>
            <w:proofErr w:type="gramStart"/>
            <w:r w:rsidRPr="00B31EAF">
              <w:rPr>
                <w:color w:val="231F20"/>
              </w:rPr>
              <w:t>ударных</w:t>
            </w:r>
            <w:proofErr w:type="gramEnd"/>
            <w:r w:rsidRPr="00B31EAF">
              <w:rPr>
                <w:color w:val="231F20"/>
              </w:rPr>
              <w:t xml:space="preserve"> и</w:t>
            </w:r>
          </w:p>
          <w:p w:rsidR="00B31EAF" w:rsidRPr="00B31EAF" w:rsidRDefault="00B31EAF" w:rsidP="00B31EAF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B31EAF">
              <w:rPr>
                <w:color w:val="231F20"/>
              </w:rPr>
              <w:t>безударных гласных звуков.</w:t>
            </w:r>
          </w:p>
          <w:p w:rsidR="00961B0C" w:rsidRDefault="00B31EAF" w:rsidP="00B31EAF">
            <w:pPr>
              <w:jc w:val="both"/>
              <w:rPr>
                <w:color w:val="231F20"/>
              </w:rPr>
            </w:pPr>
            <w:r w:rsidRPr="00B31EAF">
              <w:rPr>
                <w:color w:val="231F20"/>
              </w:rPr>
              <w:t xml:space="preserve">Функция букв </w:t>
            </w:r>
            <w:r w:rsidRPr="00B31EAF">
              <w:rPr>
                <w:rFonts w:ascii="Times New Roman,Bold" w:hAnsi="Times New Roman,Bold" w:cs="Times New Roman,Bold"/>
                <w:b/>
                <w:bCs/>
                <w:color w:val="231F20"/>
              </w:rPr>
              <w:t>е, ё, ю, я</w:t>
            </w:r>
            <w:r w:rsidRPr="00B31EAF">
              <w:rPr>
                <w:color w:val="231F20"/>
              </w:rPr>
              <w:t>.</w:t>
            </w: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367C98" w:rsidRDefault="00367C98" w:rsidP="00367C98">
            <w:pPr>
              <w:autoSpaceDE w:val="0"/>
              <w:autoSpaceDN w:val="0"/>
              <w:adjustRightInd w:val="0"/>
              <w:rPr>
                <w:color w:val="231F20"/>
                <w:sz w:val="17"/>
                <w:szCs w:val="17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D123F9" w:rsidRDefault="00D123F9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Различение гласных и соглас-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ных звуков. Нахождение в сло-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 xml:space="preserve">ве </w:t>
            </w:r>
            <w:proofErr w:type="gramStart"/>
            <w:r w:rsidRPr="00367C98">
              <w:rPr>
                <w:color w:val="231F20"/>
              </w:rPr>
              <w:t>ударных</w:t>
            </w:r>
            <w:proofErr w:type="gramEnd"/>
            <w:r w:rsidRPr="00367C98">
              <w:rPr>
                <w:color w:val="231F20"/>
              </w:rPr>
              <w:t xml:space="preserve"> и безударных глас-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ных звуков. Формирование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орфографической зоркости,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использование разных спосо-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бов написания в зависимости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от места орфограммы в слове.</w:t>
            </w:r>
          </w:p>
          <w:p w:rsidR="00367C98" w:rsidRPr="00367C98" w:rsidRDefault="00367C98" w:rsidP="00367C98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Использование орфографиче-</w:t>
            </w:r>
          </w:p>
          <w:p w:rsidR="00367C98" w:rsidRDefault="00367C98" w:rsidP="00367C98">
            <w:pPr>
              <w:jc w:val="both"/>
              <w:rPr>
                <w:color w:val="231F20"/>
              </w:rPr>
            </w:pPr>
            <w:r w:rsidRPr="00367C98">
              <w:rPr>
                <w:color w:val="231F20"/>
              </w:rPr>
              <w:t>ского словаря.</w:t>
            </w:r>
          </w:p>
          <w:p w:rsidR="00D123F9" w:rsidRDefault="00D123F9" w:rsidP="00D123F9">
            <w:pPr>
              <w:jc w:val="both"/>
            </w:pPr>
          </w:p>
          <w:p w:rsidR="00D123F9" w:rsidRDefault="00D123F9" w:rsidP="00D123F9">
            <w:pPr>
              <w:jc w:val="both"/>
            </w:pPr>
            <w:r>
              <w:t>Применение правил правопи-</w:t>
            </w:r>
          </w:p>
          <w:p w:rsidR="00D123F9" w:rsidRDefault="00D123F9" w:rsidP="00D123F9">
            <w:pPr>
              <w:jc w:val="both"/>
            </w:pPr>
            <w:r>
              <w:t>сания:</w:t>
            </w:r>
          </w:p>
          <w:p w:rsidR="00D123F9" w:rsidRDefault="00D123F9" w:rsidP="00D123F9">
            <w:pPr>
              <w:jc w:val="both"/>
            </w:pPr>
            <w:r>
              <w:t>•проверяемые безударные</w:t>
            </w:r>
          </w:p>
          <w:p w:rsidR="00D123F9" w:rsidRDefault="00D123F9" w:rsidP="00D123F9">
            <w:pPr>
              <w:jc w:val="both"/>
            </w:pPr>
            <w:r>
              <w:t xml:space="preserve">гласные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D123F9" w:rsidRDefault="00D123F9" w:rsidP="00D123F9">
            <w:pPr>
              <w:jc w:val="both"/>
            </w:pPr>
            <w:r>
              <w:lastRenderedPageBreak/>
              <w:t>•непроверяемые гласные и</w:t>
            </w:r>
          </w:p>
          <w:p w:rsidR="00D123F9" w:rsidRDefault="00D123F9" w:rsidP="00D123F9">
            <w:pPr>
              <w:jc w:val="both"/>
            </w:pPr>
            <w:proofErr w:type="gramStart"/>
            <w:r>
              <w:t>согласные в корне слова (на</w:t>
            </w:r>
            <w:proofErr w:type="gramEnd"/>
          </w:p>
          <w:p w:rsidR="00D123F9" w:rsidRDefault="00D123F9" w:rsidP="00D123F9">
            <w:pPr>
              <w:jc w:val="both"/>
            </w:pPr>
            <w:r>
              <w:t xml:space="preserve">ограниченном </w:t>
            </w:r>
            <w:proofErr w:type="gramStart"/>
            <w:r>
              <w:t>перечне</w:t>
            </w:r>
            <w:proofErr w:type="gramEnd"/>
            <w:r>
              <w:t xml:space="preserve"> слов).</w:t>
            </w: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D123F9">
            <w:pPr>
              <w:jc w:val="both"/>
            </w:pPr>
          </w:p>
          <w:p w:rsidR="007E34C1" w:rsidRDefault="007E34C1" w:rsidP="007E34C1">
            <w:pPr>
              <w:jc w:val="both"/>
            </w:pPr>
            <w:r>
              <w:lastRenderedPageBreak/>
              <w:t>Различение гласных и соглас-</w:t>
            </w:r>
          </w:p>
          <w:p w:rsidR="007E34C1" w:rsidRDefault="007E34C1" w:rsidP="007E34C1">
            <w:pPr>
              <w:jc w:val="both"/>
            </w:pPr>
            <w:r>
              <w:t>ных звуков, согласных твёрдых</w:t>
            </w:r>
          </w:p>
          <w:p w:rsidR="007E34C1" w:rsidRDefault="007E34C1" w:rsidP="007E34C1">
            <w:pPr>
              <w:jc w:val="both"/>
            </w:pPr>
            <w:r>
              <w:t>и мягких, звонких и глухих.</w:t>
            </w:r>
          </w:p>
          <w:p w:rsidR="007E34C1" w:rsidRDefault="007E34C1" w:rsidP="007E34C1">
            <w:pPr>
              <w:jc w:val="both"/>
            </w:pPr>
            <w:r>
              <w:t>Формирование орфографиче-</w:t>
            </w:r>
          </w:p>
          <w:p w:rsidR="007E34C1" w:rsidRDefault="007E34C1" w:rsidP="007E34C1">
            <w:pPr>
              <w:jc w:val="both"/>
            </w:pPr>
            <w:r>
              <w:t>ской зоркости.</w:t>
            </w: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7E34C1">
            <w:pPr>
              <w:jc w:val="both"/>
            </w:pPr>
          </w:p>
          <w:p w:rsidR="00DE2454" w:rsidRDefault="00DE2454" w:rsidP="00DE2454">
            <w:pPr>
              <w:jc w:val="both"/>
            </w:pPr>
          </w:p>
          <w:p w:rsidR="00DE2454" w:rsidRDefault="00DE2454" w:rsidP="00DE2454">
            <w:pPr>
              <w:jc w:val="both"/>
            </w:pPr>
          </w:p>
          <w:p w:rsidR="00DE2454" w:rsidRDefault="00DE2454" w:rsidP="00DE2454">
            <w:pPr>
              <w:jc w:val="both"/>
            </w:pPr>
          </w:p>
          <w:p w:rsidR="00DE2454" w:rsidRDefault="00DE2454" w:rsidP="00DE2454">
            <w:pPr>
              <w:jc w:val="both"/>
            </w:pPr>
          </w:p>
          <w:p w:rsidR="00DE2454" w:rsidRDefault="00DE2454" w:rsidP="00DE2454">
            <w:pPr>
              <w:jc w:val="both"/>
            </w:pPr>
            <w:r>
              <w:t xml:space="preserve">Различение </w:t>
            </w:r>
            <w:proofErr w:type="gramStart"/>
            <w:r>
              <w:t>мягких</w:t>
            </w:r>
            <w:proofErr w:type="gramEnd"/>
            <w:r>
              <w:t xml:space="preserve"> и твёрдых</w:t>
            </w:r>
          </w:p>
          <w:p w:rsidR="00DE2454" w:rsidRDefault="00DE2454" w:rsidP="00DE2454">
            <w:pPr>
              <w:jc w:val="both"/>
            </w:pPr>
            <w:r>
              <w:t>согласных звуков, определение</w:t>
            </w:r>
          </w:p>
          <w:p w:rsidR="00DE2454" w:rsidRDefault="00DE2454" w:rsidP="00DE2454">
            <w:pPr>
              <w:jc w:val="both"/>
            </w:pPr>
            <w:r>
              <w:t>парных и непарных по твёр-</w:t>
            </w:r>
          </w:p>
          <w:p w:rsidR="00DE2454" w:rsidRDefault="00DE2454" w:rsidP="00DE2454">
            <w:pPr>
              <w:jc w:val="both"/>
            </w:pPr>
            <w:r>
              <w:t>дости-мягкости согласных зву-</w:t>
            </w:r>
          </w:p>
          <w:p w:rsidR="00DE2454" w:rsidRDefault="00DE2454" w:rsidP="00DE2454">
            <w:pPr>
              <w:jc w:val="both"/>
            </w:pPr>
            <w:r>
              <w:t>ков.</w:t>
            </w:r>
          </w:p>
          <w:p w:rsidR="001D6D30" w:rsidRDefault="001D6D30" w:rsidP="001D6D30">
            <w:pPr>
              <w:jc w:val="both"/>
            </w:pPr>
            <w:r>
              <w:lastRenderedPageBreak/>
              <w:t>Буквы гласных как показатель</w:t>
            </w:r>
          </w:p>
          <w:p w:rsidR="001D6D30" w:rsidRDefault="001D6D30" w:rsidP="001D6D30">
            <w:pPr>
              <w:jc w:val="both"/>
            </w:pPr>
            <w:r>
              <w:t>твёрдости-мягкости согласных</w:t>
            </w:r>
          </w:p>
          <w:p w:rsidR="001D6D30" w:rsidRPr="001D6D30" w:rsidRDefault="001D6D30" w:rsidP="001D6D30">
            <w:pPr>
              <w:jc w:val="both"/>
              <w:rPr>
                <w:b/>
              </w:rPr>
            </w:pPr>
            <w:r>
              <w:t xml:space="preserve">звуков. Функция букв </w:t>
            </w:r>
            <w:r w:rsidRPr="001D6D30">
              <w:rPr>
                <w:b/>
              </w:rPr>
              <w:t>и, е, ё,</w:t>
            </w:r>
          </w:p>
          <w:p w:rsidR="001D6D30" w:rsidRPr="001D6D30" w:rsidRDefault="001D6D30" w:rsidP="001D6D30">
            <w:pPr>
              <w:jc w:val="both"/>
              <w:rPr>
                <w:b/>
              </w:rPr>
            </w:pPr>
            <w:r w:rsidRPr="001D6D30">
              <w:rPr>
                <w:b/>
              </w:rPr>
              <w:t>ю, я.</w:t>
            </w: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  <w:r>
              <w:t>Мягкий знак (ь) как показатель</w:t>
            </w:r>
          </w:p>
          <w:p w:rsidR="001D6D30" w:rsidRDefault="001D6D30" w:rsidP="001D6D30">
            <w:pPr>
              <w:jc w:val="both"/>
            </w:pPr>
            <w:r>
              <w:t xml:space="preserve">мягкости </w:t>
            </w:r>
            <w:proofErr w:type="gramStart"/>
            <w:r>
              <w:t>предшествующего</w:t>
            </w:r>
            <w:proofErr w:type="gramEnd"/>
            <w:r>
              <w:t xml:space="preserve"> со-</w:t>
            </w:r>
          </w:p>
          <w:p w:rsidR="001D6D30" w:rsidRDefault="001D6D30" w:rsidP="001D6D30">
            <w:pPr>
              <w:jc w:val="both"/>
            </w:pPr>
            <w:r>
              <w:t>гласного звука. Формирование</w:t>
            </w:r>
          </w:p>
          <w:p w:rsidR="001D6D30" w:rsidRDefault="001D6D30" w:rsidP="001D6D30">
            <w:pPr>
              <w:jc w:val="both"/>
            </w:pPr>
            <w:r>
              <w:t>орфографической зоркости.</w:t>
            </w: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</w:p>
          <w:p w:rsidR="001D6D30" w:rsidRDefault="001D6D30" w:rsidP="001D6D30">
            <w:pPr>
              <w:jc w:val="both"/>
            </w:pPr>
            <w:r>
              <w:lastRenderedPageBreak/>
              <w:t>Формирование орфографиче-</w:t>
            </w:r>
          </w:p>
          <w:p w:rsidR="001D6D30" w:rsidRDefault="001D6D30" w:rsidP="001D6D30">
            <w:pPr>
              <w:jc w:val="both"/>
            </w:pPr>
            <w:r>
              <w:t>ской зоркости. Применение</w:t>
            </w:r>
          </w:p>
          <w:p w:rsidR="001D6D30" w:rsidRDefault="001D6D30" w:rsidP="001D6D30">
            <w:pPr>
              <w:jc w:val="both"/>
            </w:pPr>
            <w:r>
              <w:t>правила правописания сочета-</w:t>
            </w:r>
          </w:p>
          <w:p w:rsidR="001D6D30" w:rsidRDefault="001D6D30" w:rsidP="001D6D30">
            <w:pPr>
              <w:jc w:val="both"/>
              <w:rPr>
                <w:b/>
              </w:rPr>
            </w:pPr>
            <w:r>
              <w:t xml:space="preserve">ния </w:t>
            </w:r>
            <w:r w:rsidRPr="001D6D30">
              <w:rPr>
                <w:b/>
              </w:rPr>
              <w:t xml:space="preserve">чк, чн, </w:t>
            </w:r>
            <w:proofErr w:type="gramStart"/>
            <w:r w:rsidRPr="001D6D30">
              <w:rPr>
                <w:b/>
              </w:rPr>
              <w:t>чт</w:t>
            </w:r>
            <w:proofErr w:type="gramEnd"/>
            <w:r w:rsidRPr="001D6D30">
              <w:rPr>
                <w:b/>
              </w:rPr>
              <w:t>, щн, нч.</w:t>
            </w: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1D6D30">
            <w:pPr>
              <w:jc w:val="both"/>
              <w:rPr>
                <w:b/>
              </w:rPr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  <w:r>
              <w:t>Формирование орфографиче-</w:t>
            </w:r>
          </w:p>
          <w:p w:rsidR="008F0087" w:rsidRDefault="008F0087" w:rsidP="008F0087">
            <w:pPr>
              <w:jc w:val="both"/>
            </w:pPr>
            <w:r>
              <w:t>ской зоркости. Применение</w:t>
            </w:r>
          </w:p>
          <w:p w:rsidR="008F0087" w:rsidRDefault="008F0087" w:rsidP="008F0087">
            <w:pPr>
              <w:jc w:val="both"/>
            </w:pPr>
            <w:r>
              <w:t>правила правописания сочета-</w:t>
            </w:r>
          </w:p>
          <w:p w:rsidR="008F0087" w:rsidRDefault="008F0087" w:rsidP="008F0087">
            <w:pPr>
              <w:jc w:val="both"/>
            </w:pPr>
            <w:r>
              <w:t xml:space="preserve">ния </w:t>
            </w:r>
            <w:r w:rsidRPr="008F0087">
              <w:rPr>
                <w:b/>
              </w:rPr>
              <w:t xml:space="preserve">жи—ши, </w:t>
            </w:r>
            <w:proofErr w:type="gramStart"/>
            <w:r w:rsidRPr="008F0087">
              <w:rPr>
                <w:b/>
              </w:rPr>
              <w:t>ча—ща</w:t>
            </w:r>
            <w:proofErr w:type="gramEnd"/>
            <w:r w:rsidRPr="008F0087">
              <w:rPr>
                <w:b/>
              </w:rPr>
              <w:t>, чу—щу</w:t>
            </w:r>
          </w:p>
          <w:p w:rsidR="008F0087" w:rsidRDefault="008F0087" w:rsidP="008F0087">
            <w:pPr>
              <w:jc w:val="both"/>
            </w:pPr>
            <w:r>
              <w:t>в положении под ударением.</w:t>
            </w: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9D6554" w:rsidRDefault="009D6554" w:rsidP="008F0087">
            <w:pPr>
              <w:jc w:val="both"/>
            </w:pPr>
          </w:p>
          <w:p w:rsidR="009D6554" w:rsidRDefault="009D6554" w:rsidP="008F0087">
            <w:pPr>
              <w:jc w:val="both"/>
            </w:pPr>
          </w:p>
          <w:p w:rsidR="009D6554" w:rsidRDefault="009D6554" w:rsidP="008F0087">
            <w:pPr>
              <w:jc w:val="both"/>
            </w:pPr>
          </w:p>
          <w:p w:rsidR="009D6554" w:rsidRDefault="009D6554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  <w:r>
              <w:t>Различение звонких и глухих</w:t>
            </w:r>
          </w:p>
          <w:p w:rsidR="008F0087" w:rsidRDefault="008F0087" w:rsidP="008F0087">
            <w:pPr>
              <w:jc w:val="both"/>
            </w:pPr>
            <w:r>
              <w:t>звуков, определение парных и</w:t>
            </w:r>
          </w:p>
          <w:p w:rsidR="008F0087" w:rsidRDefault="008F0087" w:rsidP="008F0087">
            <w:pPr>
              <w:jc w:val="both"/>
            </w:pPr>
            <w:r>
              <w:t xml:space="preserve">непарных по </w:t>
            </w:r>
            <w:proofErr w:type="gramStart"/>
            <w:r>
              <w:t>звонкости-глухо</w:t>
            </w:r>
            <w:proofErr w:type="gramEnd"/>
            <w:r>
              <w:t>-</w:t>
            </w:r>
          </w:p>
          <w:p w:rsidR="008F0087" w:rsidRDefault="008F0087" w:rsidP="008F0087">
            <w:pPr>
              <w:jc w:val="both"/>
            </w:pPr>
            <w:r>
              <w:t>сти согласных звуков.</w:t>
            </w: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  <w:r>
              <w:t>Различение звонких и глухих</w:t>
            </w:r>
          </w:p>
          <w:p w:rsidR="008F0087" w:rsidRDefault="008F0087" w:rsidP="008F0087">
            <w:pPr>
              <w:jc w:val="both"/>
            </w:pPr>
            <w:r>
              <w:t>звуков, определение парных и</w:t>
            </w:r>
          </w:p>
          <w:p w:rsidR="008F0087" w:rsidRDefault="008F0087" w:rsidP="008F0087">
            <w:pPr>
              <w:jc w:val="both"/>
            </w:pPr>
            <w:r>
              <w:t xml:space="preserve">непарных по </w:t>
            </w:r>
            <w:proofErr w:type="gramStart"/>
            <w:r>
              <w:t>звонкости-глухо</w:t>
            </w:r>
            <w:proofErr w:type="gramEnd"/>
            <w:r>
              <w:t>-</w:t>
            </w:r>
          </w:p>
          <w:p w:rsidR="008F0087" w:rsidRDefault="008F0087" w:rsidP="008F0087">
            <w:pPr>
              <w:jc w:val="both"/>
            </w:pPr>
            <w:r>
              <w:t>сти согласных звуков. Опреде-</w:t>
            </w:r>
          </w:p>
          <w:p w:rsidR="008F0087" w:rsidRDefault="008F0087" w:rsidP="008F0087">
            <w:pPr>
              <w:jc w:val="both"/>
            </w:pPr>
            <w:r>
              <w:t>ление качественной характери-</w:t>
            </w:r>
          </w:p>
          <w:p w:rsidR="008F0087" w:rsidRDefault="008F0087" w:rsidP="008F0087">
            <w:pPr>
              <w:jc w:val="both"/>
            </w:pPr>
            <w:r>
              <w:t>стики звука. Формирование</w:t>
            </w:r>
          </w:p>
          <w:p w:rsidR="008F0087" w:rsidRDefault="008F0087" w:rsidP="008F0087">
            <w:pPr>
              <w:jc w:val="both"/>
            </w:pPr>
            <w:r>
              <w:t>орфографической зоркости,</w:t>
            </w:r>
          </w:p>
          <w:p w:rsidR="008F0087" w:rsidRDefault="008F0087" w:rsidP="008F0087">
            <w:pPr>
              <w:jc w:val="both"/>
            </w:pPr>
            <w:r>
              <w:t xml:space="preserve">использование </w:t>
            </w:r>
            <w:proofErr w:type="gramStart"/>
            <w:r>
              <w:t>разных</w:t>
            </w:r>
            <w:proofErr w:type="gramEnd"/>
            <w:r>
              <w:t xml:space="preserve"> спосо-</w:t>
            </w:r>
          </w:p>
          <w:p w:rsidR="008F0087" w:rsidRDefault="008F0087" w:rsidP="008F0087">
            <w:pPr>
              <w:jc w:val="both"/>
            </w:pPr>
            <w:r>
              <w:t>бов написания в зависимости</w:t>
            </w:r>
          </w:p>
          <w:p w:rsidR="008F0087" w:rsidRDefault="008F0087" w:rsidP="008F0087">
            <w:pPr>
              <w:jc w:val="both"/>
            </w:pPr>
            <w:r>
              <w:t>от места орфограммы в слове.</w:t>
            </w:r>
          </w:p>
          <w:p w:rsidR="008F0087" w:rsidRDefault="008F0087" w:rsidP="008F0087">
            <w:pPr>
              <w:jc w:val="both"/>
            </w:pPr>
            <w:r>
              <w:t>Использование орфографиче-</w:t>
            </w:r>
          </w:p>
          <w:p w:rsidR="008F0087" w:rsidRDefault="008F0087" w:rsidP="008F0087">
            <w:pPr>
              <w:jc w:val="both"/>
            </w:pPr>
            <w:r>
              <w:t>ского словаря.</w:t>
            </w:r>
          </w:p>
          <w:p w:rsidR="008F0087" w:rsidRDefault="008F0087" w:rsidP="008F0087">
            <w:pPr>
              <w:jc w:val="both"/>
            </w:pPr>
            <w:r>
              <w:t xml:space="preserve">Применение правил </w:t>
            </w:r>
            <w:proofErr w:type="gramStart"/>
            <w:r>
              <w:t>правопи-</w:t>
            </w:r>
            <w:r>
              <w:lastRenderedPageBreak/>
              <w:t>сания</w:t>
            </w:r>
            <w:proofErr w:type="gramEnd"/>
            <w:r>
              <w:t>:</w:t>
            </w:r>
          </w:p>
          <w:p w:rsidR="008F0087" w:rsidRDefault="008F0087" w:rsidP="008F0087">
            <w:pPr>
              <w:jc w:val="both"/>
            </w:pPr>
            <w:r>
              <w:t>•проверяемые безударные</w:t>
            </w:r>
          </w:p>
          <w:p w:rsidR="008F0087" w:rsidRDefault="008F0087" w:rsidP="008F0087">
            <w:pPr>
              <w:jc w:val="both"/>
            </w:pPr>
            <w:r>
              <w:t xml:space="preserve">гласные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8F0087" w:rsidRDefault="008F0087" w:rsidP="008F0087">
            <w:pPr>
              <w:jc w:val="both"/>
            </w:pPr>
            <w:r>
              <w:t xml:space="preserve">•парные звонкие и глухие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8F0087" w:rsidRDefault="008F0087" w:rsidP="008F0087">
            <w:pPr>
              <w:jc w:val="both"/>
            </w:pPr>
            <w:r>
              <w:t xml:space="preserve">гласные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8F0087" w:rsidRDefault="008F0087" w:rsidP="008F0087">
            <w:pPr>
              <w:jc w:val="both"/>
            </w:pPr>
            <w:r>
              <w:t>•непроверяемые гласные и</w:t>
            </w:r>
          </w:p>
          <w:p w:rsidR="008F0087" w:rsidRDefault="008F0087" w:rsidP="008F0087">
            <w:pPr>
              <w:jc w:val="both"/>
            </w:pPr>
            <w:proofErr w:type="gramStart"/>
            <w:r>
              <w:t>согласные в корне слова (на</w:t>
            </w:r>
            <w:proofErr w:type="gramEnd"/>
          </w:p>
          <w:p w:rsidR="008F0087" w:rsidRDefault="008F0087" w:rsidP="008F0087">
            <w:pPr>
              <w:jc w:val="both"/>
            </w:pPr>
            <w:r>
              <w:t xml:space="preserve">ограниченном </w:t>
            </w:r>
            <w:proofErr w:type="gramStart"/>
            <w:r>
              <w:t>перечне</w:t>
            </w:r>
            <w:proofErr w:type="gramEnd"/>
            <w:r>
              <w:t xml:space="preserve"> слов).</w:t>
            </w:r>
          </w:p>
          <w:p w:rsidR="008F0087" w:rsidRDefault="008F0087" w:rsidP="008F0087">
            <w:pPr>
              <w:jc w:val="both"/>
              <w:rPr>
                <w:i/>
              </w:rPr>
            </w:pPr>
            <w:r w:rsidRPr="008F0087">
              <w:rPr>
                <w:i/>
              </w:rPr>
              <w:t>Фонетический разбор слова.</w:t>
            </w: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  <w:rPr>
                <w:i/>
              </w:rPr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  <w:r>
              <w:t>Использование на письме разделительного мягкого знака (ь).</w:t>
            </w:r>
          </w:p>
          <w:p w:rsidR="008F0087" w:rsidRDefault="008F0087" w:rsidP="008F0087">
            <w:pPr>
              <w:jc w:val="both"/>
            </w:pPr>
            <w:r>
              <w:t>Установление соотношения</w:t>
            </w:r>
          </w:p>
          <w:p w:rsidR="008F0087" w:rsidRDefault="008F0087" w:rsidP="008F0087">
            <w:pPr>
              <w:jc w:val="both"/>
            </w:pPr>
            <w:r>
              <w:t>звукового и буквенного состава</w:t>
            </w:r>
          </w:p>
          <w:p w:rsidR="008F0087" w:rsidRDefault="008F0087" w:rsidP="008F0087">
            <w:pPr>
              <w:jc w:val="both"/>
            </w:pPr>
            <w:r>
              <w:t>слова в словах. Применение</w:t>
            </w:r>
          </w:p>
          <w:p w:rsidR="008F0087" w:rsidRDefault="008F0087" w:rsidP="008F0087">
            <w:pPr>
              <w:jc w:val="both"/>
            </w:pPr>
            <w:r>
              <w:t>правила правописания — раз-</w:t>
            </w:r>
          </w:p>
          <w:p w:rsidR="008F0087" w:rsidRDefault="008F0087" w:rsidP="008F0087">
            <w:pPr>
              <w:jc w:val="both"/>
            </w:pPr>
            <w:r>
              <w:t>делительный мягкий знак (ь)</w:t>
            </w: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Default="008F0087" w:rsidP="008F0087">
            <w:pPr>
              <w:jc w:val="both"/>
            </w:pPr>
          </w:p>
          <w:p w:rsidR="008F0087" w:rsidRPr="008F0087" w:rsidRDefault="008F0087" w:rsidP="008F0087">
            <w:pPr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lastRenderedPageBreak/>
              <w:t xml:space="preserve">Звуки и буквы </w:t>
            </w:r>
            <w:r w:rsidRPr="00B225A9">
              <w:t xml:space="preserve"> </w:t>
            </w:r>
            <w:r>
              <w:t xml:space="preserve">(повторение и углубление представлений) </w:t>
            </w:r>
            <w:r w:rsidR="007E2BAE">
              <w:rPr>
                <w:b/>
              </w:rPr>
              <w:t>(2</w:t>
            </w:r>
            <w:r w:rsidRPr="001E3A47">
              <w:rPr>
                <w:b/>
              </w:rPr>
              <w:t xml:space="preserve"> ч)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Различие звуков и букв.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Звуки и их обозначение буквами на письме.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Условные звуковые обозначения слов.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Замена </w:t>
            </w:r>
            <w:r>
              <w:t xml:space="preserve">звука буквой </w:t>
            </w:r>
            <w:r w:rsidRPr="00B225A9">
              <w:t xml:space="preserve"> и наоборот.</w:t>
            </w:r>
          </w:p>
          <w:p w:rsidR="00961B0C" w:rsidRPr="001E3A47" w:rsidRDefault="007E2BAE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2BAE">
              <w:t xml:space="preserve">Слово с непроверяемым написанием: </w:t>
            </w:r>
            <w:r w:rsidRPr="007E2BAE">
              <w:rPr>
                <w:i/>
              </w:rPr>
              <w:t>октябрь</w:t>
            </w:r>
            <w:r w:rsidRPr="007E2BAE">
              <w:rPr>
                <w:b/>
                <w:i/>
              </w:rP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  <w:color w:val="000000"/>
              </w:rPr>
              <w:t>Русский алфавит, или Азбука</w:t>
            </w:r>
            <w:r w:rsidRPr="001E3A47">
              <w:rPr>
                <w:b/>
              </w:rPr>
              <w:t xml:space="preserve">  (3ч)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Значение алфавита. Знание алфавита: правильное называние букв, знание их последовательности.</w:t>
            </w:r>
            <w:r>
              <w:t xml:space="preserve"> Употребление прописной (заглавной) буквы.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color w:val="000000"/>
              </w:rPr>
              <w:t>Использование алфавита при работе со словарями.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  <w:color w:val="000000"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октябрь, алфавит, ноябрь.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proofErr w:type="gramStart"/>
            <w:r w:rsidRPr="001E3A47">
              <w:rPr>
                <w:color w:val="000000"/>
              </w:rPr>
              <w:t>Сведения из истории русского языка: о самых молодых буквах в алфавите, о прописных и строчных буквах и др.) («Странички для любознательных»).</w:t>
            </w:r>
            <w:proofErr w:type="gramEnd"/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</w:t>
            </w:r>
            <w:r w:rsidRPr="006F4984">
              <w:t xml:space="preserve"> </w:t>
            </w:r>
            <w:r w:rsidRPr="001E3A47">
              <w:rPr>
                <w:i/>
              </w:rPr>
              <w:t>речи</w:t>
            </w:r>
            <w:r w:rsidRPr="006F4984">
              <w:t>.</w:t>
            </w:r>
            <w:r w:rsidRPr="001E3A47">
              <w:rPr>
                <w:b/>
              </w:rPr>
              <w:t xml:space="preserve"> </w:t>
            </w:r>
            <w:r w:rsidRPr="006F4984">
              <w:t>Коллективное составление рассказа по репродукции картины.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094B5A">
              <w:t>Г</w:t>
            </w:r>
            <w:r w:rsidRPr="001E3A47">
              <w:rPr>
                <w:b/>
              </w:rPr>
              <w:t xml:space="preserve">ласные звуки </w:t>
            </w:r>
            <w:r w:rsidRPr="00094B5A">
              <w:t>(повторение и обобщение представлений</w:t>
            </w:r>
            <w:r w:rsidRPr="001E3A47">
              <w:rPr>
                <w:b/>
              </w:rPr>
              <w:t xml:space="preserve">) </w:t>
            </w:r>
            <w:r w:rsidRPr="00094B5A">
              <w:t xml:space="preserve"> </w:t>
            </w:r>
            <w:r w:rsidRPr="001E3A47">
              <w:rPr>
                <w:b/>
              </w:rPr>
              <w:t>(2ч.)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12CDA">
              <w:t>Призн</w:t>
            </w:r>
            <w:r w:rsidRPr="00B225A9">
              <w:t>аки гласного звука.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Смыслоразличительная и слогообразующая роль гласных звуков. Буквы, обозначающие гласные звуки. Буквы для гласных звуков.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Буквы </w:t>
            </w:r>
            <w:r w:rsidRPr="001E3A47">
              <w:rPr>
                <w:b/>
              </w:rPr>
              <w:t>е, ё, ю, я</w:t>
            </w:r>
            <w:r w:rsidRPr="00B225A9"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 xml:space="preserve">Сведения об источниках пополнения словарного запаса русского языка.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 xml:space="preserve">Формирование на основе нравственного содержания текстов учебника готовности </w:t>
            </w:r>
            <w:r w:rsidRPr="00B225A9">
              <w:lastRenderedPageBreak/>
              <w:t xml:space="preserve">оказывать помощи тем, кто в этом нуждается.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</w:t>
            </w:r>
            <w:r w:rsidRPr="00B225A9">
              <w:t xml:space="preserve"> </w:t>
            </w:r>
            <w:r w:rsidRPr="001E3A47">
              <w:rPr>
                <w:i/>
              </w:rPr>
              <w:t>речи</w:t>
            </w:r>
            <w:r w:rsidRPr="00B225A9">
              <w:t>. Работа с текстом. Запись ответов на вопросы к тексту.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FF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123F9" w:rsidRDefault="00D123F9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Правописание слов с безударным гласным звуком в корне (15ч.)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Произношение ударного гласного звука в </w:t>
            </w:r>
            <w:proofErr w:type="gramStart"/>
            <w:r w:rsidRPr="00B225A9">
              <w:t>корне слова</w:t>
            </w:r>
            <w:proofErr w:type="gramEnd"/>
            <w:r w:rsidRPr="00B225A9">
              <w:t xml:space="preserve"> и его обозначение на письме.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Произношение безударного гласного звука в </w:t>
            </w:r>
            <w:proofErr w:type="gramStart"/>
            <w:r w:rsidRPr="00B225A9">
              <w:t>корне слова</w:t>
            </w:r>
            <w:proofErr w:type="gramEnd"/>
            <w:r w:rsidRPr="00B225A9">
              <w:t xml:space="preserve"> и его обозначение на письме.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Особенности проверяемого и проверочн</w:t>
            </w:r>
            <w:r>
              <w:t>ых</w:t>
            </w:r>
            <w:r w:rsidRPr="00B225A9">
              <w:t xml:space="preserve"> слов  (для правила обозначения буквой безударного  гласного звука</w:t>
            </w:r>
            <w:r>
              <w:t xml:space="preserve">  в </w:t>
            </w:r>
            <w:proofErr w:type="gramStart"/>
            <w:r>
              <w:t>корне слова</w:t>
            </w:r>
            <w:proofErr w:type="gramEnd"/>
            <w:r w:rsidRPr="00B225A9">
              <w:t>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C12CDA">
              <w:t xml:space="preserve">Способы проверки написания буквы, обозначающей безударный гласный звук в </w:t>
            </w:r>
            <w:proofErr w:type="gramStart"/>
            <w:r w:rsidRPr="00C12CDA">
              <w:t>корне слова</w:t>
            </w:r>
            <w:proofErr w:type="gramEnd"/>
            <w:r w:rsidRPr="001E3A47">
              <w:rPr>
                <w:b/>
              </w:rPr>
              <w:t xml:space="preserve"> </w:t>
            </w:r>
            <w:r w:rsidRPr="00B225A9">
              <w:t>(изменение формы слова и подбор однокоренных слов с ударным гласным).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FF"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C055E7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C055E7">
              <w:t>Представление об орфограмме. Проверяемые и непроверяемые орфограммы.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477E1" w:rsidRDefault="009477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C055E7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Слова с непроверяемой буквой безударного гласного звука (</w:t>
            </w:r>
            <w:r w:rsidRPr="001E3A47">
              <w:rPr>
                <w:i/>
              </w:rPr>
              <w:t>в</w:t>
            </w:r>
            <w:r w:rsidRPr="001E3A47">
              <w:rPr>
                <w:b/>
                <w:i/>
              </w:rPr>
              <w:t>о</w:t>
            </w:r>
            <w:r w:rsidRPr="001E3A47">
              <w:rPr>
                <w:i/>
              </w:rPr>
              <w:t>рона, с</w:t>
            </w:r>
            <w:r w:rsidRPr="001E3A47">
              <w:rPr>
                <w:b/>
                <w:i/>
              </w:rPr>
              <w:t>о</w:t>
            </w:r>
            <w:r w:rsidRPr="001E3A47">
              <w:rPr>
                <w:i/>
              </w:rPr>
              <w:t xml:space="preserve">рока </w:t>
            </w:r>
            <w:r>
              <w:t>и др.)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b/>
              </w:rPr>
              <w:t>*</w:t>
            </w:r>
            <w:r w:rsidRPr="00222B4B">
              <w:t xml:space="preserve">Слова с непроверяемым написанием: </w:t>
            </w:r>
            <w:r w:rsidRPr="001E3A47">
              <w:rPr>
                <w:i/>
              </w:rPr>
              <w:t>одежда, снегирь, лягушка, земляника, малина, молоток.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Проверочный диктант.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E3A47">
              <w:rPr>
                <w:i/>
              </w:rPr>
              <w:t>Развитие речи.</w:t>
            </w:r>
            <w:r w:rsidRPr="001E3A47">
              <w:rPr>
                <w:b/>
              </w:rPr>
              <w:t xml:space="preserve"> </w:t>
            </w:r>
            <w:r w:rsidR="007E34C1">
              <w:t>Наблюдение за</w:t>
            </w:r>
            <w:r w:rsidRPr="00222B4B">
              <w:t xml:space="preserve"> использованием  </w:t>
            </w:r>
            <w:r w:rsidR="007E34C1">
              <w:t xml:space="preserve">в </w:t>
            </w:r>
            <w:r w:rsidRPr="00222B4B">
              <w:t>речи фразеологизмов как выразительных средств языка</w:t>
            </w:r>
            <w:r>
              <w:t>.</w:t>
            </w:r>
          </w:p>
          <w:p w:rsidR="00961B0C" w:rsidRPr="00222B4B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222B4B">
              <w:t>Составление текста из предложений с нарушенным порядком повествования.</w:t>
            </w:r>
          </w:p>
          <w:p w:rsidR="00961B0C" w:rsidRPr="00222B4B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222B4B">
              <w:t xml:space="preserve">Коллективное составление </w:t>
            </w:r>
            <w:r w:rsidR="007E34C1">
              <w:t>рассказа по репродукции картины С. А. Тутунова «Зима пришла. Детство».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E34C1" w:rsidRDefault="007E34C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E34C1" w:rsidRDefault="007E34C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lastRenderedPageBreak/>
              <w:t xml:space="preserve">Согласные звуки </w:t>
            </w:r>
            <w:r w:rsidRPr="005D064C">
              <w:t>(повторение и углубление представлений)</w:t>
            </w:r>
            <w:r w:rsidRPr="001E3A47">
              <w:rPr>
                <w:b/>
              </w:rPr>
              <w:t xml:space="preserve"> (1ч)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5D064C">
              <w:t xml:space="preserve">Признаки согласного звука.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5D064C">
              <w:t>Смыслоразличительная роль согласных звуков в слове</w:t>
            </w:r>
            <w:r w:rsidR="007911AA">
              <w:t>.</w:t>
            </w:r>
          </w:p>
          <w:p w:rsidR="007911AA" w:rsidRPr="001E3A47" w:rsidRDefault="007911AA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*</w:t>
            </w:r>
            <w:r w:rsidRPr="005D064C">
              <w:t xml:space="preserve">Слова с непроверяемым написанием: </w:t>
            </w:r>
            <w:r w:rsidRPr="001E3A47">
              <w:rPr>
                <w:i/>
              </w:rPr>
              <w:t>мороз (морозный</w:t>
            </w:r>
            <w:r w:rsidRPr="005D064C">
              <w:t>).</w:t>
            </w:r>
          </w:p>
          <w:p w:rsidR="007911AA" w:rsidRDefault="007911AA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Формирование на основе </w:t>
            </w:r>
            <w:proofErr w:type="gramStart"/>
            <w:r>
              <w:t>содержания текстов учебника чувства уважения</w:t>
            </w:r>
            <w:proofErr w:type="gramEnd"/>
            <w:r>
              <w:t xml:space="preserve"> к старшим по возрасту и готовности оказать им посильную помощь.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 xml:space="preserve">Развитие речи. </w:t>
            </w:r>
            <w:r>
              <w:t>Восстановление деформированного текста по рисунку.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7911AA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Согласный звук [й’]</w:t>
            </w:r>
            <w:r w:rsidRPr="00B225A9">
              <w:t xml:space="preserve"> </w:t>
            </w:r>
            <w:r w:rsidRPr="001E3A47">
              <w:rPr>
                <w:b/>
              </w:rPr>
              <w:t>и</w:t>
            </w:r>
            <w:r w:rsidRPr="00B225A9">
              <w:t xml:space="preserve"> </w:t>
            </w:r>
            <w:r w:rsidRPr="001E3A47">
              <w:rPr>
                <w:b/>
              </w:rPr>
              <w:t xml:space="preserve">буква «и </w:t>
            </w:r>
            <w:proofErr w:type="gramStart"/>
            <w:r w:rsidRPr="001E3A47">
              <w:rPr>
                <w:b/>
              </w:rPr>
              <w:t>краткое</w:t>
            </w:r>
            <w:proofErr w:type="gramEnd"/>
            <w:r>
              <w:t xml:space="preserve">» </w:t>
            </w:r>
            <w:r w:rsidRPr="007911AA">
              <w:rPr>
                <w:b/>
              </w:rPr>
              <w:t>(1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урожай (урожайный).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911AA" w:rsidRDefault="007911A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911AA" w:rsidRDefault="007911A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911AA" w:rsidRDefault="007911A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E2454" w:rsidRDefault="00DE2454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Слова с удвоенными согласными (2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Произношение и написание слов с удвоенными согласными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*Слова с непроверяемым написанием: </w:t>
            </w:r>
            <w:r w:rsidRPr="00DE2454">
              <w:rPr>
                <w:i/>
              </w:rPr>
              <w:t>суббота (</w:t>
            </w:r>
            <w:proofErr w:type="gramStart"/>
            <w:r w:rsidRPr="00DE2454">
              <w:rPr>
                <w:i/>
              </w:rPr>
              <w:t>субботний</w:t>
            </w:r>
            <w:proofErr w:type="gramEnd"/>
            <w:r w:rsidRPr="00DE2454">
              <w:rPr>
                <w:i/>
              </w:rPr>
              <w:t>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DE2454">
              <w:rPr>
                <w:i/>
              </w:rPr>
              <w:t>Развитие речи.</w:t>
            </w:r>
            <w:r w:rsidRPr="00B225A9">
              <w:t xml:space="preserve"> Коллективное составление </w:t>
            </w:r>
            <w:r w:rsidRPr="00B225A9">
              <w:lastRenderedPageBreak/>
              <w:t xml:space="preserve">рассказа по репродукции картины </w:t>
            </w:r>
            <w:r w:rsidR="00DE2454">
              <w:t xml:space="preserve">А. С. Степанова «Лоси» </w:t>
            </w:r>
            <w:r w:rsidRPr="00B225A9">
              <w:t xml:space="preserve">и </w:t>
            </w:r>
            <w:r w:rsidR="00DE2454">
              <w:t xml:space="preserve">по </w:t>
            </w:r>
            <w:r w:rsidRPr="00B225A9">
              <w:t>опорным словам.</w:t>
            </w:r>
            <w:r w:rsidRPr="001E3A47">
              <w:rPr>
                <w:b/>
                <w:color w:val="000000"/>
              </w:rPr>
              <w:t xml:space="preserve"> 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Проект « И в шутку и всерьёз». </w:t>
            </w:r>
            <w:r w:rsidRPr="00A41BB2">
              <w:t xml:space="preserve">Создание </w:t>
            </w:r>
            <w:r>
              <w:t>нового информационного объекта</w:t>
            </w:r>
            <w:r w:rsidR="00DE2454">
              <w:t xml:space="preserve"> </w:t>
            </w:r>
            <w:proofErr w:type="gramStart"/>
            <w:r>
              <w:t>-з</w:t>
            </w:r>
            <w:proofErr w:type="gramEnd"/>
            <w:r>
              <w:t>анимательных заданий по русскому языку.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Твёрдые и мягкие согласные звуки и буквы для их обозначения (2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Обозначение мягкости согласных звуков на письме буквами </w:t>
            </w:r>
            <w:r w:rsidRPr="001E3A47">
              <w:rPr>
                <w:b/>
              </w:rPr>
              <w:t>и, е, ё, ю, ь</w:t>
            </w:r>
            <w:r w:rsidRPr="00B225A9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Формирование бережного отношения к материальным ценностям, к тому, что создано трудом челове</w:t>
            </w:r>
            <w:r>
              <w:t>ка на основе содержания текстов учебника.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FF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Мягкий знак (Ь) (3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041CB6">
              <w:t xml:space="preserve">Правописание </w:t>
            </w:r>
            <w:r>
              <w:t>мягкого</w:t>
            </w:r>
            <w:r w:rsidRPr="00041CB6">
              <w:t xml:space="preserve"> знак</w:t>
            </w:r>
            <w:r>
              <w:t>а</w:t>
            </w:r>
            <w:r w:rsidRPr="00041CB6">
              <w:t xml:space="preserve"> </w:t>
            </w:r>
            <w:r w:rsidR="00240127">
              <w:t xml:space="preserve">(ь) </w:t>
            </w:r>
            <w:r w:rsidRPr="00041CB6">
              <w:t>на конце и в середине</w:t>
            </w:r>
            <w:r>
              <w:t xml:space="preserve"> слова </w:t>
            </w:r>
            <w:r w:rsidRPr="00041CB6">
              <w:t xml:space="preserve"> перед </w:t>
            </w:r>
            <w:r>
              <w:t xml:space="preserve">другими </w:t>
            </w:r>
            <w:r w:rsidRPr="00041CB6">
              <w:t>согласным</w:t>
            </w:r>
            <w:r>
              <w:t>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041CB6">
              <w:t xml:space="preserve">Правописание слов с мягким знаком </w:t>
            </w:r>
            <w:r w:rsidR="00240127">
              <w:t xml:space="preserve">(ь) </w:t>
            </w:r>
            <w:r w:rsidRPr="00041CB6">
              <w:t>на конце и в середине перед согласным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декабрь, мебель, коньки.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Развитие на основе текстов учебника положительных качеств личности: скромности, бережливости, совестливости</w:t>
            </w:r>
            <w:r>
              <w:t>.</w:t>
            </w:r>
          </w:p>
          <w:p w:rsidR="00961B0C" w:rsidRPr="001669CA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</w:t>
            </w:r>
            <w:r w:rsidRPr="001669CA">
              <w:t xml:space="preserve"> </w:t>
            </w:r>
            <w:r w:rsidRPr="001E3A47">
              <w:rPr>
                <w:i/>
              </w:rPr>
              <w:t>речи</w:t>
            </w:r>
            <w:r w:rsidRPr="001669CA">
              <w:t>.</w:t>
            </w:r>
            <w:r w:rsidRPr="00B225A9">
              <w:t xml:space="preserve"> Работа с текстом. Составление ответов на вопросы к тексту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40127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Проект «Пишем письмо»</w:t>
            </w:r>
            <w:r w:rsidR="00240127">
              <w:rPr>
                <w:b/>
              </w:rP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lastRenderedPageBreak/>
              <w:t>Правописание буквосочетаний с шипящими звуками (8ч)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669CA">
              <w:t>Буквосочетания</w:t>
            </w:r>
            <w:r w:rsidRPr="001E3A47">
              <w:rPr>
                <w:b/>
              </w:rPr>
              <w:t xml:space="preserve"> чк, чн, </w:t>
            </w:r>
            <w:proofErr w:type="gramStart"/>
            <w:r w:rsidRPr="001E3A47">
              <w:rPr>
                <w:b/>
              </w:rPr>
              <w:t>чт</w:t>
            </w:r>
            <w:proofErr w:type="gramEnd"/>
            <w:r w:rsidRPr="001E3A47">
              <w:rPr>
                <w:b/>
              </w:rPr>
              <w:t xml:space="preserve">, щн, нч </w:t>
            </w:r>
            <w:r w:rsidRPr="001669CA">
              <w:t>(4ч)</w:t>
            </w: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Орфоэпические нормы произношения слов с сочетаниями </w:t>
            </w:r>
            <w:r w:rsidRPr="00554E6B">
              <w:rPr>
                <w:b/>
              </w:rPr>
              <w:t xml:space="preserve">чн, </w:t>
            </w:r>
            <w:proofErr w:type="gramStart"/>
            <w:r w:rsidRPr="00554E6B">
              <w:rPr>
                <w:b/>
              </w:rPr>
              <w:t>чт</w:t>
            </w:r>
            <w:proofErr w:type="gramEnd"/>
            <w:r w:rsidRPr="00B225A9">
              <w:t xml:space="preserve"> (</w:t>
            </w:r>
            <w:r w:rsidRPr="001E3A47">
              <w:rPr>
                <w:i/>
              </w:rPr>
              <w:t>[ш]то, наро[ш]но</w:t>
            </w:r>
            <w:r w:rsidRPr="00B225A9">
              <w:t>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225A9">
              <w:t xml:space="preserve">Правописание  сочетаний </w:t>
            </w:r>
            <w:r w:rsidRPr="001E3A47">
              <w:rPr>
                <w:b/>
              </w:rPr>
              <w:t xml:space="preserve">чк, чн, </w:t>
            </w:r>
            <w:proofErr w:type="gramStart"/>
            <w:r w:rsidRPr="001E3A47">
              <w:rPr>
                <w:b/>
              </w:rPr>
              <w:t>чт</w:t>
            </w:r>
            <w:proofErr w:type="gramEnd"/>
            <w:r w:rsidRPr="001E3A47">
              <w:rPr>
                <w:b/>
              </w:rPr>
              <w:t>, нч.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E3A47">
              <w:rPr>
                <w:b/>
              </w:rPr>
              <w:t>*</w:t>
            </w:r>
            <w:r>
              <w:t xml:space="preserve"> Слова с непроверяемым написанием: </w:t>
            </w:r>
            <w:r w:rsidRPr="001E3A47">
              <w:rPr>
                <w:i/>
              </w:rPr>
              <w:t>тарелка.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</w:t>
            </w:r>
            <w:r w:rsidRPr="001669CA">
              <w:t>. Работа с текстом.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669CA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554E6B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Проект  «Рифма». </w:t>
            </w:r>
            <w:r>
              <w:t xml:space="preserve">Формирование мотивации </w:t>
            </w:r>
            <w:r w:rsidRPr="00B225A9">
              <w:t xml:space="preserve"> к исследовательской и творческой деятельности.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375D1">
              <w:t>Буквосочетания</w:t>
            </w:r>
            <w:r w:rsidRPr="001E3A47">
              <w:rPr>
                <w:b/>
              </w:rPr>
              <w:t xml:space="preserve"> жи—ши, </w:t>
            </w:r>
            <w:proofErr w:type="gramStart"/>
            <w:r w:rsidRPr="001E3A47">
              <w:rPr>
                <w:b/>
              </w:rPr>
              <w:t>ча—ща</w:t>
            </w:r>
            <w:proofErr w:type="gramEnd"/>
            <w:r w:rsidRPr="001E3A47">
              <w:rPr>
                <w:b/>
              </w:rPr>
              <w:t>, чу—щу (4 ч)</w:t>
            </w:r>
            <w:r w:rsidR="00554E6B">
              <w:rPr>
                <w:b/>
              </w:rP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C375D1">
              <w:t>Правописание</w:t>
            </w:r>
            <w:r w:rsidRPr="001E3A47">
              <w:rPr>
                <w:b/>
              </w:rPr>
              <w:t xml:space="preserve"> </w:t>
            </w:r>
            <w:r w:rsidRPr="00B225A9">
              <w:t xml:space="preserve"> буквосочетаний </w:t>
            </w:r>
            <w:r w:rsidRPr="001E3A47">
              <w:rPr>
                <w:b/>
              </w:rPr>
              <w:t xml:space="preserve">жи—ши, </w:t>
            </w:r>
            <w:proofErr w:type="gramStart"/>
            <w:r w:rsidRPr="001E3A47">
              <w:rPr>
                <w:b/>
              </w:rPr>
              <w:t>ча—ща</w:t>
            </w:r>
            <w:proofErr w:type="gramEnd"/>
            <w:r w:rsidRPr="001E3A47">
              <w:rPr>
                <w:b/>
              </w:rPr>
              <w:t>, чу—щу</w:t>
            </w:r>
            <w:r w:rsidR="00554E6B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C375D1">
              <w:lastRenderedPageBreak/>
              <w:t>*Слова с непроверяемым написанием</w:t>
            </w:r>
            <w:r w:rsidRPr="001E3A47">
              <w:rPr>
                <w:i/>
              </w:rPr>
              <w:t>: товарищ, щавель, метель.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Проверочный  диктант.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 речи.</w:t>
            </w:r>
            <w:r w:rsidRPr="00B225A9">
              <w:t xml:space="preserve"> Работа с предложением и текстом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Звонкие и глухие согласные звуки </w:t>
            </w:r>
            <w:proofErr w:type="gramStart"/>
            <w:r w:rsidRPr="001E3A47">
              <w:rPr>
                <w:b/>
              </w:rPr>
              <w:t xml:space="preserve">( </w:t>
            </w:r>
            <w:proofErr w:type="gramEnd"/>
            <w:r w:rsidRPr="001E3A47">
              <w:rPr>
                <w:b/>
              </w:rPr>
              <w:t xml:space="preserve">1ч) 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 xml:space="preserve">Звонкие и глухие согласные звуки (парные и непарные) и их обозначение буквами.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Правописание слов с парным по глухости-звонкости согласным  </w:t>
            </w:r>
            <w:r w:rsidRPr="001E3A47">
              <w:rPr>
                <w:b/>
                <w:color w:val="000000"/>
              </w:rPr>
              <w:t>на конце слова и перед согласным (14ч)</w:t>
            </w:r>
          </w:p>
          <w:p w:rsidR="00554E6B" w:rsidRDefault="00554E6B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Произношение парного по глухости-звонкости согласного звука на конце слова </w:t>
            </w:r>
            <w:r>
              <w:t>и</w:t>
            </w:r>
            <w:r w:rsidRPr="00B225A9">
              <w:t xml:space="preserve"> в корне перед согласным и его</w:t>
            </w:r>
            <w:r>
              <w:t xml:space="preserve"> обозначение буквой на письме. </w:t>
            </w: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3178E1">
              <w:rPr>
                <w:color w:val="000000"/>
              </w:rPr>
              <w:t>Особенности проверяемых и  проверочных    слов</w:t>
            </w:r>
            <w:r w:rsidRPr="001E3A47">
              <w:rPr>
                <w:b/>
                <w:color w:val="000000"/>
              </w:rPr>
              <w:t xml:space="preserve"> </w:t>
            </w:r>
            <w:r w:rsidRPr="001E3A47">
              <w:rPr>
                <w:color w:val="000000"/>
              </w:rPr>
              <w:t>для слов для правила обозначения буквой парного по глухости-звонкости согласного звука  на конце слова и  перед согласным.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lastRenderedPageBreak/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color w:val="000000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>
              <w:t>*Слова с непроверяемым написанием</w:t>
            </w:r>
            <w:r w:rsidRPr="001E3A47">
              <w:rPr>
                <w:i/>
              </w:rPr>
              <w:t>: народ, завод, вдруг, сапог.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</w:rPr>
              <w:t>Обобщение знаний об изученных правилах письма</w:t>
            </w:r>
            <w:r w:rsidRPr="001E3A47">
              <w:rPr>
                <w:color w:val="000000"/>
              </w:rPr>
              <w:t xml:space="preserve"> </w:t>
            </w:r>
            <w:r w:rsidRPr="001E3A47">
              <w:rPr>
                <w:b/>
                <w:color w:val="000000"/>
              </w:rPr>
              <w:t>(2ч)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1E3A47">
              <w:rPr>
                <w:color w:val="000000"/>
              </w:rPr>
              <w:t xml:space="preserve">Правописание гласных и согласных в </w:t>
            </w:r>
            <w:proofErr w:type="gramStart"/>
            <w:r w:rsidRPr="001E3A47">
              <w:rPr>
                <w:color w:val="000000"/>
              </w:rPr>
              <w:t>корне слова</w:t>
            </w:r>
            <w:proofErr w:type="gramEnd"/>
            <w:r w:rsidRPr="001E3A47">
              <w:rPr>
                <w:color w:val="000000"/>
              </w:rP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1E3A47">
              <w:rPr>
                <w:color w:val="000000"/>
              </w:rPr>
              <w:t>Сопоставление правил обозначения буквами гласного в безударном слоге корня и парных по глухости-звонкости согласных на конце слова и в корне перед согласным</w:t>
            </w:r>
            <w:r w:rsidRPr="001E3A47">
              <w:rPr>
                <w:color w:val="FF0000"/>
              </w:rPr>
              <w:t xml:space="preserve">.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FF"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Фонетический разбор слова (проводится в процессе изучения всей темы).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FF"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178E1" w:rsidRDefault="003178E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lastRenderedPageBreak/>
              <w:t>Проверочный диктант.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i/>
              </w:rPr>
              <w:t>Развитие речи</w:t>
            </w:r>
            <w:r>
              <w:t>. Составление поздравительной открытки; письменное изложение текста по вопросам.</w:t>
            </w:r>
            <w:r w:rsidRPr="001E3A47">
              <w:rPr>
                <w:b/>
              </w:rPr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Разделительный мягкий знак (ь) (4ч)</w:t>
            </w:r>
          </w:p>
          <w:p w:rsidR="003178E1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Использование на письм</w:t>
            </w:r>
            <w:r w:rsidR="003178E1">
              <w:t>е разделительного мягкого знака (ь).</w:t>
            </w:r>
          </w:p>
          <w:p w:rsidR="003178E1" w:rsidRPr="00B225A9" w:rsidRDefault="003178E1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Наблюдение над произношением слов </w:t>
            </w:r>
            <w:r w:rsidR="00D14C3F">
              <w:t>с разделительным мягким знаком (ь).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B225A9">
              <w:t xml:space="preserve">Соотношение звукового и буквенного состава в словах типа </w:t>
            </w:r>
            <w:r w:rsidRPr="00450EB4">
              <w:rPr>
                <w:i/>
              </w:rPr>
              <w:t>друзья, ручьи.</w:t>
            </w:r>
          </w:p>
          <w:p w:rsidR="00450EB4" w:rsidRPr="00B225A9" w:rsidRDefault="00450EB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Правило написания разделительного мягкого знака </w:t>
            </w:r>
            <w:r w:rsidR="00450EB4">
              <w:t xml:space="preserve">(ь) </w:t>
            </w:r>
            <w:r w:rsidRPr="00B225A9">
              <w:t>в словах.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50EB4" w:rsidRDefault="00450EB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50EB4" w:rsidRDefault="00450EB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50EB4" w:rsidRDefault="00450EB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E3A47">
              <w:rPr>
                <w:b/>
              </w:rPr>
              <w:t>*</w:t>
            </w:r>
            <w:r w:rsidRPr="0023558D">
              <w:t>Слова с непроверяемым написанием:</w:t>
            </w:r>
            <w:r w:rsidRPr="00B225A9">
              <w:t xml:space="preserve"> </w:t>
            </w:r>
            <w:r w:rsidRPr="001E3A47">
              <w:rPr>
                <w:i/>
              </w:rPr>
              <w:t>обезьяна (обезьянка).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 речи.</w:t>
            </w:r>
            <w:r w:rsidRPr="00B225A9">
              <w:t xml:space="preserve"> Составление устного рассказа по серии рисунков</w:t>
            </w:r>
            <w:r>
              <w:t>.</w:t>
            </w:r>
          </w:p>
          <w:p w:rsidR="00450EB4" w:rsidRDefault="00450EB4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</w:tc>
        <w:tc>
          <w:tcPr>
            <w:tcW w:w="5175" w:type="dxa"/>
          </w:tcPr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>Различать</w:t>
            </w:r>
            <w:r>
              <w:t xml:space="preserve">  звуки и буквы.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Осознавать</w:t>
            </w:r>
            <w:r w:rsidRPr="00B225A9">
              <w:t xml:space="preserve"> смыслоразличительную роль звуков и бу</w:t>
            </w:r>
            <w:proofErr w:type="gramStart"/>
            <w:r w:rsidRPr="00B225A9">
              <w:t>кв в сл</w:t>
            </w:r>
            <w:proofErr w:type="gramEnd"/>
            <w:r w:rsidRPr="00B225A9">
              <w:t xml:space="preserve">ове. </w:t>
            </w:r>
            <w:r w:rsidRPr="001E3A47">
              <w:rPr>
                <w:b/>
              </w:rPr>
              <w:t>Распознавать</w:t>
            </w:r>
            <w:r w:rsidRPr="00B225A9">
              <w:t xml:space="preserve"> условные обозначения звуков речи.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Сопоставлять</w:t>
            </w:r>
            <w:r w:rsidRPr="00B225A9">
              <w:t xml:space="preserve"> звуковое и буквенное обозначения  слова.</w:t>
            </w:r>
          </w:p>
          <w:p w:rsidR="00961B0C" w:rsidRPr="00556045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Наблюдать </w:t>
            </w:r>
            <w:r>
              <w:t>модели слов (</w:t>
            </w:r>
            <w:r w:rsidRPr="00B225A9">
              <w:t xml:space="preserve">звуковые и буквенные), </w:t>
            </w:r>
            <w:r w:rsidRPr="00B31EAF">
              <w:rPr>
                <w:b/>
              </w:rPr>
              <w:t>анализировать</w:t>
            </w:r>
            <w:r w:rsidRPr="00B225A9">
              <w:t xml:space="preserve"> их.</w:t>
            </w:r>
          </w:p>
          <w:p w:rsidR="00B31EAF" w:rsidRDefault="00B31EAF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 w:rsidRPr="00B225A9">
              <w:t xml:space="preserve">, где могут пригодиться знания об алфавите.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Называть</w:t>
            </w:r>
            <w:r w:rsidRPr="00B225A9">
              <w:t xml:space="preserve"> буквы правильно и </w:t>
            </w:r>
            <w:r w:rsidRPr="001E3A47">
              <w:rPr>
                <w:b/>
              </w:rPr>
              <w:t>располагать</w:t>
            </w:r>
            <w:r w:rsidRPr="00B225A9">
              <w:t xml:space="preserve"> их в алфавитном порядке.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Классифицировать</w:t>
            </w:r>
            <w:r w:rsidRPr="00B225A9">
              <w:t xml:space="preserve"> буквы по сходству в их названии, по характеристике звука, который </w:t>
            </w:r>
            <w:r w:rsidRPr="00B225A9">
              <w:lastRenderedPageBreak/>
              <w:t xml:space="preserve">они обозначают.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 xml:space="preserve"> положение заданной буквы в алфавите: ближе к концу, к середине, к началу, </w:t>
            </w:r>
            <w:r w:rsidRPr="001E3A47">
              <w:rPr>
                <w:b/>
              </w:rPr>
              <w:t>называть</w:t>
            </w:r>
            <w:r w:rsidRPr="00B225A9">
              <w:t xml:space="preserve"> соседние буквы по отношению </w:t>
            </w:r>
            <w:proofErr w:type="gramStart"/>
            <w:r w:rsidRPr="00B225A9">
              <w:t>к</w:t>
            </w:r>
            <w:proofErr w:type="gramEnd"/>
            <w:r w:rsidRPr="00B225A9">
              <w:t xml:space="preserve"> заданной.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</w:t>
            </w:r>
            <w:r w:rsidRPr="00B225A9">
              <w:t xml:space="preserve"> с памяткой «Алфавит».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Располагать</w:t>
            </w:r>
            <w:r w:rsidRPr="00B225A9">
              <w:t xml:space="preserve"> </w:t>
            </w:r>
            <w:r w:rsidR="00B31EAF">
              <w:t xml:space="preserve">заданные слова </w:t>
            </w:r>
            <w:r w:rsidRPr="00B225A9">
              <w:t xml:space="preserve">в алфавитном порядке.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Использовать</w:t>
            </w:r>
            <w:r w:rsidRPr="00B225A9">
              <w:t xml:space="preserve"> знания алфавита при работе со словарями.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Сопоставлять</w:t>
            </w:r>
            <w:r w:rsidRPr="00B225A9">
              <w:t xml:space="preserve"> случаи употребления заглавной (прописной)  и строчной буквы в словах.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Использовать</w:t>
            </w:r>
            <w:r w:rsidRPr="00B225A9">
              <w:t xml:space="preserve"> правило написания имён собственных и первого слова в предложении.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1E3A47">
              <w:rPr>
                <w:b/>
              </w:rPr>
              <w:t xml:space="preserve">Работать </w:t>
            </w:r>
            <w:r>
              <w:t>со с</w:t>
            </w:r>
            <w:r w:rsidRPr="00B225A9">
              <w:t>траничк</w:t>
            </w:r>
            <w:r>
              <w:t>ами</w:t>
            </w:r>
            <w:r w:rsidRPr="00B225A9">
              <w:t xml:space="preserve"> для любознательных</w:t>
            </w:r>
            <w:r w:rsidRPr="001E3A47">
              <w:rPr>
                <w:b/>
              </w:rPr>
              <w:t xml:space="preserve"> </w:t>
            </w:r>
            <w:proofErr w:type="gramStart"/>
            <w:r w:rsidRPr="001E3A47">
              <w:rPr>
                <w:b/>
              </w:rPr>
              <w:t xml:space="preserve">( </w:t>
            </w:r>
            <w:proofErr w:type="gramEnd"/>
            <w:r w:rsidRPr="00B225A9">
              <w:t>знакомство со сведениями из истории русского языка:</w:t>
            </w:r>
            <w:r w:rsidRPr="001E3A47">
              <w:rPr>
                <w:color w:val="000000"/>
              </w:rPr>
              <w:t xml:space="preserve"> о самых молодых буквах в алфавите, о прописных и строчных буквах и др.</w:t>
            </w:r>
            <w:r w:rsidRPr="001E3A47">
              <w:rPr>
                <w:b/>
                <w:color w:val="000000"/>
              </w:rPr>
              <w:t xml:space="preserve"> )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  <w:color w:val="000000"/>
              </w:rPr>
              <w:t>Составлять (</w:t>
            </w:r>
            <w:r w:rsidRPr="001E3A47">
              <w:rPr>
                <w:color w:val="000000"/>
              </w:rPr>
              <w:t>под руководством учителя</w:t>
            </w:r>
            <w:r w:rsidRPr="001E3A47">
              <w:rPr>
                <w:b/>
                <w:color w:val="000000"/>
              </w:rPr>
              <w:t>)</w:t>
            </w:r>
            <w:r w:rsidRPr="00B225A9">
              <w:t xml:space="preserve"> ра</w:t>
            </w:r>
            <w:r>
              <w:t xml:space="preserve">ссказ по репродукции картины З.Е. Серебряковой «За обедом», используя </w:t>
            </w:r>
            <w:r w:rsidRPr="00B225A9">
              <w:t>опорны</w:t>
            </w:r>
            <w:r>
              <w:t>е слова.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 w:rsidRPr="00B225A9">
              <w:t xml:space="preserve"> в слове гласные звуки. Объясн</w:t>
            </w:r>
            <w:r>
              <w:t>ять особенности гласных звуков.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Правильно </w:t>
            </w:r>
            <w:r w:rsidRPr="001E3A47">
              <w:rPr>
                <w:b/>
              </w:rPr>
              <w:t>произносить</w:t>
            </w:r>
            <w:r w:rsidRPr="00B225A9">
              <w:t xml:space="preserve"> гласные звуки.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Pr="00B225A9">
              <w:t xml:space="preserve"> гласные звуки и буквы, обозначающие гласные звуки.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</w:t>
            </w:r>
            <w:r w:rsidR="00B31EAF">
              <w:rPr>
                <w:b/>
              </w:rPr>
              <w:t>ть</w:t>
            </w:r>
            <w:r w:rsidRPr="001E3A47">
              <w:rPr>
                <w:b/>
              </w:rPr>
              <w:t xml:space="preserve"> </w:t>
            </w:r>
            <w:r w:rsidRPr="00B225A9">
              <w:t xml:space="preserve">с </w:t>
            </w:r>
            <w:r>
              <w:t>п</w:t>
            </w:r>
            <w:r w:rsidRPr="00B225A9">
              <w:t>амяткой «Гласные звуки и буквы для их обозначения».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 xml:space="preserve"> «работу» букв, обозначающих гласные звуки в слове.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Соотносить</w:t>
            </w:r>
            <w:r w:rsidRPr="00B225A9">
              <w:t xml:space="preserve"> количество звуков и букв в таких </w:t>
            </w:r>
            <w:r w:rsidRPr="00B225A9">
              <w:lastRenderedPageBreak/>
              <w:t xml:space="preserve">словах, как </w:t>
            </w:r>
            <w:r w:rsidRPr="001E3A47">
              <w:rPr>
                <w:i/>
              </w:rPr>
              <w:t>клюв, юла, поют</w:t>
            </w:r>
            <w:r>
              <w:t>.</w:t>
            </w:r>
          </w:p>
          <w:p w:rsidR="00961B0C" w:rsidRPr="00094B5A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>
              <w:t xml:space="preserve"> причины разного количества звуков и бу</w:t>
            </w:r>
            <w:proofErr w:type="gramStart"/>
            <w:r>
              <w:t>кв в сл</w:t>
            </w:r>
            <w:proofErr w:type="gramEnd"/>
            <w:r>
              <w:t>ове.</w:t>
            </w:r>
          </w:p>
          <w:p w:rsidR="00961B0C" w:rsidRDefault="00B31EAF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/>
              </w:rPr>
              <w:t xml:space="preserve">Соотносить </w:t>
            </w:r>
            <w:r w:rsidRPr="00B31EAF">
              <w:t xml:space="preserve">звуковой и буквенный состав слов </w:t>
            </w:r>
            <w:r w:rsidRPr="00B31EAF">
              <w:rPr>
                <w:i/>
              </w:rPr>
              <w:t>(роса, река</w:t>
            </w:r>
            <w:r w:rsidRPr="00B31EAF">
              <w:t>).</w:t>
            </w:r>
          </w:p>
          <w:p w:rsidR="00B31EAF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со страничкой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</w:p>
          <w:p w:rsidR="00961B0C" w:rsidRPr="001E3A47" w:rsidRDefault="00B31EAF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31EAF">
              <w:rPr>
                <w:b/>
              </w:rPr>
              <w:t>Знакомиться</w:t>
            </w:r>
            <w:r w:rsidR="00961B0C" w:rsidRPr="00B225A9">
              <w:t xml:space="preserve"> со сведе</w:t>
            </w:r>
            <w:r w:rsidR="00961B0C">
              <w:t>ниями из истории русского языка (</w:t>
            </w:r>
            <w:r w:rsidR="00961B0C" w:rsidRPr="00B225A9">
              <w:t xml:space="preserve">о букве </w:t>
            </w:r>
            <w:r w:rsidR="00961B0C" w:rsidRPr="001E3A47">
              <w:rPr>
                <w:b/>
              </w:rPr>
              <w:t>э).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Наблюдать</w:t>
            </w:r>
            <w:r w:rsidRPr="00B225A9">
              <w:t>, из каких языков пришли в нашу речь слова.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Работать </w:t>
            </w:r>
            <w:r w:rsidRPr="00B225A9">
              <w:t>с текстом.</w:t>
            </w:r>
            <w:r w:rsidRPr="001E3A47">
              <w:rPr>
                <w:b/>
              </w:rPr>
              <w:t xml:space="preserve"> Определять </w:t>
            </w:r>
            <w:r w:rsidRPr="00B225A9">
              <w:t xml:space="preserve">тему и главную мысль текста. </w:t>
            </w:r>
            <w:r w:rsidRPr="001E3A47">
              <w:rPr>
                <w:b/>
              </w:rPr>
              <w:t>Составлять</w:t>
            </w:r>
            <w:r w:rsidRPr="00B225A9">
              <w:t xml:space="preserve"> и </w:t>
            </w:r>
            <w:r w:rsidRPr="001E3A47">
              <w:rPr>
                <w:b/>
              </w:rPr>
              <w:t>записывать</w:t>
            </w:r>
            <w:r>
              <w:t xml:space="preserve"> ответы на вопросы к тексту </w:t>
            </w:r>
            <w:r w:rsidRPr="00B225A9">
              <w:t>с опорой на  текст и  рисунок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 xml:space="preserve"> безударный гласный звук в слове и его место в слове</w:t>
            </w:r>
            <w:r>
              <w:t>.</w:t>
            </w: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 w:rsidRPr="00B225A9">
              <w:t xml:space="preserve"> в двусложных словах букву безударного гласного звука, написание которой надо проверять.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Pr="00B225A9">
              <w:t xml:space="preserve"> проверочное и проверяемое слова.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Подбирать</w:t>
            </w:r>
            <w:r w:rsidRPr="00B225A9"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B225A9">
              <w:t>а-</w:t>
            </w:r>
            <w:proofErr w:type="gramEnd"/>
            <w:r w:rsidRPr="00B225A9">
              <w:t xml:space="preserve"> травы, травка).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Наблюдать</w:t>
            </w:r>
            <w:r w:rsidRPr="00B225A9">
              <w:t xml:space="preserve"> над единообразным написанием корня в однокоренных словах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Использовать</w:t>
            </w:r>
            <w:r>
              <w:t xml:space="preserve"> правило при написании слов с безударным гласным в корне.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Планировать</w:t>
            </w:r>
            <w: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1E3A47">
              <w:rPr>
                <w:b/>
              </w:rPr>
              <w:t>определять</w:t>
            </w:r>
            <w:r>
              <w:t xml:space="preserve"> пути её решения, </w:t>
            </w:r>
            <w:r w:rsidRPr="001E3A47">
              <w:rPr>
                <w:b/>
              </w:rPr>
              <w:t>решать</w:t>
            </w:r>
            <w:r>
              <w:t xml:space="preserve"> её в соответствии с изученным правилом.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>
              <w:t xml:space="preserve"> правописание слова с безударным гласным в корне, пользуясь алгоритмом проверки написания.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>
              <w:t xml:space="preserve"> п</w:t>
            </w:r>
            <w:r w:rsidRPr="00C055E7">
              <w:t>роверяемые и непроверяемые орфограммы.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Запоминать</w:t>
            </w:r>
            <w:r>
              <w:t xml:space="preserve"> написание непроверяемой орфограммы </w:t>
            </w:r>
            <w:r w:rsidRPr="00B225A9">
              <w:t>безударного  гласного звука</w:t>
            </w:r>
            <w:r>
              <w:t xml:space="preserve">  в словах, предусмотренных программой 1 и 2 классов.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над орфографическим словарём учебника: </w:t>
            </w:r>
            <w:r w:rsidRPr="001E3A47">
              <w:rPr>
                <w:b/>
              </w:rPr>
              <w:t>находить</w:t>
            </w:r>
            <w:r>
              <w:t xml:space="preserve"> слова с изучаемой орфограммой и </w:t>
            </w:r>
            <w:r w:rsidRPr="001E3A47">
              <w:rPr>
                <w:b/>
              </w:rPr>
              <w:t>проверят</w:t>
            </w:r>
            <w:r>
              <w:t>ь написание слова по орфографическому словарю.</w:t>
            </w:r>
          </w:p>
          <w:p w:rsidR="009477E1" w:rsidRPr="00C055E7" w:rsidRDefault="009477E1" w:rsidP="001E3A47">
            <w:pPr>
              <w:tabs>
                <w:tab w:val="center" w:pos="4677"/>
                <w:tab w:val="right" w:pos="9355"/>
              </w:tabs>
            </w:pPr>
            <w:r w:rsidRPr="009477E1">
              <w:rPr>
                <w:b/>
              </w:rPr>
              <w:t>Подбирать</w:t>
            </w:r>
            <w:r>
              <w:t xml:space="preserve"> примеры слов с изучаемой орфограммой.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>
              <w:t xml:space="preserve"> со</w:t>
            </w:r>
            <w:r w:rsidR="009477E1">
              <w:t xml:space="preserve"> страничкой для </w:t>
            </w:r>
            <w:proofErr w:type="gramStart"/>
            <w:r w:rsidR="009477E1">
              <w:t>любознательных</w:t>
            </w:r>
            <w:proofErr w:type="gramEnd"/>
            <w:r w:rsidR="009477E1">
              <w:t xml:space="preserve">. </w:t>
            </w:r>
            <w:r w:rsidRPr="009477E1">
              <w:rPr>
                <w:b/>
              </w:rPr>
              <w:t>Знак</w:t>
            </w:r>
            <w:r w:rsidR="009477E1" w:rsidRPr="009477E1">
              <w:rPr>
                <w:b/>
              </w:rPr>
              <w:t>омиться</w:t>
            </w:r>
            <w:r>
              <w:t xml:space="preserve"> со сведениями о происхождении слов </w:t>
            </w:r>
            <w:r w:rsidRPr="001E3A47">
              <w:rPr>
                <w:i/>
              </w:rPr>
              <w:t>орфограмма, малина, земляника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</w:t>
            </w:r>
            <w:r>
              <w:t xml:space="preserve">, когда в речи употребляют образные выражения (фразеологизмы): </w:t>
            </w:r>
            <w:r w:rsidRPr="001E3A47">
              <w:rPr>
                <w:i/>
              </w:rPr>
              <w:t>язык заплетается, воробью по колено</w:t>
            </w:r>
            <w:r>
              <w:t xml:space="preserve"> и др.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текст из предложений.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рассказ по репродукции картины  </w:t>
            </w:r>
            <w:r w:rsidRPr="00B225A9">
              <w:t xml:space="preserve">С. А. Тутунова  «Зима пришла. Детство» </w:t>
            </w:r>
            <w:r>
              <w:t>(под руководством учителя)</w:t>
            </w:r>
            <w:r w:rsidR="007E34C1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>Находить</w:t>
            </w:r>
            <w:r w:rsidRPr="00B225A9">
              <w:t xml:space="preserve"> в слове согласные звуки</w:t>
            </w:r>
            <w: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Правильно </w:t>
            </w:r>
            <w:r w:rsidRPr="001E3A47">
              <w:rPr>
                <w:b/>
              </w:rPr>
              <w:t>произносить</w:t>
            </w:r>
            <w:r w:rsidRPr="00B225A9">
              <w:t xml:space="preserve"> согласные звуки.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Pr="00B225A9">
              <w:t xml:space="preserve"> согласные звуки и буквы, обозначающие согласные звуки.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Работа </w:t>
            </w:r>
            <w:r w:rsidRPr="005D064C">
              <w:t>с памяткой</w:t>
            </w:r>
            <w:r w:rsidRPr="001E3A47">
              <w:rPr>
                <w:b/>
              </w:rPr>
              <w:t xml:space="preserve"> «</w:t>
            </w:r>
            <w:r w:rsidRPr="00B225A9">
              <w:t>Согласные звуки русского языка».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предложения из слов, данных в начальной форме, из составленных предложений – рассказ в соответствии с рисунком.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7911AA">
              <w:rPr>
                <w:b/>
              </w:rPr>
              <w:t>Различать</w:t>
            </w:r>
            <w:r>
              <w:t xml:space="preserve"> согласный звук </w:t>
            </w:r>
            <w:r w:rsidRPr="00A41BB2">
              <w:t>[й’]</w:t>
            </w:r>
            <w:r>
              <w:t xml:space="preserve"> и гласный звук </w:t>
            </w:r>
            <w:r w:rsidRPr="00A41BB2">
              <w:t>[и]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7911AA">
              <w:rPr>
                <w:b/>
              </w:rPr>
              <w:t>Различать</w:t>
            </w:r>
            <w:r>
              <w:t xml:space="preserve"> способы обозначения согласного звука </w:t>
            </w:r>
            <w:r w:rsidRPr="007911AA">
              <w:t>[й’]</w:t>
            </w:r>
            <w:r w:rsidRPr="00B225A9">
              <w:t xml:space="preserve"> </w:t>
            </w:r>
            <w:r>
              <w:t>буквами.</w:t>
            </w:r>
          </w:p>
          <w:p w:rsidR="007911AA" w:rsidRDefault="007911AA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Работать со страничками для </w:t>
            </w:r>
            <w:proofErr w:type="gramStart"/>
            <w:r>
              <w:t>любознательных</w:t>
            </w:r>
            <w:proofErr w:type="gramEnd"/>
            <w:r>
              <w:t xml:space="preserve">: знакомство со сведениями о звуке-невидимке </w:t>
            </w:r>
            <w:r w:rsidRPr="001E3A47">
              <w:rPr>
                <w:b/>
              </w:rPr>
              <w:t>[й’].</w:t>
            </w:r>
          </w:p>
          <w:p w:rsidR="00961B0C" w:rsidRPr="00A41BB2" w:rsidRDefault="00961B0C" w:rsidP="001E3A47">
            <w:pPr>
              <w:tabs>
                <w:tab w:val="center" w:pos="4677"/>
                <w:tab w:val="right" w:pos="9355"/>
              </w:tabs>
            </w:pPr>
            <w:r w:rsidRPr="00A41BB2">
              <w:t>Использовать правило при переносе слов с буквой «и краткое»</w:t>
            </w:r>
            <w:r>
              <w:t xml:space="preserve"> (чай-ка).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Наблюдать</w:t>
            </w:r>
            <w:r w:rsidRPr="00B225A9">
              <w:t xml:space="preserve"> над произношением и правописанием слов с удвоенными согласными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Использовать</w:t>
            </w:r>
            <w:r w:rsidRPr="00B225A9">
              <w:t xml:space="preserve"> правило переноса слов с удвоенными согласными (</w:t>
            </w:r>
            <w:proofErr w:type="gramStart"/>
            <w:r w:rsidRPr="00B225A9">
              <w:t>ван-на</w:t>
            </w:r>
            <w:proofErr w:type="gramEnd"/>
            <w:r w:rsidRPr="00B225A9">
              <w:t>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lastRenderedPageBreak/>
              <w:t>Составлять</w:t>
            </w:r>
            <w:r w:rsidRPr="00B225A9">
              <w:t xml:space="preserve"> рассказ по репродукции картины А.С. Степанова «Лоси» и опорным словам, </w:t>
            </w:r>
            <w:r w:rsidRPr="001E3A47">
              <w:rPr>
                <w:b/>
              </w:rPr>
              <w:t>записывать</w:t>
            </w:r>
            <w:r w:rsidRPr="00B225A9">
              <w:t xml:space="preserve"> составленный рассказ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 w:rsidRPr="00B225A9">
              <w:t xml:space="preserve"> совместно со сверстниками и взрослыми информацию (занимательные задания) в учебнике, </w:t>
            </w:r>
            <w:r>
              <w:t xml:space="preserve"> сборнике </w:t>
            </w:r>
            <w:r w:rsidRPr="001E3A47">
              <w:rPr>
                <w:color w:val="000000"/>
              </w:rPr>
              <w:t>дидактических материалов</w:t>
            </w:r>
            <w:r w:rsidRPr="00B225A9">
              <w:t xml:space="preserve">, в рабочей тетради и в других источниках и </w:t>
            </w:r>
            <w:r w:rsidRPr="001E3A47">
              <w:rPr>
                <w:b/>
              </w:rPr>
              <w:t>создавать</w:t>
            </w:r>
            <w:r w:rsidRPr="00B225A9">
              <w:t xml:space="preserve"> свои занимат</w:t>
            </w:r>
            <w:r>
              <w:t xml:space="preserve">ельные задания. </w:t>
            </w:r>
            <w:r w:rsidRPr="001E3A47">
              <w:rPr>
                <w:b/>
              </w:rPr>
              <w:t xml:space="preserve"> Участвовать</w:t>
            </w:r>
            <w:r w:rsidRPr="00B225A9">
              <w:t xml:space="preserve">  в презентации занимательных заданий.</w:t>
            </w:r>
          </w:p>
          <w:p w:rsidR="00450EB4" w:rsidRDefault="00450EB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450EB4" w:rsidRDefault="00450EB4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450EB4">
              <w:rPr>
                <w:b/>
              </w:rPr>
              <w:t>Определять</w:t>
            </w:r>
            <w:r>
              <w:t xml:space="preserve"> и </w:t>
            </w:r>
            <w:r w:rsidRPr="00450EB4">
              <w:rPr>
                <w:b/>
              </w:rPr>
              <w:t>правильно произносить</w:t>
            </w:r>
            <w:r>
              <w:t xml:space="preserve"> мягкие и твёрдые согласные звуки.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Различать</w:t>
            </w:r>
            <w:r w:rsidRPr="00B225A9">
              <w:t xml:space="preserve"> твёрдые и мягкие согласные звуки (парные и непарные</w:t>
            </w:r>
            <w:r>
              <w:t>).</w:t>
            </w: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</w:t>
            </w:r>
            <w:r w:rsidRPr="00B225A9">
              <w:t>, как обозначена мягкость согласных на письме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памяткой «Как подготовиться к письму по памяти».</w:t>
            </w:r>
            <w:r w:rsidR="00450EB4">
              <w:t xml:space="preserve"> </w:t>
            </w:r>
            <w:r w:rsidRPr="001E3A47">
              <w:rPr>
                <w:b/>
              </w:rPr>
              <w:t>Планировать</w:t>
            </w:r>
            <w:r>
              <w:t xml:space="preserve"> учебные действия при письме по памяти.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Соотносить</w:t>
            </w:r>
            <w:r w:rsidRPr="00B225A9">
              <w:t xml:space="preserve"> количество звуков и букв в таких словах, как </w:t>
            </w:r>
            <w:r w:rsidRPr="001E3A47">
              <w:rPr>
                <w:i/>
              </w:rPr>
              <w:t>огонь, кольцо</w:t>
            </w:r>
            <w:r w:rsidRPr="00B225A9"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 w:rsidRPr="00B225A9">
              <w:t xml:space="preserve"> причины расхождения количества звуков и букв в этих словах.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Подбирать</w:t>
            </w:r>
            <w:r w:rsidRPr="00B225A9">
              <w:t xml:space="preserve"> примеры слов с мягким знаком (ь)</w:t>
            </w:r>
            <w: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Переносить</w:t>
            </w:r>
            <w:r w:rsidRPr="00B225A9">
              <w:t xml:space="preserve"> слова с мягким знаком</w:t>
            </w:r>
            <w:r w:rsidR="00BF4161">
              <w:t xml:space="preserve"> (ь)</w:t>
            </w:r>
            <w:r w:rsidRPr="00B225A9">
              <w:t xml:space="preserve"> (</w:t>
            </w:r>
            <w:proofErr w:type="gramStart"/>
            <w:r w:rsidRPr="001E3A47">
              <w:rPr>
                <w:i/>
              </w:rPr>
              <w:t>паль-цы</w:t>
            </w:r>
            <w:proofErr w:type="gramEnd"/>
            <w:r w:rsidRPr="001E3A47">
              <w:rPr>
                <w:i/>
              </w:rPr>
              <w:t>, паль-то</w:t>
            </w:r>
            <w:r w:rsidRPr="00B225A9">
              <w:t>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Обозначать</w:t>
            </w:r>
            <w:r w:rsidRPr="00B225A9">
              <w:t xml:space="preserve"> мягкость согласного звука мягким знаком </w:t>
            </w:r>
            <w:r w:rsidR="00BF4161">
              <w:t>(ь) на</w:t>
            </w:r>
            <w:r w:rsidRPr="00B225A9">
              <w:t xml:space="preserve"> конце слова и в середине слова перед согласным (</w:t>
            </w:r>
            <w:r w:rsidRPr="001E3A47">
              <w:rPr>
                <w:i/>
              </w:rPr>
              <w:t>день, коньки</w:t>
            </w:r>
            <w:r w:rsidRPr="00B225A9">
              <w:t>)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>
              <w:t xml:space="preserve"> свои достижения при выполнении заданий «Проверь себя» в учебнике и по</w:t>
            </w:r>
            <w:r w:rsidR="00BF4161">
              <w:t xml:space="preserve"> </w:t>
            </w:r>
            <w:r>
              <w:t>электронному приложению.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 w:rsidR="00BF4161">
              <w:t xml:space="preserve"> с </w:t>
            </w:r>
            <w:r w:rsidRPr="00B225A9">
              <w:t xml:space="preserve">текстом: </w:t>
            </w:r>
            <w:r w:rsidRPr="001E3A47">
              <w:rPr>
                <w:b/>
              </w:rPr>
              <w:t>определять</w:t>
            </w:r>
            <w:r w:rsidRPr="00B225A9">
              <w:t xml:space="preserve"> тему текста, </w:t>
            </w:r>
            <w:r w:rsidRPr="001E3A47">
              <w:rPr>
                <w:b/>
              </w:rPr>
              <w:t>подбирать</w:t>
            </w:r>
            <w:r w:rsidRPr="00B225A9">
              <w:t xml:space="preserve"> к нему заголовок,</w:t>
            </w:r>
            <w:r w:rsidR="00BF4161">
              <w:t xml:space="preserve"> </w:t>
            </w:r>
            <w:r w:rsidRPr="001E3A47">
              <w:rPr>
                <w:b/>
              </w:rPr>
              <w:t>определять</w:t>
            </w:r>
            <w:r w:rsidRPr="00B225A9">
              <w:t xml:space="preserve"> части текста.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Анализировать</w:t>
            </w:r>
            <w:r w:rsidRPr="00B225A9">
              <w:t xml:space="preserve"> текст с целью нахождения в нём информации для ответа на вопросы</w:t>
            </w:r>
            <w:r w:rsidRPr="001E3A47">
              <w:rPr>
                <w:b/>
              </w:rPr>
              <w:t>, записывать</w:t>
            </w:r>
            <w:r w:rsidRPr="00B225A9">
              <w:t xml:space="preserve"> ответы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Составлять </w:t>
            </w:r>
            <w:r w:rsidRPr="001669CA">
              <w:t>продолжение рассказа.</w:t>
            </w:r>
            <w:r w:rsidRPr="001E3A47">
              <w:rPr>
                <w:b/>
              </w:rPr>
              <w:t xml:space="preserve"> Писать </w:t>
            </w:r>
            <w:r w:rsidRPr="001669CA">
              <w:t>письмо Деду Морозу</w:t>
            </w:r>
            <w:r w:rsidRPr="001E3A47">
              <w:rPr>
                <w:b/>
              </w:rP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Различать </w:t>
            </w:r>
            <w:r w:rsidRPr="00B225A9">
              <w:t>непарные  мягкие шипящие звуки</w:t>
            </w:r>
            <w:r>
              <w:t>.</w:t>
            </w:r>
          </w:p>
          <w:p w:rsidR="00961B0C" w:rsidRPr="00281793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 w:rsidRPr="00B225A9">
              <w:t xml:space="preserve"> в словах буквосочетания </w:t>
            </w:r>
            <w:r w:rsidRPr="001E3A47">
              <w:rPr>
                <w:b/>
              </w:rPr>
              <w:t xml:space="preserve">чк, чн, </w:t>
            </w:r>
            <w:proofErr w:type="gramStart"/>
            <w:r w:rsidRPr="001E3A47">
              <w:rPr>
                <w:b/>
              </w:rPr>
              <w:t>чт</w:t>
            </w:r>
            <w:proofErr w:type="gramEnd"/>
            <w:r w:rsidRPr="001E3A47">
              <w:rPr>
                <w:b/>
              </w:rPr>
              <w:t>, щн, нч</w:t>
            </w:r>
            <w:r w:rsidRPr="00B225A9">
              <w:t xml:space="preserve">, </w:t>
            </w:r>
            <w:r w:rsidRPr="001E3A47">
              <w:rPr>
                <w:b/>
              </w:rPr>
              <w:t>подбирать</w:t>
            </w:r>
            <w:r w:rsidRPr="00B225A9">
              <w:t xml:space="preserve"> пр</w:t>
            </w:r>
            <w:r>
              <w:t>имеры слов с такими сочетаниями.</w:t>
            </w:r>
          </w:p>
          <w:p w:rsidR="00BF4161" w:rsidRDefault="00BF4161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</w:rPr>
              <w:t>Соблюдать</w:t>
            </w:r>
            <w:r w:rsidRPr="00B225A9">
              <w:t xml:space="preserve"> в речи правильное орфоэпическое произношение слов с сочетаниями </w:t>
            </w:r>
            <w:r w:rsidRPr="001E3A47">
              <w:rPr>
                <w:b/>
              </w:rPr>
              <w:t xml:space="preserve">чн, </w:t>
            </w:r>
            <w:proofErr w:type="gramStart"/>
            <w:r w:rsidRPr="001E3A47">
              <w:rPr>
                <w:b/>
              </w:rPr>
              <w:t>чт</w:t>
            </w:r>
            <w:proofErr w:type="gramEnd"/>
            <w:r w:rsidRPr="00B225A9">
              <w:t xml:space="preserve"> (</w:t>
            </w:r>
            <w:r w:rsidRPr="001E3A47">
              <w:rPr>
                <w:i/>
              </w:rPr>
              <w:t>чтобы, скучно</w:t>
            </w:r>
            <w:r w:rsidRPr="00B225A9">
              <w:t xml:space="preserve"> и др</w:t>
            </w:r>
            <w:r w:rsidRPr="001E3A47">
              <w:rPr>
                <w:color w:val="000000"/>
              </w:rPr>
              <w:t xml:space="preserve">.). 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B225A9">
              <w:t>с орфоэпическим словарём.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Применять</w:t>
            </w:r>
            <w:r w:rsidRPr="00B225A9">
              <w:t xml:space="preserve"> правило написания слов с буквосочетаниями </w:t>
            </w:r>
            <w:r w:rsidRPr="001E3A47">
              <w:rPr>
                <w:b/>
              </w:rPr>
              <w:t xml:space="preserve">чк, чн, </w:t>
            </w:r>
            <w:proofErr w:type="gramStart"/>
            <w:r w:rsidRPr="001E3A47">
              <w:rPr>
                <w:b/>
              </w:rPr>
              <w:t>чт</w:t>
            </w:r>
            <w:proofErr w:type="gramEnd"/>
            <w:r w:rsidRPr="001E3A47">
              <w:rPr>
                <w:b/>
              </w:rPr>
              <w:t>, нч, щн.</w:t>
            </w:r>
            <w:r w:rsidRPr="00B225A9">
              <w:t xml:space="preserve"> </w:t>
            </w:r>
            <w:r w:rsidRPr="001E3A47">
              <w:rPr>
                <w:b/>
              </w:rPr>
              <w:t>Подбирать</w:t>
            </w:r>
            <w:r>
              <w:t xml:space="preserve"> примеры слов с таким сочетанием.</w:t>
            </w:r>
            <w:r w:rsidRPr="005D064C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 w:rsidRPr="00B225A9">
              <w:t xml:space="preserve"> с текстом. </w:t>
            </w:r>
            <w:r w:rsidRPr="001E3A47">
              <w:rPr>
                <w:b/>
              </w:rPr>
              <w:t xml:space="preserve">Подбирать </w:t>
            </w:r>
            <w:r w:rsidRPr="00B225A9">
              <w:t xml:space="preserve">к тексту заголовок. </w:t>
            </w:r>
            <w:r w:rsidRPr="001E3A47">
              <w:rPr>
                <w:b/>
              </w:rPr>
              <w:t>Выделять</w:t>
            </w:r>
            <w:r w:rsidRPr="00B225A9">
              <w:t xml:space="preserve"> в тексте части и </w:t>
            </w:r>
            <w:r w:rsidRPr="00BF4161">
              <w:rPr>
                <w:b/>
              </w:rPr>
              <w:t>определять</w:t>
            </w:r>
            <w:r w:rsidRPr="00B225A9">
              <w:t xml:space="preserve"> их микротемы. </w:t>
            </w:r>
            <w:r w:rsidRPr="001E3A47">
              <w:rPr>
                <w:b/>
              </w:rPr>
              <w:t>Записывать</w:t>
            </w:r>
            <w:r w:rsidRPr="00B225A9">
              <w:t xml:space="preserve"> предложение из текста на заданную тему.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 w:rsidRPr="00B225A9">
              <w:t xml:space="preserve"> в тексте рифмующиеся строки, </w:t>
            </w:r>
            <w:r w:rsidRPr="001E3A47">
              <w:rPr>
                <w:b/>
              </w:rPr>
              <w:t>подбирать</w:t>
            </w:r>
            <w:r w:rsidRPr="00B225A9">
              <w:t xml:space="preserve"> рифмующиеся слова, </w:t>
            </w:r>
            <w:r w:rsidRPr="001E3A47">
              <w:rPr>
                <w:b/>
              </w:rPr>
              <w:t>сочинять</w:t>
            </w:r>
            <w:r w:rsidRPr="00B225A9">
              <w:t xml:space="preserve"> стихи на заданные рифмы, </w:t>
            </w:r>
            <w:r w:rsidRPr="001E3A47">
              <w:rPr>
                <w:b/>
              </w:rPr>
              <w:t>составлять</w:t>
            </w:r>
            <w:r w:rsidRPr="00B225A9">
              <w:t xml:space="preserve"> словарик собственных рифм</w:t>
            </w:r>
            <w:r w:rsidRPr="001E3A47">
              <w:rPr>
                <w:b/>
              </w:rPr>
              <w:t>, участвовать</w:t>
            </w:r>
            <w:r w:rsidRPr="00B225A9">
              <w:t xml:space="preserve"> в презентации выполненной работы.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B225A9">
              <w:t>непарные твёрдые и мягкие шипящие звуки.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Находить</w:t>
            </w:r>
            <w:r w:rsidRPr="00B225A9">
              <w:t xml:space="preserve"> в словах буквосочетания </w:t>
            </w:r>
            <w:r w:rsidRPr="001E3A47">
              <w:rPr>
                <w:b/>
              </w:rPr>
              <w:t xml:space="preserve">жи—ши, </w:t>
            </w:r>
            <w:proofErr w:type="gramStart"/>
            <w:r w:rsidRPr="001E3A47">
              <w:rPr>
                <w:b/>
              </w:rPr>
              <w:lastRenderedPageBreak/>
              <w:t>ча—ща</w:t>
            </w:r>
            <w:proofErr w:type="gramEnd"/>
            <w:r w:rsidRPr="001E3A47">
              <w:rPr>
                <w:b/>
              </w:rPr>
              <w:t>, чу—щу</w:t>
            </w:r>
            <w:r w:rsidRPr="00B225A9">
              <w:t xml:space="preserve">, </w:t>
            </w:r>
            <w:r>
              <w:t xml:space="preserve"> </w:t>
            </w:r>
            <w:r w:rsidRPr="001E3A47">
              <w:rPr>
                <w:b/>
              </w:rPr>
              <w:t>подбирать</w:t>
            </w:r>
            <w:r w:rsidRPr="00B225A9">
              <w:t xml:space="preserve"> примеры слов с такими буквосочетаниями.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Применять</w:t>
            </w:r>
            <w:r w:rsidRPr="00B225A9">
              <w:t xml:space="preserve"> правило при написании слов с буквосочетаниями </w:t>
            </w:r>
            <w:r w:rsidRPr="001E3A47">
              <w:rPr>
                <w:b/>
              </w:rPr>
              <w:t xml:space="preserve">жи—ши, </w:t>
            </w:r>
            <w:proofErr w:type="gramStart"/>
            <w:r w:rsidRPr="001E3A47">
              <w:rPr>
                <w:b/>
              </w:rPr>
              <w:t>ча—ща</w:t>
            </w:r>
            <w:proofErr w:type="gramEnd"/>
            <w:r w:rsidRPr="001E3A47">
              <w:rPr>
                <w:b/>
              </w:rPr>
              <w:t>, чу—щу</w:t>
            </w:r>
            <w:r w:rsidRPr="00B225A9">
              <w:t xml:space="preserve">. 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Оценивать</w:t>
            </w:r>
            <w: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Работать </w:t>
            </w:r>
            <w:r w:rsidRPr="00B225A9">
              <w:t xml:space="preserve">с предложением и текстом. </w:t>
            </w:r>
            <w:r w:rsidRPr="001E3A47">
              <w:rPr>
                <w:b/>
              </w:rPr>
              <w:t>Составлять</w:t>
            </w:r>
            <w:r w:rsidRPr="00B225A9">
              <w:t xml:space="preserve"> предложения из слов, </w:t>
            </w:r>
            <w:r w:rsidRPr="001E3A47">
              <w:rPr>
                <w:b/>
              </w:rPr>
              <w:t>обсуждать</w:t>
            </w:r>
            <w:r w:rsidRPr="00B225A9">
              <w:t xml:space="preserve">, составляют ли они текст, </w:t>
            </w:r>
            <w:r w:rsidRPr="001E3A47">
              <w:rPr>
                <w:b/>
              </w:rPr>
              <w:t xml:space="preserve">подбирать </w:t>
            </w:r>
            <w:r w:rsidRPr="00B225A9">
              <w:t xml:space="preserve">к тексту заголовок, </w:t>
            </w:r>
            <w:r w:rsidRPr="001E3A47">
              <w:rPr>
                <w:b/>
              </w:rPr>
              <w:t>записывать</w:t>
            </w:r>
            <w:r w:rsidRPr="00B225A9">
              <w:t xml:space="preserve"> составленный текст.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Pr="00B225A9">
              <w:t xml:space="preserve"> глухие и звонкие сог</w:t>
            </w:r>
            <w:r>
              <w:t>ласные звуки, парные и непарные.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Характеризовать</w:t>
            </w:r>
            <w:r w:rsidRPr="00B225A9">
              <w:t xml:space="preserve"> согласный звук (</w:t>
            </w:r>
            <w:proofErr w:type="gramStart"/>
            <w:r w:rsidRPr="00B225A9">
              <w:t>глухой—звонкий</w:t>
            </w:r>
            <w:proofErr w:type="gramEnd"/>
            <w:r w:rsidRPr="00B225A9">
              <w:t xml:space="preserve">, парный—непарный) и </w:t>
            </w:r>
            <w:r w:rsidRPr="001E3A47">
              <w:rPr>
                <w:b/>
              </w:rPr>
              <w:t>оценивать</w:t>
            </w:r>
            <w:r w:rsidRPr="00B225A9">
              <w:t xml:space="preserve"> правильность данной характеристики.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Правильно</w:t>
            </w:r>
            <w:r w:rsidRPr="00B225A9">
              <w:t xml:space="preserve"> </w:t>
            </w:r>
            <w:r w:rsidRPr="001E3A47">
              <w:rPr>
                <w:b/>
              </w:rPr>
              <w:t>произносить</w:t>
            </w:r>
            <w:r w:rsidRPr="00B225A9">
              <w:t xml:space="preserve"> звонкие и глухие согласные звуки на конце слова и перед другими согласными (кроме сонорных).  </w:t>
            </w:r>
          </w:p>
          <w:p w:rsidR="00BF4161" w:rsidRPr="00281793" w:rsidRDefault="00BF4161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F4161">
              <w:rPr>
                <w:b/>
              </w:rPr>
              <w:t>Определять</w:t>
            </w:r>
            <w:r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Соотносить</w:t>
            </w:r>
            <w:r w:rsidRPr="00B225A9">
              <w:t xml:space="preserve"> произношение  </w:t>
            </w:r>
            <w:r w:rsidR="00BF4161">
              <w:t xml:space="preserve">и написание </w:t>
            </w:r>
            <w:r w:rsidRPr="00B225A9">
              <w:t>парного по глухости-звонкости согласного звука на конце с</w:t>
            </w:r>
            <w:r>
              <w:t>лова и в корне перед согласным.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B225A9">
              <w:t xml:space="preserve"> в словах букву парного согласного звука, написание которой надо проверять.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>
              <w:t xml:space="preserve"> проверочное и проверяемое слова.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F4161" w:rsidRDefault="00BF416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F4161" w:rsidRDefault="00BF416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F4161" w:rsidRDefault="00BF416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Подбирать </w:t>
            </w:r>
            <w:r w:rsidRPr="007D5F48">
              <w:t>проверочные</w:t>
            </w:r>
            <w:r w:rsidRPr="001E3A47">
              <w:rPr>
                <w:b/>
              </w:rPr>
              <w:t xml:space="preserve"> </w:t>
            </w:r>
            <w:r w:rsidRPr="00B225A9">
              <w:t xml:space="preserve">слова </w:t>
            </w:r>
            <w:r>
              <w:t xml:space="preserve">путём изменения формы слова и подбора однокоренных слов </w:t>
            </w:r>
            <w:r w:rsidRPr="007D5F48">
              <w:rPr>
                <w:i/>
              </w:rPr>
              <w:t>(тра</w:t>
            </w:r>
            <w:r w:rsidRPr="007D5F48">
              <w:rPr>
                <w:b/>
                <w:i/>
              </w:rPr>
              <w:t>в</w:t>
            </w:r>
            <w:r w:rsidRPr="007D5F48">
              <w:rPr>
                <w:i/>
              </w:rPr>
              <w:t>ка — тра</w:t>
            </w:r>
            <w:r w:rsidRPr="007D5F48">
              <w:rPr>
                <w:b/>
                <w:i/>
              </w:rPr>
              <w:t>в</w:t>
            </w:r>
            <w:r w:rsidRPr="007D5F48">
              <w:rPr>
                <w:i/>
              </w:rPr>
              <w:t>а, тра</w:t>
            </w:r>
            <w:r w:rsidRPr="007D5F48">
              <w:rPr>
                <w:b/>
                <w:i/>
              </w:rPr>
              <w:t>в</w:t>
            </w:r>
            <w:r w:rsidRPr="007D5F48">
              <w:rPr>
                <w:i/>
              </w:rPr>
              <w:t>ушка; моро</w:t>
            </w:r>
            <w:proofErr w:type="gramStart"/>
            <w:r w:rsidRPr="007D5F48">
              <w:rPr>
                <w:b/>
                <w:i/>
              </w:rPr>
              <w:t>з</w:t>
            </w:r>
            <w:r w:rsidRPr="007D5F48">
              <w:rPr>
                <w:i/>
              </w:rPr>
              <w:t>-</w:t>
            </w:r>
            <w:proofErr w:type="gramEnd"/>
            <w:r w:rsidRPr="007D5F48">
              <w:rPr>
                <w:i/>
              </w:rPr>
              <w:t xml:space="preserve"> моро</w:t>
            </w:r>
            <w:r w:rsidRPr="007D5F48">
              <w:rPr>
                <w:b/>
                <w:i/>
              </w:rPr>
              <w:t>з</w:t>
            </w:r>
            <w:r w:rsidRPr="007D5F48">
              <w:rPr>
                <w:i/>
              </w:rPr>
              <w:t>ы, моро</w:t>
            </w:r>
            <w:r w:rsidRPr="007D5F48">
              <w:rPr>
                <w:b/>
                <w:i/>
              </w:rPr>
              <w:t>з</w:t>
            </w:r>
            <w:r w:rsidRPr="007D5F48">
              <w:rPr>
                <w:i/>
              </w:rPr>
              <w:t>ный).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Использовать</w:t>
            </w:r>
            <w:r w:rsidRPr="00B225A9"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 w:rsidRPr="00B225A9">
              <w:t xml:space="preserve"> правописание слов с парным по глухости-звонкости согласным звуком на основе алгоритма проверки его написания.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Подбирать</w:t>
            </w:r>
            <w:r>
              <w:t xml:space="preserve"> примеры слов с изучаемой орфограммой.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Сопоставлять</w:t>
            </w:r>
            <w:r w:rsidRPr="00B225A9">
              <w:t xml:space="preserve"> приёмы проверки написания гласных и согласных в </w:t>
            </w:r>
            <w:proofErr w:type="gramStart"/>
            <w:r w:rsidRPr="00B225A9">
              <w:t>корне слов</w:t>
            </w:r>
            <w:proofErr w:type="gramEnd"/>
            <w:r w:rsidRPr="00B225A9"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Объяснять</w:t>
            </w:r>
            <w:r w:rsidRPr="00B225A9">
              <w:t xml:space="preserve"> </w:t>
            </w:r>
            <w:r w:rsidR="007D5F48">
              <w:t xml:space="preserve">правильность написания слов с изученными орфограммами. </w:t>
            </w:r>
            <w:r w:rsidRPr="00B225A9"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Работать </w:t>
            </w:r>
            <w:r w:rsidRPr="00F40188">
              <w:t>с памяткой «Как подготовиться к диктанту»</w:t>
            </w:r>
            <w:r>
              <w:t>.</w:t>
            </w:r>
          </w:p>
          <w:p w:rsidR="007D5F4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Работать </w:t>
            </w:r>
            <w:r w:rsidRPr="00B225A9">
              <w:t xml:space="preserve"> с Памяткой «Как провести  </w:t>
            </w:r>
            <w:proofErr w:type="gramStart"/>
            <w:r w:rsidRPr="00B225A9">
              <w:t>звуко-буквенный</w:t>
            </w:r>
            <w:proofErr w:type="gramEnd"/>
            <w:r w:rsidRPr="00B225A9">
              <w:t xml:space="preserve"> разбор слова». </w:t>
            </w: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7D5F48" w:rsidRDefault="007D5F48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lastRenderedPageBreak/>
              <w:t>Проводить</w:t>
            </w:r>
            <w:r w:rsidRPr="00B225A9">
              <w:t xml:space="preserve"> </w:t>
            </w:r>
            <w:proofErr w:type="gramStart"/>
            <w:r w:rsidRPr="00B225A9">
              <w:t>звуко-буквенный</w:t>
            </w:r>
            <w:proofErr w:type="gramEnd"/>
            <w:r w:rsidRPr="00B225A9">
              <w:t xml:space="preserve"> разбор слова по заданному образцу</w:t>
            </w:r>
            <w:r>
              <w:t>.</w:t>
            </w:r>
          </w:p>
          <w:p w:rsidR="00961B0C" w:rsidRPr="00F4018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Оценивать </w:t>
            </w:r>
            <w:r w:rsidRPr="00F40188">
              <w:t>свои достижения при выполнении заданий «Проверь себя» в учебнике и по электронному приложению.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Составлять </w:t>
            </w:r>
            <w:r w:rsidRPr="00F40188">
              <w:t>(под руководством учителя) текст</w:t>
            </w:r>
            <w:r w:rsidRPr="001E3A47">
              <w:rPr>
                <w:b/>
              </w:rPr>
              <w:t xml:space="preserve"> </w:t>
            </w:r>
            <w:r>
              <w:t xml:space="preserve">поздравительной открытки; </w:t>
            </w:r>
            <w:r w:rsidRPr="001E3A47">
              <w:rPr>
                <w:b/>
              </w:rPr>
              <w:t>излагать</w:t>
            </w:r>
            <w:r>
              <w:t xml:space="preserve"> письменно текст по вопросам.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7D5F48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Наблюдать</w:t>
            </w:r>
            <w:r w:rsidRPr="00B225A9">
              <w:t xml:space="preserve"> над произношением слов с разделительным </w:t>
            </w:r>
            <w:r w:rsidR="007D5F48">
              <w:t>мягким знаком (ь).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Соотносить</w:t>
            </w:r>
            <w:r w:rsidRPr="00B225A9">
              <w:t xml:space="preserve"> количество звуков и букв в таких словах как </w:t>
            </w:r>
            <w:r w:rsidRPr="001E3A47">
              <w:rPr>
                <w:i/>
              </w:rPr>
              <w:t>семья, вьюга</w:t>
            </w:r>
            <w:r w:rsidRPr="00B225A9"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B225A9">
              <w:t xml:space="preserve"> примеры слов</w:t>
            </w:r>
            <w:r w:rsidR="007D5F48">
              <w:t xml:space="preserve"> с разделительным мягким знаком (ь).</w:t>
            </w:r>
          </w:p>
          <w:p w:rsidR="00961B0C" w:rsidRPr="007D5F4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Pr="00B225A9">
              <w:t xml:space="preserve"> слова с мягким знаком</w:t>
            </w:r>
            <w:r w:rsidR="007D5F48">
              <w:t xml:space="preserve"> (ь) </w:t>
            </w:r>
            <w:proofErr w:type="gramStart"/>
            <w:r w:rsidRPr="00B225A9">
              <w:t>-п</w:t>
            </w:r>
            <w:proofErr w:type="gramEnd"/>
            <w:r w:rsidRPr="00B225A9">
              <w:t>оказателем мягкости предшествующего согласного звука и разделительным мягким знаком</w:t>
            </w:r>
            <w:r w:rsidR="007D5F48">
              <w:rPr>
                <w:b/>
              </w:rPr>
              <w:t xml:space="preserve"> </w:t>
            </w:r>
            <w:r w:rsidR="007D5F48">
              <w:t>(ь).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D5F4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Использовать</w:t>
            </w:r>
            <w:r w:rsidRPr="00B225A9">
              <w:t xml:space="preserve"> правило при написании слов с р</w:t>
            </w:r>
            <w:r w:rsidR="007D5F48">
              <w:t>азделительным мягким знаком (ь).</w:t>
            </w:r>
          </w:p>
          <w:p w:rsidR="00C30C13" w:rsidRDefault="00C30C13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Объяснять </w:t>
            </w:r>
            <w:r w:rsidRPr="00B225A9">
              <w:t>написание разделительного мягкого знака</w:t>
            </w:r>
            <w:r>
              <w:t xml:space="preserve"> </w:t>
            </w:r>
            <w:r w:rsidR="007D5F48">
              <w:t xml:space="preserve">(ь) </w:t>
            </w:r>
            <w:r>
              <w:t>в словах.</w:t>
            </w:r>
          </w:p>
          <w:p w:rsidR="00961B0C" w:rsidRDefault="007D5F48" w:rsidP="007D5F48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Составлять </w:t>
            </w:r>
            <w:r>
              <w:t>устный рассказ по серии рисунков (под руководством учителя).</w:t>
            </w:r>
          </w:p>
          <w:p w:rsidR="007D5F48" w:rsidRPr="007D5F48" w:rsidRDefault="007D5F48" w:rsidP="007D5F48">
            <w:pPr>
              <w:tabs>
                <w:tab w:val="center" w:pos="4677"/>
                <w:tab w:val="right" w:pos="9355"/>
              </w:tabs>
            </w:pPr>
            <w:r w:rsidRPr="007D5F48">
              <w:rPr>
                <w:b/>
              </w:rPr>
              <w:t>Оценивать</w:t>
            </w:r>
            <w:r>
              <w:t xml:space="preserve"> свои дости</w:t>
            </w:r>
            <w:r w:rsidR="000D1966">
              <w:t xml:space="preserve">жения при выполнении </w:t>
            </w:r>
            <w:r>
              <w:t>заданий «Проверь себя» в учебнике и по электронному приложению.</w:t>
            </w:r>
          </w:p>
        </w:tc>
      </w:tr>
      <w:tr w:rsidR="00C30C13" w:rsidRPr="0040115D" w:rsidTr="00097631">
        <w:tc>
          <w:tcPr>
            <w:tcW w:w="13788" w:type="dxa"/>
            <w:gridSpan w:val="3"/>
          </w:tcPr>
          <w:p w:rsidR="00C30C13" w:rsidRPr="000D1966" w:rsidRDefault="000D1966" w:rsidP="001E3A4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 w:rsidRPr="000D1966">
              <w:lastRenderedPageBreak/>
              <w:t>Части речи (57</w:t>
            </w:r>
            <w:r w:rsidR="00C30C13" w:rsidRPr="000D1966">
              <w:t xml:space="preserve"> ч)</w:t>
            </w:r>
          </w:p>
        </w:tc>
      </w:tr>
      <w:tr w:rsidR="00961B0C" w:rsidRPr="0040115D" w:rsidTr="00367C98">
        <w:trPr>
          <w:trHeight w:val="1694"/>
        </w:trPr>
        <w:tc>
          <w:tcPr>
            <w:tcW w:w="3510" w:type="dxa"/>
          </w:tcPr>
          <w:p w:rsidR="00961B0C" w:rsidRDefault="000D1966" w:rsidP="001E3A47">
            <w:pPr>
              <w:tabs>
                <w:tab w:val="center" w:pos="4677"/>
                <w:tab w:val="right" w:pos="9355"/>
              </w:tabs>
            </w:pPr>
            <w:r w:rsidRPr="000D1966">
              <w:lastRenderedPageBreak/>
              <w:t>Части речи.</w:t>
            </w: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>Имя существительное.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 xml:space="preserve">Значение и употребление </w:t>
            </w:r>
            <w:proofErr w:type="gramStart"/>
            <w:r>
              <w:t>в</w:t>
            </w:r>
            <w:proofErr w:type="gramEnd"/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>речи.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>Умение опознавать имена собственные. Различение имён существительных, отвечающих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 xml:space="preserve">на вопросы </w:t>
            </w:r>
            <w:r w:rsidRPr="000D1966">
              <w:rPr>
                <w:b/>
              </w:rPr>
              <w:t>кто?</w:t>
            </w:r>
            <w:r>
              <w:t xml:space="preserve"> и </w:t>
            </w:r>
            <w:r w:rsidRPr="000D1966">
              <w:rPr>
                <w:b/>
              </w:rPr>
              <w:t>что?</w:t>
            </w:r>
            <w:r>
              <w:t xml:space="preserve"> Различение имён существительных мужского, женского и среднего рода. Изменение существительных по числам.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>Нахождение главных членов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>предложения: подлежащего и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  <w:r>
              <w:t>сказуемого.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Глагол.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Значение и употребление </w:t>
            </w:r>
            <w:proofErr w:type="gramStart"/>
            <w:r>
              <w:t>в</w:t>
            </w:r>
            <w:proofErr w:type="gramEnd"/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речи. Неопределённая форма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глагола. Различение глаголов,</w:t>
            </w:r>
          </w:p>
          <w:p w:rsidR="000D1966" w:rsidRPr="000D1966" w:rsidRDefault="000D1966" w:rsidP="000D19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proofErr w:type="gramStart"/>
            <w:r>
              <w:t>отвечающих</w:t>
            </w:r>
            <w:proofErr w:type="gramEnd"/>
            <w:r>
              <w:t xml:space="preserve"> на вопросы </w:t>
            </w:r>
            <w:r w:rsidRPr="000D1966">
              <w:rPr>
                <w:b/>
              </w:rPr>
              <w:t>что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 w:rsidRPr="000D1966">
              <w:rPr>
                <w:b/>
              </w:rPr>
              <w:t>сделать?</w:t>
            </w:r>
            <w:r>
              <w:t xml:space="preserve"> и </w:t>
            </w:r>
            <w:r w:rsidRPr="000D1966">
              <w:rPr>
                <w:b/>
              </w:rPr>
              <w:t>что делать?</w:t>
            </w:r>
            <w:r>
              <w:t xml:space="preserve"> Изменение глаголов по временам.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Изменение глаголов по числам.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Применение правила правописания </w:t>
            </w:r>
            <w:r w:rsidRPr="000D1966">
              <w:rPr>
                <w:b/>
              </w:rPr>
              <w:t>не</w:t>
            </w:r>
            <w:r>
              <w:t xml:space="preserve"> с глаголами.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Нахождение главных членов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Предложения - подлежащего и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сказуемого.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Имя прилагательное.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Значение и употребление в ре-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чи. Изменение прилагательных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по родам, числам. Различение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главных и второстепенных членов предложения. Установление связи (при помощи смысловых вопросов) между словами в сло</w:t>
            </w:r>
            <w:r w:rsidR="00B9666B">
              <w:t xml:space="preserve">восочетании и </w:t>
            </w:r>
            <w:r>
              <w:t>предложении.</w:t>
            </w:r>
          </w:p>
          <w:p w:rsidR="000D1966" w:rsidRDefault="000D1966" w:rsidP="000D1966">
            <w:pPr>
              <w:tabs>
                <w:tab w:val="center" w:pos="4677"/>
                <w:tab w:val="right" w:pos="9355"/>
              </w:tabs>
              <w:jc w:val="both"/>
            </w:pPr>
            <w:r>
              <w:t>Типы текстов: текст-описание.</w:t>
            </w: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0D1966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Местоимение.</w:t>
            </w: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Общее представление о местоимении. Личные местоимения. Значение и употребление в речи.</w:t>
            </w: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Текст.</w:t>
            </w: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Смысловое единство предложний в тексте. Последовательность предложений в тексте.</w:t>
            </w: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Типы текстов: текст - рассуждение, его особенности.</w:t>
            </w: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B9666B">
            <w:pPr>
              <w:tabs>
                <w:tab w:val="center" w:pos="4677"/>
                <w:tab w:val="right" w:pos="9355"/>
              </w:tabs>
              <w:jc w:val="both"/>
            </w:pP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Предлог.</w:t>
            </w:r>
          </w:p>
          <w:p w:rsidR="00B9666B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Знакомство с наиболее употребительными предлогами. Функция предлогов. Раздельное написание предлогов с другими словами.</w:t>
            </w:r>
          </w:p>
          <w:p w:rsidR="00B9666B" w:rsidRPr="000D1966" w:rsidRDefault="00B9666B" w:rsidP="00B9666B">
            <w:pPr>
              <w:tabs>
                <w:tab w:val="center" w:pos="4677"/>
                <w:tab w:val="right" w:pos="9355"/>
              </w:tabs>
              <w:jc w:val="both"/>
            </w:pPr>
            <w:r>
              <w:t>Типы текстов: текст-повествование. Комплексная работа над структурой текста: озаглавливание, корректирование порядка предложений и частей текста</w:t>
            </w:r>
          </w:p>
        </w:tc>
        <w:tc>
          <w:tcPr>
            <w:tcW w:w="5103" w:type="dxa"/>
          </w:tcPr>
          <w:p w:rsidR="00961B0C" w:rsidRPr="0023558D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Части речи</w:t>
            </w:r>
            <w:r w:rsidRPr="0023558D">
              <w:t xml:space="preserve"> (</w:t>
            </w:r>
            <w:r w:rsidRPr="001E3A47">
              <w:rPr>
                <w:b/>
              </w:rPr>
              <w:t>2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Соотнесение слов-названий, вопросов, на которые они отвечают, с  частями речи.</w:t>
            </w:r>
          </w:p>
          <w:p w:rsidR="000D1966" w:rsidRPr="00B225A9" w:rsidRDefault="000D1966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Формирование умений работать с графической информацией.</w:t>
            </w: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*Слова</w:t>
            </w:r>
            <w:r w:rsidRPr="0023558D">
              <w:t xml:space="preserve"> с непроверяемым написанием:</w:t>
            </w:r>
            <w:r>
              <w:t xml:space="preserve"> </w:t>
            </w:r>
            <w:r w:rsidRPr="001E3A47">
              <w:rPr>
                <w:i/>
              </w:rPr>
              <w:t>месяц.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0D1966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Имя существительное (17</w:t>
            </w:r>
            <w:r w:rsidR="00961B0C" w:rsidRPr="001E3A47">
              <w:rPr>
                <w:b/>
              </w:rPr>
              <w:t xml:space="preserve"> ч)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0D1966">
              <w:rPr>
                <w:b/>
              </w:rPr>
              <w:t>Имя существительное как часть речи:</w:t>
            </w:r>
            <w:r w:rsidRPr="002E30B5">
              <w:t xml:space="preserve"> значение и употребление в речи</w:t>
            </w:r>
            <w:r w:rsidR="000D1966">
              <w:t xml:space="preserve"> (2</w:t>
            </w:r>
            <w:r>
              <w:t xml:space="preserve"> ч)</w:t>
            </w:r>
            <w:r w:rsidR="000D1966">
              <w:t>.</w:t>
            </w:r>
          </w:p>
          <w:p w:rsidR="000D1966" w:rsidRDefault="000D1966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*Слова</w:t>
            </w:r>
            <w:r w:rsidRPr="0023558D">
              <w:t xml:space="preserve"> с непроверяемым написанием:</w:t>
            </w:r>
            <w:r>
              <w:t xml:space="preserve"> </w:t>
            </w:r>
            <w:r w:rsidRPr="001E3A47">
              <w:rPr>
                <w:i/>
              </w:rPr>
              <w:t>январь, февраль</w:t>
            </w:r>
            <w:r>
              <w:t>.</w:t>
            </w: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225A9">
              <w:t xml:space="preserve">Расширение представлений о предметах и явлениях окружающего мира через </w:t>
            </w:r>
            <w:r w:rsidRPr="001E3A47">
              <w:rPr>
                <w:color w:val="000000"/>
              </w:rPr>
              <w:t xml:space="preserve">ознакомление с </w:t>
            </w:r>
            <w:r>
              <w:t xml:space="preserve"> име</w:t>
            </w:r>
            <w:r w:rsidRPr="00B225A9">
              <w:t>нами существительными, обозначающими эти предметы и явления</w:t>
            </w:r>
            <w:r>
              <w:t>.</w:t>
            </w:r>
            <w:r w:rsidRPr="001E3A47">
              <w:rPr>
                <w:b/>
              </w:rPr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Одушевлённые и неодушевлённые</w:t>
            </w:r>
            <w:r w:rsidRPr="00B225A9">
              <w:t xml:space="preserve"> имена </w:t>
            </w:r>
            <w:r w:rsidRPr="002E30B5">
              <w:t xml:space="preserve">существительные  </w:t>
            </w:r>
            <w:r w:rsidR="00F301EE" w:rsidRPr="00F301EE">
              <w:t>(3</w:t>
            </w:r>
            <w:r w:rsidRPr="00F301EE">
              <w:t xml:space="preserve"> ч)</w:t>
            </w: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Формирование представлений о профессиях и людях труда.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картина (картинка).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2E30B5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 xml:space="preserve">Собственные и нарицательные имена </w:t>
            </w:r>
            <w:r w:rsidRPr="00F301EE">
              <w:t>существительные (5 ч)</w:t>
            </w:r>
          </w:p>
          <w:p w:rsidR="00961B0C" w:rsidRPr="002E30B5" w:rsidRDefault="00961B0C" w:rsidP="001E3A47">
            <w:pPr>
              <w:tabs>
                <w:tab w:val="center" w:pos="4677"/>
                <w:tab w:val="right" w:pos="9355"/>
              </w:tabs>
            </w:pPr>
            <w:r>
              <w:t>За</w:t>
            </w:r>
            <w:r w:rsidRPr="002E30B5">
              <w:t>главная буква в именах собственных.</w:t>
            </w:r>
          </w:p>
          <w:p w:rsidR="00961B0C" w:rsidRPr="002E30B5" w:rsidRDefault="00961B0C" w:rsidP="001E3A47">
            <w:pPr>
              <w:tabs>
                <w:tab w:val="center" w:pos="4677"/>
                <w:tab w:val="right" w:pos="9355"/>
              </w:tabs>
            </w:pPr>
            <w:r w:rsidRPr="002E30B5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Развитие познавательного интереса к происхождению имён и фамилий, истории названия своего города (посёлка).</w:t>
            </w: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 xml:space="preserve">отец, фамилия, </w:t>
            </w:r>
            <w:r w:rsidR="00F301EE">
              <w:rPr>
                <w:i/>
              </w:rPr>
              <w:t xml:space="preserve">Россия, </w:t>
            </w:r>
            <w:r w:rsidRPr="001E3A47">
              <w:rPr>
                <w:i/>
              </w:rPr>
              <w:t>город, улица</w:t>
            </w:r>
            <w:r w:rsidR="00F301EE">
              <w:rPr>
                <w:i/>
              </w:rPr>
              <w:t xml:space="preserve">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</w:t>
            </w:r>
            <w:r>
              <w:t>.</w:t>
            </w:r>
            <w:r w:rsidRPr="001E3A47">
              <w:rPr>
                <w:b/>
              </w:rPr>
              <w:t xml:space="preserve"> </w:t>
            </w:r>
            <w:r w:rsidRPr="00B225A9">
              <w:t>Составление устного рассказа по репродукции картины.  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t>Составление рассказа по личным наблюдениям и вопросам.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Число</w:t>
            </w:r>
            <w:r w:rsidRPr="001E3A47">
              <w:rPr>
                <w:b/>
                <w:i/>
              </w:rPr>
              <w:t xml:space="preserve"> </w:t>
            </w:r>
            <w:r w:rsidR="00F301EE">
              <w:t>имён существительных (3</w:t>
            </w:r>
            <w:r w:rsidRPr="00F301EE">
              <w:t xml:space="preserve"> ч)</w:t>
            </w:r>
            <w:r w:rsidR="00F301EE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773107">
              <w:t>Изменение существительных по числам.</w:t>
            </w:r>
            <w:r w:rsidRPr="00B225A9">
              <w:t xml:space="preserve"> Имена существительные, употребляющиеся только в одном числе </w:t>
            </w:r>
            <w:r w:rsidR="00F301EE">
              <w:t>(ножницы, молоко).</w:t>
            </w:r>
          </w:p>
          <w:p w:rsidR="00961B0C" w:rsidRPr="00773107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топор.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Синтаксическая функция имени существительного в предложении (подлежащее или второстепенный член)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Обобщение </w:t>
            </w:r>
            <w:r w:rsidRPr="00F301EE">
              <w:t>зн</w:t>
            </w:r>
            <w:r w:rsidR="00F301EE">
              <w:t>аний об имени существительном (4</w:t>
            </w:r>
            <w:r w:rsidRPr="00F301EE">
              <w:t xml:space="preserve"> ч)</w:t>
            </w:r>
            <w:r w:rsidR="00F301EE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Формирование первоначальных представлений о разборе имени существительного как части речи.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color w:val="000000"/>
              </w:rPr>
              <w:t xml:space="preserve">Развитие  логических действий  анализа, сравнения, классификации, дифференциации, </w:t>
            </w:r>
            <w:r w:rsidRPr="001E3A47">
              <w:rPr>
                <w:color w:val="000000"/>
              </w:rPr>
              <w:lastRenderedPageBreak/>
              <w:t xml:space="preserve">доказательства </w:t>
            </w:r>
            <w:proofErr w:type="gramStart"/>
            <w:r w:rsidRPr="001E3A47">
              <w:rPr>
                <w:color w:val="000000"/>
              </w:rPr>
              <w:t>при</w:t>
            </w:r>
            <w:proofErr w:type="gramEnd"/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1E3A47">
              <w:rPr>
                <w:color w:val="000000"/>
              </w:rPr>
              <w:t>определении</w:t>
            </w:r>
            <w:proofErr w:type="gramEnd"/>
            <w:r w:rsidRPr="001E3A47">
              <w:rPr>
                <w:color w:val="000000"/>
              </w:rPr>
              <w:t xml:space="preserve"> признаков имени существительного.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FF"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 речи.</w:t>
            </w:r>
            <w:r w:rsidRPr="00B225A9">
              <w:t xml:space="preserve"> Работа с текстом. </w:t>
            </w:r>
            <w:r w:rsidRPr="00773107">
              <w:t>Подробное</w:t>
            </w:r>
            <w:r w:rsidRPr="001E3A47">
              <w:rPr>
                <w:i/>
              </w:rPr>
              <w:t xml:space="preserve"> </w:t>
            </w:r>
            <w:r w:rsidRPr="00773107">
              <w:t>изложение</w:t>
            </w:r>
            <w:r w:rsidRPr="00B225A9">
              <w:t xml:space="preserve"> повествовательного текста по данным вопросам.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Глагол (12ч)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Глагол как часть речи </w:t>
            </w:r>
            <w:r w:rsidRPr="00B225A9">
              <w:t xml:space="preserve"> </w:t>
            </w:r>
            <w:r>
              <w:t xml:space="preserve"> и употребление его в речи (общее представление) (4ч)</w:t>
            </w:r>
            <w:r w:rsidR="00F301EE">
              <w:t>.</w:t>
            </w:r>
            <w:r w:rsidRPr="00B225A9"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  <w:p w:rsidR="00F301EE" w:rsidRDefault="00F301EE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color w:val="000000"/>
              </w:rPr>
              <w:t>Синтаксическая функция глагола в предложении (чаще всего является сказуемым).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речи.</w:t>
            </w:r>
            <w:r w:rsidR="00E80FF6">
              <w:t xml:space="preserve"> Составление рассказа по репродукции картины А. К. Саврасова «Грачи прилетели».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 xml:space="preserve">Число глагола   </w:t>
            </w:r>
            <w:r w:rsidRPr="00E80FF6">
              <w:t>(2 ч)</w:t>
            </w:r>
            <w:r w:rsidR="00E80FF6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Изменение глагола по числам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B225A9">
              <w:t>Формирование навыка правильного</w:t>
            </w:r>
            <w:r w:rsidRPr="001E3A47">
              <w:rPr>
                <w:i/>
              </w:rPr>
              <w:t xml:space="preserve"> </w:t>
            </w:r>
            <w:r w:rsidRPr="00B225A9">
              <w:t xml:space="preserve">употребления глаголов </w:t>
            </w:r>
            <w:r w:rsidR="00E80FF6">
              <w:t xml:space="preserve">в речи </w:t>
            </w:r>
            <w:r w:rsidR="00E80FF6" w:rsidRPr="00E80FF6">
              <w:rPr>
                <w:i/>
              </w:rPr>
              <w:t>(одеть и надеть).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обед (обедать), магазин.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Правописание </w:t>
            </w:r>
            <w:r w:rsidRPr="00B225A9">
              <w:t xml:space="preserve">частицы </w:t>
            </w:r>
            <w:r w:rsidRPr="001E3A47">
              <w:rPr>
                <w:b/>
              </w:rPr>
              <w:t>не</w:t>
            </w:r>
            <w:r w:rsidRPr="00B225A9">
              <w:t xml:space="preserve"> с глаголом </w:t>
            </w:r>
            <w:r w:rsidRPr="00E80FF6">
              <w:t>(1 ч).</w:t>
            </w:r>
          </w:p>
          <w:p w:rsidR="00961B0C" w:rsidRPr="00E80FF6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Обобщение знаний </w:t>
            </w:r>
            <w:r w:rsidRPr="00E80FF6">
              <w:t>о глаголе (2 ч)</w:t>
            </w:r>
            <w:r w:rsidR="00E80FF6" w:rsidRPr="00E80FF6"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</w:t>
            </w:r>
            <w:r>
              <w:t>.</w:t>
            </w:r>
            <w:r w:rsidRPr="001E3A47">
              <w:rPr>
                <w:color w:val="0000FF"/>
              </w:rPr>
              <w:t xml:space="preserve"> </w:t>
            </w:r>
            <w:r>
              <w:t>Восстановление текста с нарушенным порядком предложений.</w:t>
            </w:r>
            <w:r w:rsidRPr="00B225A9"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Текст-повест</w:t>
            </w:r>
            <w:r w:rsidR="00E80FF6">
              <w:rPr>
                <w:b/>
              </w:rPr>
              <w:t xml:space="preserve">вование и роль в нем глаголов </w:t>
            </w:r>
            <w:r w:rsidR="00E80FF6" w:rsidRPr="00E80FF6">
              <w:t>(2</w:t>
            </w:r>
            <w:r w:rsidRPr="00E80FF6">
              <w:t xml:space="preserve"> ч)</w:t>
            </w:r>
            <w:r w:rsidR="00E80FF6" w:rsidRPr="00E80FF6"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П</w:t>
            </w:r>
            <w:r>
              <w:t>онятие о тексте-повествовании.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Роль глаголов в тексте-повествовании.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речи.</w:t>
            </w:r>
            <w:r w:rsidRPr="001E3A47">
              <w:rPr>
                <w:b/>
              </w:rPr>
              <w:t xml:space="preserve"> </w:t>
            </w:r>
            <w:r w:rsidRPr="00B225A9">
              <w:t>Составление текста-повествования на предложенную тему</w:t>
            </w:r>
            <w:r w:rsidR="00E80FF6">
              <w:t>, с</w:t>
            </w:r>
            <w:r w:rsidRPr="00B225A9">
              <w:t>оставление письменного ответа на один из вопросов к заданному тексту</w:t>
            </w:r>
            <w:r>
              <w:t>.</w:t>
            </w: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E80FF6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r w:rsidRPr="00E80FF6">
              <w:t>(1ч).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Имя прилагательное (13ч)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Имя прилагательное как часть речи:</w:t>
            </w:r>
            <w:r w:rsidR="00E80FF6">
              <w:t xml:space="preserve"> </w:t>
            </w:r>
            <w:r w:rsidRPr="00B225A9">
              <w:t>значение и употребление в речи. Связь имени прилагательного с именем существительным (6 ч).</w:t>
            </w: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color w:val="000000"/>
              </w:rPr>
              <w:t>Синтаксическая функция</w:t>
            </w:r>
            <w:r w:rsidRPr="001E3A47">
              <w:rPr>
                <w:b/>
              </w:rPr>
              <w:t xml:space="preserve"> </w:t>
            </w:r>
            <w:r w:rsidRPr="00B225A9">
              <w:t>имени прилагательного в предложении.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Формирование чувства уважения к русскому языку, гордости за русский язык.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Сравнение как одно из выразительных средств языка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1E3A47">
              <w:rPr>
                <w:b/>
              </w:rPr>
              <w:t xml:space="preserve">Единственное и множественное число </w:t>
            </w:r>
            <w:r w:rsidRPr="00B225A9">
              <w:t xml:space="preserve">имён </w:t>
            </w:r>
            <w:r w:rsidRPr="00444693">
              <w:t>прилагательных</w:t>
            </w:r>
            <w:r w:rsidRPr="001E3A47">
              <w:rPr>
                <w:color w:val="000000"/>
              </w:rPr>
              <w:t xml:space="preserve"> </w:t>
            </w:r>
            <w:r w:rsidRPr="00E80FF6">
              <w:rPr>
                <w:color w:val="000000"/>
              </w:rPr>
              <w:t>(2 ч)</w:t>
            </w:r>
            <w:r w:rsidR="00E80FF6">
              <w:rPr>
                <w:color w:val="000000"/>
              </w:rP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 xml:space="preserve">Изменение имён прилагательных по числам.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Зависимость формы числа имени прилагательного от форм</w:t>
            </w:r>
            <w:r>
              <w:t>ы числа имени существительного.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Воспитание чувства уважения к родным, к маме на основе анализа текстов о маме.</w:t>
            </w:r>
          </w:p>
          <w:p w:rsidR="00E80FF6" w:rsidRDefault="00E80FF6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E80FF6">
            <w:pPr>
              <w:tabs>
                <w:tab w:val="center" w:pos="4677"/>
                <w:tab w:val="right" w:pos="9355"/>
              </w:tabs>
            </w:pPr>
            <w:r w:rsidRPr="00B225A9">
              <w:t xml:space="preserve">Литературные нормы употребления в речи таких слов и </w:t>
            </w:r>
            <w:r w:rsidR="00E80FF6">
              <w:t xml:space="preserve"> </w:t>
            </w:r>
            <w:r w:rsidRPr="00B225A9">
              <w:t xml:space="preserve">их форм, как </w:t>
            </w:r>
            <w:r w:rsidRPr="001E3A47">
              <w:rPr>
                <w:i/>
              </w:rPr>
              <w:t xml:space="preserve">кофе, </w:t>
            </w:r>
            <w:r w:rsidRPr="001E3A47">
              <w:rPr>
                <w:i/>
                <w:color w:val="FF0000"/>
              </w:rPr>
              <w:t xml:space="preserve"> </w:t>
            </w:r>
            <w:r w:rsidRPr="001E3A47">
              <w:rPr>
                <w:i/>
                <w:color w:val="000000"/>
              </w:rPr>
              <w:t>мышь, фамилия, шампунь</w:t>
            </w:r>
            <w:r w:rsidRPr="001E3A47">
              <w:rPr>
                <w:i/>
                <w:color w:val="FF0000"/>
              </w:rPr>
              <w:t xml:space="preserve"> </w:t>
            </w:r>
            <w:r w:rsidRPr="00B225A9">
              <w:t>и др.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F16374" w:rsidRDefault="00961B0C" w:rsidP="00F1637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облако (облачко), метро.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333644" w:rsidRDefault="00333644" w:rsidP="00F1637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33644" w:rsidRDefault="00333644" w:rsidP="00F1637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33644" w:rsidRDefault="00333644" w:rsidP="00F1637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33644" w:rsidRDefault="00333644" w:rsidP="00F1637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F1637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Текст-описание и роль в нем имен прилагательных </w:t>
            </w:r>
            <w:r w:rsidRPr="00F16374">
              <w:t>(3ч)</w:t>
            </w:r>
            <w:r w:rsidR="00F16374" w:rsidRPr="00F16374"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Понятие о тексте-описании.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225A9">
              <w:t>Роль имён прилагательных в тексте-описании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речи.</w:t>
            </w:r>
            <w:r w:rsidRPr="00B225A9">
              <w:t xml:space="preserve"> Составление текста-описания предмета  на основе личных наблюдений</w:t>
            </w:r>
            <w:r>
              <w:t xml:space="preserve"> (</w:t>
            </w:r>
            <w:r w:rsidRPr="00B225A9">
              <w:t>описание домашнего животного либо комнатного растения)</w:t>
            </w:r>
            <w:r w:rsidR="00F16374">
              <w:t xml:space="preserve">. </w:t>
            </w:r>
            <w:r w:rsidRPr="00B225A9"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333644" w:rsidRDefault="0033364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333644" w:rsidRDefault="0033364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16374">
              <w:rPr>
                <w:b/>
              </w:rPr>
              <w:lastRenderedPageBreak/>
              <w:t>Обобщение знаний</w:t>
            </w:r>
            <w:r>
              <w:t xml:space="preserve"> об имени прилагательном (2ч).</w:t>
            </w: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P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16374">
              <w:rPr>
                <w:b/>
              </w:rPr>
              <w:t>Проверочная работа.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F16374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Местоимение  (5</w:t>
            </w:r>
            <w:r w:rsidR="00961B0C" w:rsidRPr="001E3A47">
              <w:rPr>
                <w:b/>
              </w:rPr>
              <w:t xml:space="preserve"> ч)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  <w:color w:val="FF0000"/>
              </w:rPr>
            </w:pPr>
            <w:r w:rsidRPr="001E3A47">
              <w:rPr>
                <w:b/>
              </w:rPr>
              <w:t>Местоимение (личное) как часть речи</w:t>
            </w:r>
            <w:r w:rsidRPr="00B225A9">
              <w:t>: его значение, употребление в речи (общее представление)</w:t>
            </w:r>
            <w:r>
              <w:t xml:space="preserve"> </w:t>
            </w:r>
            <w:r w:rsidR="00F16374" w:rsidRPr="00F16374">
              <w:t xml:space="preserve">(3 </w:t>
            </w:r>
            <w:r w:rsidRPr="00F16374">
              <w:t>ч)</w:t>
            </w:r>
            <w:r w:rsidR="00F16374" w:rsidRPr="00F16374">
              <w:t>.</w:t>
            </w:r>
            <w:r w:rsidRPr="001E3A47">
              <w:rPr>
                <w:i/>
                <w:color w:val="FF0000"/>
              </w:rPr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i/>
                <w:color w:val="FF0000"/>
              </w:rPr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 xml:space="preserve">Развитие речи. </w:t>
            </w:r>
            <w:r w:rsidRPr="006767BC">
              <w:t>Редактирование</w:t>
            </w:r>
            <w:r w:rsidRPr="00B225A9">
              <w:t xml:space="preserve"> текста с повторяю</w:t>
            </w:r>
            <w:r>
              <w:t>щимися именами существительными.</w:t>
            </w:r>
            <w:r w:rsidRPr="00B225A9"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Составление текста из предложений с нарушенной последовательностью повествования.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B225A9">
              <w:t>Составление по рисункам текста-диалога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FF"/>
              </w:rPr>
            </w:pPr>
          </w:p>
          <w:p w:rsidR="00961B0C" w:rsidRDefault="00F16374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*Слово</w:t>
            </w:r>
            <w:r w:rsidR="00961B0C">
              <w:t xml:space="preserve"> с непроверяемым написанием</w:t>
            </w:r>
            <w:r w:rsidR="00961B0C" w:rsidRPr="001E3A47">
              <w:rPr>
                <w:i/>
              </w:rPr>
              <w:t>: платок.</w:t>
            </w: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B225A9">
              <w:t xml:space="preserve">Формирование </w:t>
            </w:r>
            <w:r w:rsidRPr="001E3A47">
              <w:rPr>
                <w:i/>
                <w:color w:val="000000"/>
              </w:rPr>
              <w:t>экологических представлений</w:t>
            </w:r>
            <w:r w:rsidRPr="001E3A47">
              <w:rPr>
                <w:color w:val="000000"/>
              </w:rPr>
              <w:t xml:space="preserve"> (природу надо беречь).</w:t>
            </w:r>
          </w:p>
          <w:p w:rsidR="00961B0C" w:rsidRPr="006767B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Текст-рассуждение  </w:t>
            </w:r>
            <w:r w:rsidR="00F16374" w:rsidRPr="00F16374">
              <w:t>(2 ч).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Структура текста-рассуждения.</w:t>
            </w: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</w:t>
            </w:r>
            <w:r w:rsidRPr="006767BC">
              <w:t xml:space="preserve"> </w:t>
            </w:r>
            <w:r w:rsidRPr="001E3A47">
              <w:rPr>
                <w:i/>
              </w:rPr>
              <w:t>речи</w:t>
            </w:r>
            <w:r w:rsidRPr="006767BC">
              <w:t>.</w:t>
            </w:r>
            <w:r w:rsidRPr="00B225A9">
              <w:t xml:space="preserve">  Работа с текстом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>Проверочная работа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B225A9" w:rsidRDefault="00F16374" w:rsidP="001E3A47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Предлоги    (5</w:t>
            </w:r>
            <w:r w:rsidR="00961B0C" w:rsidRPr="001E3A47">
              <w:rPr>
                <w:b/>
              </w:rPr>
              <w:t xml:space="preserve"> ч)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B225A9">
              <w:t>Роль предлогов в речи.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B225A9">
              <w:t>Ознакомление с наиболее употребительными предлогами. Функция предлогов</w:t>
            </w:r>
            <w:r>
              <w:t>.</w:t>
            </w: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Pr="00F8630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86309">
              <w:t>Правописание предлогов с именами существительными.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апрель, шёл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Развитие речи</w:t>
            </w:r>
            <w:r>
              <w:t>.</w:t>
            </w:r>
            <w:r w:rsidRPr="00B225A9">
              <w:t xml:space="preserve"> </w:t>
            </w:r>
            <w:r>
              <w:t xml:space="preserve"> Редактирование текста; в</w:t>
            </w:r>
            <w:r w:rsidRPr="00B225A9">
              <w:t>осстановление деформирова</w:t>
            </w:r>
            <w:r>
              <w:t>нного повествовательного текста.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color w:val="0000FF"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Проект «В словари – за частями речи!»</w:t>
            </w:r>
            <w:r w:rsidR="00F16374">
              <w:rPr>
                <w:b/>
              </w:rPr>
              <w:t xml:space="preserve"> (1 ч).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16374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1E3A47" w:rsidRDefault="00F16374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Контрольный диктант (2 ч)</w:t>
            </w:r>
          </w:p>
        </w:tc>
        <w:tc>
          <w:tcPr>
            <w:tcW w:w="5175" w:type="dxa"/>
          </w:tcPr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>Соотносить</w:t>
            </w:r>
            <w:r w:rsidRPr="00B225A9"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Анализировать</w:t>
            </w:r>
            <w:r w:rsidRPr="00B225A9">
              <w:t xml:space="preserve"> схему «Части речи», </w:t>
            </w:r>
            <w:r w:rsidRPr="001E3A47">
              <w:rPr>
                <w:b/>
              </w:rPr>
              <w:t>составлять</w:t>
            </w:r>
            <w:r w:rsidRPr="00B225A9">
              <w:t xml:space="preserve"> по ней сообщение.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1E3A47">
              <w:rPr>
                <w:b/>
              </w:rPr>
              <w:t xml:space="preserve">Находить </w:t>
            </w:r>
            <w:r w:rsidRPr="0023558D">
              <w:t xml:space="preserve">в тексте части речи с опорой на признаки частей </w:t>
            </w:r>
            <w:r>
              <w:t>речи, пользуясь схемой.</w:t>
            </w:r>
            <w:r w:rsidRPr="001E3A47">
              <w:rPr>
                <w:b/>
                <w:color w:val="000000"/>
              </w:rPr>
              <w:t xml:space="preserve">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Распознавать</w:t>
            </w:r>
            <w:r w:rsidRPr="00B225A9">
              <w:t xml:space="preserve"> имя существительное среди других частей речи по обобщённому лексическому значению и вопросу</w:t>
            </w:r>
            <w: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Обосновывать</w:t>
            </w:r>
            <w:r w:rsidRPr="00B225A9">
              <w:t xml:space="preserve"> отнесение слова к имени существительному.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Объяснять</w:t>
            </w:r>
            <w:r w:rsidRPr="00B225A9">
              <w:t xml:space="preserve"> лексическое значение слов-имён существительных.</w:t>
            </w:r>
            <w:r w:rsidR="00A073F3">
              <w:t xml:space="preserve"> </w:t>
            </w:r>
            <w:r w:rsidRPr="001E3A47">
              <w:rPr>
                <w:b/>
              </w:rPr>
              <w:t>Обогащать</w:t>
            </w:r>
            <w:r w:rsidRPr="00B225A9">
              <w:t xml:space="preserve"> собственный словарь именами существительными разных лексико-тематических групп.</w:t>
            </w:r>
          </w:p>
          <w:p w:rsidR="00A073F3" w:rsidRDefault="00A073F3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Работать</w:t>
            </w:r>
            <w:r w:rsidRPr="00B225A9">
              <w:t xml:space="preserve"> со </w:t>
            </w:r>
            <w:r>
              <w:t>с</w:t>
            </w:r>
            <w:r w:rsidRPr="00B225A9">
              <w:t>траничкой для любознательных: знакомство с лексическим значением имён существительных.</w:t>
            </w:r>
          </w:p>
          <w:p w:rsidR="00A073F3" w:rsidRDefault="00A073F3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Различать</w:t>
            </w:r>
            <w:r w:rsidR="00A073F3">
              <w:t xml:space="preserve"> одушевлённые и неодушевлённые </w:t>
            </w:r>
            <w:r w:rsidRPr="00B225A9">
              <w:t xml:space="preserve">  имена существительные с опорой на вопрос </w:t>
            </w:r>
            <w:r w:rsidRPr="001E3A47">
              <w:rPr>
                <w:b/>
              </w:rPr>
              <w:t>кто?</w:t>
            </w:r>
            <w:r>
              <w:t xml:space="preserve"> и </w:t>
            </w:r>
            <w:r w:rsidRPr="001E3A47">
              <w:rPr>
                <w:b/>
              </w:rPr>
              <w:t>что</w:t>
            </w:r>
            <w:proofErr w:type="gramStart"/>
            <w:r w:rsidRPr="001E3A47">
              <w:rPr>
                <w:b/>
              </w:rPr>
              <w:t xml:space="preserve">?,  </w:t>
            </w:r>
            <w:proofErr w:type="gramEnd"/>
            <w:r w:rsidRPr="001E3A47">
              <w:rPr>
                <w:b/>
              </w:rPr>
              <w:t>подбирать</w:t>
            </w:r>
            <w:r w:rsidRPr="00B225A9">
              <w:t xml:space="preserve"> примеры таких существительных.</w:t>
            </w:r>
          </w:p>
          <w:p w:rsidR="00A073F3" w:rsidRDefault="00A073F3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A073F3" w:rsidRDefault="00A073F3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A073F3" w:rsidRDefault="00A073F3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Классифицировать</w:t>
            </w:r>
            <w:r w:rsidRPr="00B225A9">
              <w:t xml:space="preserve"> имена существительные одушевлённые и неодушевлённые по значению и </w:t>
            </w:r>
            <w:r w:rsidRPr="001E3A47">
              <w:rPr>
                <w:color w:val="000000"/>
              </w:rPr>
              <w:t>объединять</w:t>
            </w:r>
            <w:r w:rsidRPr="00B225A9">
              <w:t xml:space="preserve"> их в тематические группы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Различать</w:t>
            </w:r>
            <w:r w:rsidRPr="00B225A9">
              <w:t xml:space="preserve"> собственные и нарицательные имена существительные, </w:t>
            </w:r>
            <w:r w:rsidRPr="001E3A47">
              <w:rPr>
                <w:b/>
              </w:rPr>
              <w:t>подбирать</w:t>
            </w:r>
            <w:r w:rsidRPr="00B225A9">
              <w:t xml:space="preserve"> примеры таких существительных.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Классифицировать</w:t>
            </w:r>
            <w:r w:rsidRPr="00B225A9">
              <w:t xml:space="preserve"> имена существительные собственные и нарицательные по значению и </w:t>
            </w:r>
            <w:r w:rsidRPr="00A073F3">
              <w:rPr>
                <w:b/>
              </w:rPr>
              <w:t>объединять</w:t>
            </w:r>
            <w:r w:rsidRPr="00B225A9">
              <w:t xml:space="preserve"> их в тематические группы.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Писать</w:t>
            </w:r>
            <w:r w:rsidRPr="00B225A9">
              <w:t xml:space="preserve"> с заглавной буквы имена собственные.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  <w:color w:val="000000"/>
              </w:rPr>
              <w:t xml:space="preserve">Находить </w:t>
            </w:r>
            <w:r w:rsidRPr="001E3A47">
              <w:rPr>
                <w:color w:val="000000"/>
              </w:rPr>
              <w:t>информацию (с помощью взрослых) из спра</w:t>
            </w:r>
            <w:r w:rsidR="00A073F3">
              <w:rPr>
                <w:color w:val="000000"/>
              </w:rPr>
              <w:t xml:space="preserve">вочной литературы в библиотеке, из Интернета </w:t>
            </w:r>
            <w:r w:rsidRPr="001E3A47">
              <w:rPr>
                <w:color w:val="000000"/>
              </w:rPr>
              <w:t xml:space="preserve">о происхождении своей фамилии и </w:t>
            </w:r>
            <w:r w:rsidR="00A073F3">
              <w:rPr>
                <w:color w:val="000000"/>
              </w:rPr>
              <w:t xml:space="preserve">о </w:t>
            </w:r>
            <w:r w:rsidRPr="001E3A47">
              <w:rPr>
                <w:color w:val="000000"/>
              </w:rPr>
              <w:t>названии своего города (</w:t>
            </w:r>
            <w:r w:rsidR="00A073F3">
              <w:rPr>
                <w:color w:val="000000"/>
              </w:rPr>
              <w:t xml:space="preserve">или села, </w:t>
            </w:r>
            <w:r w:rsidRPr="001E3A47">
              <w:rPr>
                <w:color w:val="000000"/>
              </w:rPr>
              <w:t>посёлка, деревни).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Составлять</w:t>
            </w:r>
            <w:r w:rsidR="00A073F3">
              <w:t xml:space="preserve"> </w:t>
            </w:r>
            <w:r w:rsidRPr="00B225A9">
              <w:t xml:space="preserve">устный рассказ по репродукции картины В.М. Васнецова </w:t>
            </w:r>
            <w:r>
              <w:t>«Богатыри»</w:t>
            </w:r>
            <w:r w:rsidR="00A073F3">
              <w:t xml:space="preserve"> (под руководством учителя).</w:t>
            </w:r>
          </w:p>
          <w:p w:rsidR="00961B0C" w:rsidRPr="00071C5B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Составлять </w:t>
            </w:r>
            <w:r w:rsidRPr="00071C5B">
              <w:t>устный рассказ о своём домашнем животном на основе наблюдений и по вопросам учителя.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 xml:space="preserve"> число имён существительных (единственное и множественное).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A073F3">
              <w:rPr>
                <w:b/>
              </w:rPr>
              <w:t>Изменять</w:t>
            </w:r>
            <w:r>
              <w:t xml:space="preserve"> </w:t>
            </w:r>
            <w:r w:rsidR="00097631">
              <w:t xml:space="preserve"> име</w:t>
            </w:r>
            <w:r w:rsidRPr="00B225A9">
              <w:t>н</w:t>
            </w:r>
            <w:r>
              <w:t>а</w:t>
            </w:r>
            <w:r w:rsidRPr="00B225A9">
              <w:t xml:space="preserve">  существительны</w:t>
            </w:r>
            <w:r>
              <w:t>е</w:t>
            </w:r>
            <w:r w:rsidRPr="00B225A9">
              <w:t xml:space="preserve"> по числам (</w:t>
            </w:r>
            <w:proofErr w:type="gramStart"/>
            <w:r w:rsidRPr="00097631">
              <w:rPr>
                <w:i/>
              </w:rPr>
              <w:t>книга-книги</w:t>
            </w:r>
            <w:proofErr w:type="gramEnd"/>
            <w:r w:rsidRPr="00B225A9">
              <w:t>)</w:t>
            </w:r>
            <w:r>
              <w:t>.</w:t>
            </w:r>
          </w:p>
          <w:p w:rsidR="00097631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Правильно </w:t>
            </w:r>
            <w:r w:rsidRPr="00097631">
              <w:rPr>
                <w:b/>
              </w:rPr>
              <w:t>произносить</w:t>
            </w:r>
            <w:r w:rsidRPr="00B225A9">
              <w:t xml:space="preserve"> имена существительные в форме единств</w:t>
            </w:r>
            <w:r>
              <w:t>енного и множественного числа (</w:t>
            </w:r>
            <w:proofErr w:type="gramStart"/>
            <w:r w:rsidRPr="00B225A9">
              <w:t>т</w:t>
            </w:r>
            <w:r w:rsidRPr="001E3A47">
              <w:rPr>
                <w:b/>
              </w:rPr>
              <w:t>у</w:t>
            </w:r>
            <w:r w:rsidRPr="00B225A9">
              <w:t>фля-</w:t>
            </w:r>
            <w:r>
              <w:t>т</w:t>
            </w:r>
            <w:r w:rsidRPr="001E3A47">
              <w:rPr>
                <w:b/>
              </w:rPr>
              <w:t>у</w:t>
            </w:r>
            <w:r>
              <w:t>фли</w:t>
            </w:r>
            <w:proofErr w:type="gramEnd"/>
            <w:r>
              <w:t>, простын</w:t>
            </w:r>
            <w:r w:rsidRPr="001E3A47">
              <w:rPr>
                <w:b/>
              </w:rPr>
              <w:t>я</w:t>
            </w:r>
            <w:r>
              <w:t xml:space="preserve"> - пр</w:t>
            </w:r>
            <w:r w:rsidRPr="001E3A47">
              <w:rPr>
                <w:b/>
              </w:rPr>
              <w:t>о</w:t>
            </w:r>
            <w:r>
              <w:t xml:space="preserve">стыни).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097631">
              <w:rPr>
                <w:b/>
              </w:rPr>
              <w:t>Работать</w:t>
            </w:r>
            <w:r w:rsidRPr="00B225A9">
              <w:t xml:space="preserve"> с орфоэпическим словарём.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B225A9">
              <w:t>, каким членом предложения является имя существительное в предложении.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 xml:space="preserve"> грамматические признаки имён существительных</w:t>
            </w:r>
            <w:r w:rsidR="00097631">
              <w:t xml:space="preserve">: </w:t>
            </w:r>
            <w:r w:rsidRPr="00B225A9">
              <w:t>одушевлённое или неодушевлённое, собственное или нарицательное; число (единственное или мно</w:t>
            </w:r>
            <w:r>
              <w:t>жественное), роль в предложении</w:t>
            </w:r>
            <w:r w:rsidRPr="00B225A9"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Обосновывать</w:t>
            </w:r>
            <w:r w:rsidRPr="00B225A9">
              <w:t xml:space="preserve"> правильность определения грамматических признаков имени </w:t>
            </w:r>
            <w:r w:rsidRPr="00B225A9">
              <w:lastRenderedPageBreak/>
              <w:t xml:space="preserve">существительного.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Классифицировать</w:t>
            </w:r>
            <w:r w:rsidRPr="001E3A47">
              <w:rPr>
                <w:color w:val="000000"/>
              </w:rPr>
              <w:t xml:space="preserve"> </w:t>
            </w:r>
            <w:r w:rsidRPr="00B225A9">
              <w:t>имена существительные по определённому грамматическому признаку.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Выбирать</w:t>
            </w:r>
            <w:r w:rsidRPr="001E3A47">
              <w:rPr>
                <w:color w:val="000000"/>
              </w:rPr>
              <w:t xml:space="preserve"> </w:t>
            </w:r>
            <w:r w:rsidRPr="00B225A9">
              <w:t>из ряда имён существительных имя существительное с определённым признаком.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Работать </w:t>
            </w:r>
            <w:r w:rsidRPr="00097631">
              <w:t>с повествовательным текстом:</w:t>
            </w:r>
            <w:r w:rsidRPr="00B225A9">
              <w:t xml:space="preserve"> </w:t>
            </w:r>
            <w:r w:rsidRPr="00097631">
              <w:rPr>
                <w:b/>
              </w:rPr>
              <w:t>определять</w:t>
            </w:r>
            <w:r w:rsidRPr="00B225A9">
              <w:t xml:space="preserve"> его тему и  главную мысль, подбирать заголовок к тексту, </w:t>
            </w:r>
            <w:r w:rsidRPr="00097631">
              <w:rPr>
                <w:b/>
              </w:rPr>
              <w:t>определять</w:t>
            </w:r>
            <w:r w:rsidRPr="00B225A9">
              <w:t xml:space="preserve"> части текста, </w:t>
            </w:r>
            <w:r w:rsidRPr="00097631">
              <w:rPr>
                <w:b/>
              </w:rPr>
              <w:t>составлять</w:t>
            </w:r>
            <w:r w:rsidRPr="00B225A9">
              <w:t xml:space="preserve"> ответы на данные вопросы, </w:t>
            </w:r>
            <w:r w:rsidRPr="00097631">
              <w:rPr>
                <w:b/>
              </w:rPr>
              <w:t>записывать</w:t>
            </w:r>
            <w:r w:rsidRPr="00B225A9">
              <w:t xml:space="preserve"> составленный текст в соответствии с  вопросами</w:t>
            </w:r>
            <w:r>
              <w:t>.</w:t>
            </w:r>
            <w:r w:rsidR="00097631">
              <w:t xml:space="preserve"> </w:t>
            </w:r>
            <w:r w:rsidR="00097631" w:rsidRPr="00097631">
              <w:rPr>
                <w:b/>
              </w:rPr>
              <w:t>Проверять</w:t>
            </w:r>
            <w:r w:rsidR="00097631">
              <w:t xml:space="preserve"> написанный текст.</w:t>
            </w:r>
          </w:p>
          <w:p w:rsidR="00961B0C" w:rsidRPr="00F4018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Оценивать </w:t>
            </w:r>
            <w:r w:rsidRPr="00F40188">
              <w:t>свои достижения при выполнении заданий «Проверь себя» в учебнике и по электронному приложению.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Распознавать</w:t>
            </w:r>
            <w:r w:rsidR="00E13488">
              <w:t xml:space="preserve">  глагол</w:t>
            </w:r>
            <w:r w:rsidRPr="00B225A9">
              <w:t xml:space="preserve"> среди других частей речи по обобщённому  лексическому значению и вопросу.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Обосновывать </w:t>
            </w:r>
            <w:r w:rsidRPr="00B225A9">
              <w:t>правильность отнесения слова к  глаголу.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Классифицировать</w:t>
            </w:r>
            <w:r w:rsidR="00E13488">
              <w:t xml:space="preserve"> глаголы по </w:t>
            </w:r>
            <w:r w:rsidRPr="00B225A9">
              <w:t>вопросам.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Распознавать </w:t>
            </w:r>
            <w:r w:rsidRPr="00B225A9">
              <w:t>глаголы</w:t>
            </w:r>
            <w:r>
              <w:t>, употреблённые в прямом и переносном значениях.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>, каким членом предложения является глагол в предложении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Выбирать</w:t>
            </w:r>
            <w:r>
              <w:t xml:space="preserve"> глаголы в соответствии с задачей речевого высказывания.</w:t>
            </w:r>
            <w:r w:rsidRPr="001E3A47">
              <w:rPr>
                <w:b/>
              </w:rPr>
              <w:t xml:space="preserve">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Рассматривать </w:t>
            </w:r>
            <w:r w:rsidRPr="00B225A9">
              <w:t>репродукцию картины А.</w:t>
            </w:r>
            <w:r w:rsidR="00E13488">
              <w:t xml:space="preserve"> </w:t>
            </w:r>
            <w:r w:rsidRPr="00B225A9">
              <w:t>К.</w:t>
            </w:r>
            <w:r w:rsidR="00E13488">
              <w:t xml:space="preserve"> </w:t>
            </w:r>
            <w:r w:rsidRPr="00B225A9">
              <w:t xml:space="preserve">Саврасова «Грачи прилетели» по данным вопросам, </w:t>
            </w:r>
            <w:r w:rsidRPr="001E3A47">
              <w:rPr>
                <w:b/>
              </w:rPr>
              <w:t>обсуждать</w:t>
            </w:r>
            <w:r>
              <w:t xml:space="preserve"> план предстоящего сочинения, </w:t>
            </w:r>
            <w:r w:rsidRPr="001E3A47">
              <w:rPr>
                <w:b/>
              </w:rPr>
              <w:t>составлять</w:t>
            </w:r>
            <w:r>
              <w:t xml:space="preserve"> (</w:t>
            </w:r>
            <w:r w:rsidRPr="00B225A9">
              <w:t xml:space="preserve">под руководством учителя)   описательный текст,  </w:t>
            </w:r>
            <w:r w:rsidRPr="001E3A47">
              <w:rPr>
                <w:b/>
              </w:rPr>
              <w:t>записывать</w:t>
            </w:r>
            <w:r w:rsidR="00E13488">
              <w:t xml:space="preserve"> </w:t>
            </w:r>
            <w:r w:rsidRPr="00B225A9">
              <w:t xml:space="preserve">рассказ. 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</w:rPr>
              <w:t>Определять</w:t>
            </w:r>
            <w:r w:rsidRPr="00B225A9">
              <w:t xml:space="preserve"> число глаголов, </w:t>
            </w:r>
            <w:r w:rsidRPr="001E3A47">
              <w:rPr>
                <w:b/>
              </w:rPr>
              <w:t>распределять</w:t>
            </w:r>
            <w:r w:rsidRPr="00B225A9">
              <w:t xml:space="preserve"> глаголы по группам в зависимости от их числа, </w:t>
            </w:r>
            <w:r w:rsidRPr="001E3A47">
              <w:rPr>
                <w:b/>
              </w:rPr>
              <w:t>изменять</w:t>
            </w:r>
            <w:r w:rsidRPr="00B225A9">
              <w:t xml:space="preserve"> глаголы по числам, </w:t>
            </w:r>
            <w:r w:rsidRPr="001E3A47">
              <w:rPr>
                <w:b/>
                <w:color w:val="000000"/>
              </w:rPr>
              <w:t xml:space="preserve">приводить </w:t>
            </w:r>
            <w:r w:rsidRPr="001E3A47">
              <w:rPr>
                <w:b/>
                <w:color w:val="000000"/>
              </w:rPr>
              <w:lastRenderedPageBreak/>
              <w:t xml:space="preserve">примеры </w:t>
            </w:r>
            <w:r w:rsidRPr="00E13488">
              <w:rPr>
                <w:color w:val="000000"/>
              </w:rPr>
              <w:t>глаголов</w:t>
            </w:r>
            <w:r w:rsidRPr="001E3A47">
              <w:rPr>
                <w:b/>
                <w:color w:val="000000"/>
              </w:rPr>
              <w:t xml:space="preserve"> </w:t>
            </w:r>
            <w:r w:rsidRPr="001E3A47">
              <w:rPr>
                <w:color w:val="000000"/>
              </w:rPr>
              <w:t xml:space="preserve">  определённого числа, </w:t>
            </w:r>
            <w:r w:rsidRPr="001E3A47">
              <w:rPr>
                <w:b/>
                <w:color w:val="000000"/>
              </w:rPr>
              <w:t>употреблять</w:t>
            </w:r>
            <w:r w:rsidRPr="001E3A47">
              <w:rPr>
                <w:color w:val="000000"/>
              </w:rPr>
              <w:t xml:space="preserve"> глаголы в</w:t>
            </w:r>
            <w:r w:rsidRPr="00B225A9">
              <w:t xml:space="preserve"> определённом числе.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</w:rPr>
              <w:t>Соблюдать</w:t>
            </w:r>
            <w:r w:rsidRPr="00B225A9">
              <w:t xml:space="preserve"> в практике речевого общения орфоэпические и лексические нормы употребления глаголов</w:t>
            </w:r>
            <w:r>
              <w:t>.</w:t>
            </w:r>
            <w:r w:rsidRPr="001E3A47">
              <w:rPr>
                <w:color w:val="000000"/>
              </w:rPr>
              <w:t xml:space="preserve"> </w:t>
            </w:r>
            <w:r w:rsidRPr="00E13488">
              <w:rPr>
                <w:b/>
                <w:color w:val="000000"/>
              </w:rPr>
              <w:t>Работать</w:t>
            </w:r>
            <w:r w:rsidRPr="001E3A47">
              <w:rPr>
                <w:color w:val="000000"/>
              </w:rPr>
              <w:t xml:space="preserve"> с орфоэпическим словарем.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E13488">
              <w:t>Раздельно</w:t>
            </w:r>
            <w:r w:rsidRPr="00B225A9">
              <w:t xml:space="preserve"> </w:t>
            </w:r>
            <w:r w:rsidRPr="001E3A47">
              <w:rPr>
                <w:b/>
              </w:rPr>
              <w:t>писать</w:t>
            </w:r>
            <w:r w:rsidRPr="00B225A9">
              <w:t xml:space="preserve"> частицу </w:t>
            </w:r>
            <w:r w:rsidRPr="001E3A47">
              <w:rPr>
                <w:b/>
              </w:rPr>
              <w:t>не</w:t>
            </w:r>
            <w:r w:rsidRPr="00B225A9">
              <w:t xml:space="preserve"> с глаголом (</w:t>
            </w:r>
            <w:r w:rsidRPr="001E3A47">
              <w:rPr>
                <w:b/>
                <w:i/>
              </w:rPr>
              <w:t>не</w:t>
            </w:r>
            <w:r w:rsidRPr="001E3A47">
              <w:rPr>
                <w:i/>
              </w:rPr>
              <w:t xml:space="preserve"> кричать</w:t>
            </w:r>
            <w:r w:rsidRPr="00B225A9">
              <w:t>).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О</w:t>
            </w:r>
            <w:r w:rsidRPr="001E3A47">
              <w:rPr>
                <w:b/>
              </w:rPr>
              <w:t>пределять</w:t>
            </w:r>
            <w:r w:rsidRPr="00B225A9">
              <w:t xml:space="preserve"> грамматические признаки глагола: число (единственное или множественное), </w:t>
            </w:r>
            <w:r w:rsidRPr="001E3A47">
              <w:rPr>
                <w:color w:val="000000"/>
              </w:rPr>
              <w:t>роль в предложении</w:t>
            </w:r>
            <w:r w:rsidRPr="00B225A9"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Обосновывать</w:t>
            </w:r>
            <w:r w:rsidRPr="00B225A9">
              <w:t xml:space="preserve"> правильность оп</w:t>
            </w:r>
            <w:r w:rsidR="00333644">
              <w:t xml:space="preserve">ределения признаков глагола. 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</w:rPr>
              <w:t xml:space="preserve">Определять </w:t>
            </w:r>
            <w:r w:rsidRPr="00B225A9">
              <w:t xml:space="preserve">правильный порядок предложений, </w:t>
            </w:r>
            <w:r w:rsidRPr="001E3A47">
              <w:rPr>
                <w:b/>
              </w:rPr>
              <w:t>составлять</w:t>
            </w:r>
            <w:r w:rsidRPr="00B225A9">
              <w:t xml:space="preserve"> текст, </w:t>
            </w:r>
            <w:r w:rsidRPr="001E3A47">
              <w:rPr>
                <w:b/>
              </w:rPr>
              <w:t>подбирать</w:t>
            </w:r>
            <w:r w:rsidRPr="00B225A9">
              <w:t xml:space="preserve"> к нему название и </w:t>
            </w:r>
            <w:r w:rsidRPr="001E3A47">
              <w:rPr>
                <w:b/>
              </w:rPr>
              <w:t>записывать</w:t>
            </w:r>
            <w:r w:rsidRPr="00B225A9">
              <w:t xml:space="preserve"> составленный текст</w:t>
            </w:r>
            <w:r>
              <w:t>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B225A9">
              <w:t xml:space="preserve"> текст-повествование.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Наблюдать</w:t>
            </w:r>
            <w:r w:rsidR="00333644">
              <w:t xml:space="preserve"> за</w:t>
            </w:r>
            <w:r w:rsidRPr="00B225A9">
              <w:t xml:space="preserve"> ролью глаголов в повествовательном тексте.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Составлять</w:t>
            </w:r>
            <w:r w:rsidRPr="00B225A9">
              <w:t xml:space="preserve"> текст-повествование на предложенную тему</w:t>
            </w:r>
            <w:r>
              <w:t xml:space="preserve">, </w:t>
            </w:r>
            <w:r w:rsidRPr="001E3A47">
              <w:rPr>
                <w:b/>
              </w:rPr>
              <w:t>находить</w:t>
            </w:r>
            <w:r w:rsidRPr="00B225A9">
              <w:t xml:space="preserve">  нужную информацию в тексте для ответа на вопрос к </w:t>
            </w:r>
            <w:r>
              <w:t xml:space="preserve">тексту и </w:t>
            </w:r>
            <w:r w:rsidRPr="001E3A47">
              <w:rPr>
                <w:b/>
              </w:rPr>
              <w:t>записывать</w:t>
            </w:r>
            <w:r w:rsidRPr="00B225A9">
              <w:t xml:space="preserve"> ответ</w:t>
            </w:r>
            <w:r>
              <w:t>.</w:t>
            </w:r>
          </w:p>
          <w:p w:rsidR="00961B0C" w:rsidRPr="00F4018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Оценивать </w:t>
            </w:r>
            <w:r w:rsidRPr="00F40188">
              <w:t>свои достижения при выполнении заданий «Проверь себя» в учебнике и по электронному приложению.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Распознавать</w:t>
            </w:r>
            <w:r w:rsidRPr="00B225A9">
              <w:t xml:space="preserve"> имя прилагательное среди других частей речи по обобщённому лексическому значению и вопросу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Работать </w:t>
            </w:r>
            <w:r w:rsidRPr="00B225A9">
              <w:t xml:space="preserve">со </w:t>
            </w:r>
            <w:r>
              <w:t>с</w:t>
            </w:r>
            <w:r w:rsidRPr="00B225A9">
              <w:t xml:space="preserve">траничкой для любознательных: ознакомление  с историей появления названия </w:t>
            </w:r>
            <w:r w:rsidRPr="001E3A47">
              <w:rPr>
                <w:i/>
              </w:rPr>
              <w:t>имя прилагательное</w:t>
            </w:r>
            <w:r w:rsidRPr="00B225A9">
              <w:t xml:space="preserve"> и лексическим значением имён прилагательных.</w:t>
            </w:r>
            <w:r w:rsidRPr="001E3A47">
              <w:rPr>
                <w:b/>
              </w:rPr>
              <w:t xml:space="preserve">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Обосновывать</w:t>
            </w:r>
            <w:r w:rsidRPr="00B225A9">
              <w:t xml:space="preserve"> правильность отнесения слова </w:t>
            </w:r>
            <w:r w:rsidRPr="00B225A9">
              <w:lastRenderedPageBreak/>
              <w:t>к имени прилагательному.</w:t>
            </w:r>
          </w:p>
          <w:p w:rsidR="00961B0C" w:rsidRDefault="00961B0C" w:rsidP="001E3A47">
            <w:pPr>
              <w:tabs>
                <w:tab w:val="left" w:pos="3315"/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Использовать</w:t>
            </w:r>
            <w:r>
              <w:t xml:space="preserve"> в речи прилагательные различных лексико-тематических групп.</w:t>
            </w:r>
          </w:p>
          <w:p w:rsidR="00961B0C" w:rsidRDefault="00961B0C" w:rsidP="001E3A47">
            <w:pPr>
              <w:tabs>
                <w:tab w:val="left" w:pos="3315"/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Выделять</w:t>
            </w:r>
            <w:r>
              <w:t xml:space="preserve"> из предложения словосочетания с именами прилагательными.</w:t>
            </w:r>
            <w:r>
              <w:tab/>
            </w:r>
          </w:p>
          <w:p w:rsidR="00961B0C" w:rsidRDefault="00961B0C" w:rsidP="001E3A47">
            <w:pPr>
              <w:tabs>
                <w:tab w:val="left" w:pos="3315"/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Приводить</w:t>
            </w:r>
            <w:r>
              <w:t xml:space="preserve"> примеры имён прилагательных.</w:t>
            </w:r>
          </w:p>
          <w:p w:rsidR="00961B0C" w:rsidRDefault="00961B0C" w:rsidP="001E3A47">
            <w:pPr>
              <w:tabs>
                <w:tab w:val="left" w:pos="3315"/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Определять</w:t>
            </w:r>
            <w:r w:rsidRPr="00B225A9">
              <w:t>, каким членом предложения является имя прилагательное.</w:t>
            </w:r>
          </w:p>
          <w:p w:rsidR="00961B0C" w:rsidRDefault="00961B0C" w:rsidP="001E3A47">
            <w:pPr>
              <w:tabs>
                <w:tab w:val="left" w:pos="3315"/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Анализировать</w:t>
            </w:r>
            <w:r w:rsidRPr="00B225A9">
              <w:t xml:space="preserve"> высказывания русских писателей о русском языке.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Подбирать</w:t>
            </w:r>
            <w:r w:rsidRPr="00B225A9">
              <w:t xml:space="preserve"> имена прилагательные — </w:t>
            </w:r>
            <w:r w:rsidRPr="001E3A47">
              <w:rPr>
                <w:color w:val="000000"/>
              </w:rPr>
              <w:t>сравнения д</w:t>
            </w:r>
            <w:r w:rsidRPr="00B225A9">
              <w:t>ля характеристики качеств, присущих людям и животным</w:t>
            </w:r>
            <w: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1E3A47">
              <w:rPr>
                <w:b/>
              </w:rPr>
              <w:t>Определять</w:t>
            </w:r>
            <w:r w:rsidRPr="00B225A9">
              <w:t xml:space="preserve"> число имён прилагательных, </w:t>
            </w:r>
            <w:r w:rsidRPr="001E3A47">
              <w:rPr>
                <w:b/>
              </w:rPr>
              <w:t>распределять</w:t>
            </w:r>
            <w:r w:rsidRPr="00B225A9">
              <w:t xml:space="preserve"> имена прилагательные в группы в зависимости от их числа, </w:t>
            </w:r>
            <w:r w:rsidRPr="001E3A47">
              <w:rPr>
                <w:b/>
              </w:rPr>
              <w:t xml:space="preserve">изменять </w:t>
            </w:r>
            <w:r w:rsidRPr="00333644">
              <w:t>прилагательные по числам.</w:t>
            </w:r>
            <w:r w:rsidRPr="001E3A47">
              <w:rPr>
                <w:b/>
              </w:rPr>
              <w:t xml:space="preserve">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Соблюдать</w:t>
            </w:r>
            <w:r w:rsidRPr="00B225A9">
              <w:t xml:space="preserve"> литературные нормы употребления в речи таких слов и их форм, как </w:t>
            </w:r>
            <w:r w:rsidRPr="001E3A47">
              <w:rPr>
                <w:i/>
              </w:rPr>
              <w:t>кофе, пальто, фамилия, тополь</w:t>
            </w:r>
            <w:r w:rsidRPr="00B225A9">
              <w:t xml:space="preserve"> и др.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1E3A47">
              <w:rPr>
                <w:b/>
              </w:rPr>
              <w:t>Определять</w:t>
            </w:r>
            <w:r w:rsidRPr="00B225A9"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 w:rsidRPr="001E3A47">
              <w:rPr>
                <w:color w:val="000000"/>
              </w:rPr>
              <w:t>роль в предложении.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1E3A47">
              <w:rPr>
                <w:b/>
              </w:rPr>
              <w:t xml:space="preserve">Распознавать </w:t>
            </w:r>
            <w:r w:rsidRPr="00B225A9">
              <w:t>текст-описание</w:t>
            </w:r>
            <w:r w:rsidRPr="001E3A47">
              <w:rPr>
                <w:b/>
                <w:color w:val="000000"/>
              </w:rPr>
              <w:t>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1E3A47">
              <w:rPr>
                <w:b/>
                <w:color w:val="000000"/>
              </w:rPr>
              <w:t xml:space="preserve">Наблюдать </w:t>
            </w:r>
            <w:r w:rsidRPr="001E3A47">
              <w:rPr>
                <w:color w:val="000000"/>
              </w:rPr>
              <w:t>над ролью имён прилагательных в тексте-описании.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Составлять</w:t>
            </w:r>
            <w:r w:rsidRPr="00B225A9">
              <w:t xml:space="preserve"> текст-описание на основе личных наблюден</w:t>
            </w:r>
            <w:r>
              <w:t>ий</w:t>
            </w:r>
            <w:r w:rsidRPr="00B225A9">
              <w:t xml:space="preserve"> (коллективное обсуждени</w:t>
            </w:r>
            <w:r>
              <w:t>е плана подготовительной работы</w:t>
            </w:r>
            <w:r w:rsidRPr="00B225A9">
              <w:t>)</w:t>
            </w:r>
            <w:r>
              <w:t>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  <w:color w:val="000000"/>
              </w:rPr>
              <w:t>Составлять</w:t>
            </w:r>
            <w:r w:rsidRPr="001E3A47">
              <w:rPr>
                <w:color w:val="000000"/>
              </w:rPr>
              <w:t xml:space="preserve"> </w:t>
            </w:r>
            <w:r w:rsidRPr="00B225A9">
              <w:t>текст-описание натюрморта по репродукции картины Ф. П. Толстого «</w:t>
            </w:r>
            <w:r>
              <w:t xml:space="preserve">Букет цветов, бабочка и птичка» </w:t>
            </w:r>
            <w:r w:rsidRPr="001E3A47">
              <w:rPr>
                <w:color w:val="000000"/>
              </w:rPr>
              <w:t>(под руководством учителя).</w:t>
            </w:r>
            <w:r w:rsidRPr="00B225A9">
              <w:t xml:space="preserve"> </w:t>
            </w:r>
          </w:p>
          <w:p w:rsidR="00333644" w:rsidRDefault="0033364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333644" w:rsidRDefault="00333644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333644" w:rsidRDefault="00333644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333644">
              <w:rPr>
                <w:b/>
              </w:rPr>
              <w:lastRenderedPageBreak/>
              <w:t>Определять</w:t>
            </w:r>
            <w: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F4018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Оценивать </w:t>
            </w:r>
            <w:r w:rsidRPr="00F40188">
              <w:t>свои достижения при выполнении заданий «Проверь себя» в учебнике и по электронному приложению.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B225A9">
              <w:t xml:space="preserve"> личные местоимения (в начальной форме) среди других слов и в предложении.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B225A9">
              <w:t xml:space="preserve"> местоимения и имена существительные.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Заменять</w:t>
            </w:r>
            <w:r w:rsidRPr="00B225A9">
              <w:t xml:space="preserve"> повторяющиеся в тексте имена существительные личными местоимениями.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 xml:space="preserve">Составлять </w:t>
            </w:r>
            <w:r w:rsidRPr="00B225A9">
              <w:t xml:space="preserve">из предложений текст, подбирать к нему заголовок, </w:t>
            </w:r>
            <w:r w:rsidRPr="00F65925">
              <w:rPr>
                <w:b/>
              </w:rPr>
              <w:t>записывать</w:t>
            </w:r>
            <w:r w:rsidRPr="00B225A9">
              <w:t xml:space="preserve"> составленный текст.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>Составлять</w:t>
            </w:r>
            <w:r w:rsidRPr="00B225A9">
              <w:t xml:space="preserve"> по рисункам диалоги. </w:t>
            </w:r>
            <w:r w:rsidRPr="001E3A47">
              <w:rPr>
                <w:b/>
              </w:rPr>
              <w:t xml:space="preserve">Находить </w:t>
            </w:r>
            <w:r w:rsidRPr="00B225A9">
              <w:t xml:space="preserve"> в диалогической речи местоимения и </w:t>
            </w:r>
            <w:r w:rsidRPr="001E3A47">
              <w:rPr>
                <w:b/>
              </w:rPr>
              <w:t>определять</w:t>
            </w:r>
            <w:r w:rsidRPr="00B225A9">
              <w:t xml:space="preserve"> их роль в высказываниях.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Распознавать</w:t>
            </w:r>
            <w:r w:rsidRPr="00B225A9">
              <w:t xml:space="preserve"> текст-рассуждение.</w:t>
            </w:r>
            <w:r w:rsidRPr="001E3A47">
              <w:rPr>
                <w:b/>
              </w:rPr>
              <w:t xml:space="preserve"> 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Создавать</w:t>
            </w:r>
            <w:r w:rsidRPr="00B225A9">
              <w:t xml:space="preserve"> устные и письменные тексты-рассуждения.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Работать </w:t>
            </w:r>
            <w:r w:rsidRPr="00F65925">
              <w:t>с</w:t>
            </w:r>
            <w:r w:rsidRPr="00B225A9">
              <w:t xml:space="preserve"> текстом: </w:t>
            </w:r>
            <w:r w:rsidRPr="001E3A47">
              <w:rPr>
                <w:b/>
              </w:rPr>
              <w:t xml:space="preserve">определять </w:t>
            </w:r>
            <w:r w:rsidRPr="00B225A9">
              <w:t xml:space="preserve">тип текста, тему и главную мысль, </w:t>
            </w:r>
            <w:r w:rsidRPr="001E3A47">
              <w:rPr>
                <w:b/>
              </w:rPr>
              <w:t>выделять</w:t>
            </w:r>
            <w:r w:rsidRPr="00B225A9">
              <w:t xml:space="preserve"> части в тексте-рассуждении, </w:t>
            </w:r>
            <w:r w:rsidRPr="001E3A47">
              <w:rPr>
                <w:b/>
              </w:rPr>
              <w:t>записывать</w:t>
            </w:r>
            <w:r w:rsidRPr="00B225A9">
              <w:t xml:space="preserve"> текст по частям.</w:t>
            </w: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F4018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lastRenderedPageBreak/>
              <w:t xml:space="preserve">Оценивать </w:t>
            </w:r>
            <w:r w:rsidRPr="00F40188">
              <w:t>свои достижения при выполнении заданий «Проверь себя» в учебнике и по электронному приложению.</w:t>
            </w:r>
          </w:p>
          <w:p w:rsidR="00961B0C" w:rsidRPr="001E3A47" w:rsidRDefault="00961B0C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Узнавать</w:t>
            </w:r>
            <w:r w:rsidRPr="00B225A9">
              <w:t xml:space="preserve"> предлоги в устной и письменной речи.</w:t>
            </w:r>
          </w:p>
          <w:p w:rsidR="00961B0C" w:rsidRPr="00B225A9" w:rsidRDefault="00961B0C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Правильно</w:t>
            </w:r>
            <w:r w:rsidRPr="00B225A9">
              <w:t xml:space="preserve"> </w:t>
            </w:r>
            <w:r w:rsidRPr="001E3A47">
              <w:rPr>
                <w:b/>
              </w:rPr>
              <w:t>употреблять</w:t>
            </w:r>
            <w:r w:rsidRPr="00B225A9">
              <w:t xml:space="preserve"> предлоги в речи (</w:t>
            </w:r>
            <w:r w:rsidRPr="001E3A47">
              <w:rPr>
                <w:i/>
              </w:rPr>
              <w:t xml:space="preserve">прийти </w:t>
            </w:r>
            <w:r w:rsidRPr="001E3A47">
              <w:rPr>
                <w:b/>
                <w:i/>
              </w:rPr>
              <w:t>из</w:t>
            </w:r>
            <w:r w:rsidRPr="001E3A47">
              <w:rPr>
                <w:i/>
              </w:rPr>
              <w:t xml:space="preserve"> школы).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  <w:r w:rsidRPr="00F65925">
              <w:t>Раздельно</w:t>
            </w:r>
            <w:r w:rsidRPr="00B225A9">
              <w:t xml:space="preserve"> </w:t>
            </w:r>
            <w:r w:rsidRPr="001E3A47">
              <w:rPr>
                <w:b/>
              </w:rPr>
              <w:t>писать</w:t>
            </w:r>
            <w:r w:rsidRPr="00B225A9">
              <w:t xml:space="preserve"> предлоги со словами. 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F65925">
              <w:rPr>
                <w:b/>
              </w:rPr>
              <w:t>Редактировать</w:t>
            </w:r>
            <w:r>
              <w:t xml:space="preserve"> текст; </w:t>
            </w:r>
            <w:r w:rsidRPr="00F65925">
              <w:rPr>
                <w:b/>
              </w:rPr>
              <w:t>восстанавливать</w:t>
            </w:r>
            <w:r>
              <w:t xml:space="preserve"> </w:t>
            </w:r>
            <w:r w:rsidRPr="00B225A9">
              <w:t>деформирова</w:t>
            </w:r>
            <w:r>
              <w:t>нный повествовательный текст.</w:t>
            </w:r>
          </w:p>
          <w:p w:rsidR="00961B0C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F65925" w:rsidRDefault="00F65925" w:rsidP="001E3A4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961B0C" w:rsidRPr="00F40188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Оценивать </w:t>
            </w:r>
            <w:r w:rsidRPr="00F40188">
              <w:t>свои достижения при выполнении заданий «Проверь себя» в учебнике и по электронному приложению.</w:t>
            </w:r>
          </w:p>
          <w:p w:rsidR="00961B0C" w:rsidRPr="00F86309" w:rsidRDefault="00961B0C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b/>
              </w:rPr>
              <w:t xml:space="preserve">Пользоваться </w:t>
            </w:r>
            <w:r w:rsidRPr="00B225A9">
              <w:t>толк</w:t>
            </w:r>
            <w:r>
              <w:t>овым, орфографическим</w:t>
            </w:r>
            <w:r w:rsidRPr="00B225A9">
              <w:t xml:space="preserve">, орфоэпическим словарями, словарями антонимов и синонимов, словарём однокоренных слов. </w:t>
            </w:r>
            <w:r w:rsidRPr="001E3A47">
              <w:rPr>
                <w:b/>
              </w:rPr>
              <w:t xml:space="preserve"> </w:t>
            </w:r>
            <w:r w:rsidRPr="001E3A47">
              <w:rPr>
                <w:color w:val="FF0000"/>
              </w:rPr>
              <w:t xml:space="preserve"> </w:t>
            </w:r>
            <w:r w:rsidRPr="00B225A9">
              <w:t xml:space="preserve"> </w:t>
            </w:r>
            <w:r w:rsidRPr="001E3A47">
              <w:rPr>
                <w:b/>
              </w:rPr>
              <w:t>Находить</w:t>
            </w:r>
            <w:r w:rsidRPr="00B225A9">
              <w:t xml:space="preserve"> полезную информацию в словарях, </w:t>
            </w:r>
            <w:r w:rsidRPr="00F65925">
              <w:rPr>
                <w:b/>
              </w:rPr>
              <w:t>придумывать</w:t>
            </w:r>
            <w:r w:rsidRPr="00B225A9">
              <w:t xml:space="preserve"> собственные задания, для выполнения которых потребуются словари, </w:t>
            </w:r>
            <w:r w:rsidRPr="001E3A47">
              <w:rPr>
                <w:b/>
              </w:rPr>
              <w:t>участвовать</w:t>
            </w:r>
            <w:r w:rsidRPr="00B225A9">
              <w:t xml:space="preserve"> </w:t>
            </w:r>
            <w:r w:rsidRPr="001E3A47">
              <w:rPr>
                <w:b/>
              </w:rPr>
              <w:t>в презентации</w:t>
            </w:r>
            <w:r w:rsidRPr="00B225A9">
              <w:t xml:space="preserve"> подготовленных заданий.</w:t>
            </w:r>
            <w:r w:rsidRPr="001E3A47">
              <w:rPr>
                <w:b/>
              </w:rPr>
              <w:t xml:space="preserve"> </w:t>
            </w:r>
            <w:r w:rsidRPr="001E3A47">
              <w:rPr>
                <w:b/>
                <w:color w:val="000000"/>
              </w:rPr>
              <w:t xml:space="preserve"> </w:t>
            </w:r>
            <w:r w:rsidRPr="001E3A47">
              <w:rPr>
                <w:color w:val="000000"/>
              </w:rPr>
              <w:t xml:space="preserve">  </w:t>
            </w:r>
          </w:p>
        </w:tc>
      </w:tr>
      <w:tr w:rsidR="002B1F8D" w:rsidRPr="0040115D" w:rsidTr="004E498B">
        <w:tc>
          <w:tcPr>
            <w:tcW w:w="13788" w:type="dxa"/>
            <w:gridSpan w:val="3"/>
          </w:tcPr>
          <w:p w:rsidR="002B1F8D" w:rsidRPr="00F65925" w:rsidRDefault="002B1F8D" w:rsidP="001E3A4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 w:rsidRPr="00F65925">
              <w:lastRenderedPageBreak/>
              <w:t>Повторение (18 ч)</w:t>
            </w:r>
          </w:p>
        </w:tc>
      </w:tr>
    </w:tbl>
    <w:p w:rsidR="001E3A47" w:rsidRDefault="001E3A47" w:rsidP="001E3A47">
      <w:pPr>
        <w:jc w:val="center"/>
        <w:rPr>
          <w:b/>
          <w:sz w:val="28"/>
        </w:rPr>
      </w:pPr>
    </w:p>
    <w:p w:rsidR="002B1F8D" w:rsidRDefault="002B1F8D" w:rsidP="001E3A47">
      <w:pPr>
        <w:jc w:val="center"/>
        <w:rPr>
          <w:b/>
          <w:sz w:val="28"/>
        </w:rPr>
      </w:pPr>
    </w:p>
    <w:p w:rsidR="002B1F8D" w:rsidRDefault="002B1F8D" w:rsidP="001E3A47">
      <w:pPr>
        <w:jc w:val="center"/>
        <w:rPr>
          <w:b/>
          <w:sz w:val="28"/>
        </w:rPr>
      </w:pPr>
    </w:p>
    <w:p w:rsidR="001E3A47" w:rsidRPr="009873D7" w:rsidRDefault="009873D7" w:rsidP="001E3A47">
      <w:pPr>
        <w:jc w:val="center"/>
        <w:rPr>
          <w:sz w:val="28"/>
        </w:rPr>
      </w:pPr>
      <w:r>
        <w:rPr>
          <w:sz w:val="28"/>
        </w:rPr>
        <w:lastRenderedPageBreak/>
        <w:t>3 класс (170 ч)</w:t>
      </w:r>
    </w:p>
    <w:p w:rsidR="001E3A47" w:rsidRDefault="001E3A47" w:rsidP="001E3A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3"/>
        <w:gridCol w:w="4464"/>
        <w:gridCol w:w="5831"/>
      </w:tblGrid>
      <w:tr w:rsidR="002B1F8D" w:rsidTr="002B1F8D">
        <w:tc>
          <w:tcPr>
            <w:tcW w:w="3493" w:type="dxa"/>
          </w:tcPr>
          <w:p w:rsidR="002B1F8D" w:rsidRPr="009873D7" w:rsidRDefault="009873D7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</w:rPr>
            </w:pPr>
            <w:r w:rsidRPr="009873D7">
              <w:rPr>
                <w:b/>
                <w:iCs/>
              </w:rPr>
              <w:t>Темы, входящие в разделы примерной программы</w:t>
            </w:r>
          </w:p>
        </w:tc>
        <w:tc>
          <w:tcPr>
            <w:tcW w:w="4464" w:type="dxa"/>
            <w:vAlign w:val="center"/>
          </w:tcPr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</w:rPr>
            </w:pPr>
            <w:r w:rsidRPr="001E3A47">
              <w:rPr>
                <w:b/>
                <w:iCs/>
              </w:rPr>
              <w:t>Тематическое</w:t>
            </w:r>
          </w:p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iCs/>
              </w:rPr>
            </w:pPr>
            <w:r w:rsidRPr="001E3A47">
              <w:rPr>
                <w:b/>
                <w:iCs/>
              </w:rPr>
              <w:t>планирование</w:t>
            </w:r>
          </w:p>
        </w:tc>
        <w:tc>
          <w:tcPr>
            <w:tcW w:w="5831" w:type="dxa"/>
            <w:vAlign w:val="center"/>
          </w:tcPr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</w:rPr>
            </w:pPr>
            <w:r w:rsidRPr="001E3A47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9873D7" w:rsidTr="004E498B">
        <w:tc>
          <w:tcPr>
            <w:tcW w:w="13788" w:type="dxa"/>
            <w:gridSpan w:val="3"/>
          </w:tcPr>
          <w:p w:rsidR="009873D7" w:rsidRPr="009873D7" w:rsidRDefault="009873D7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9873D7">
              <w:t>Язык и речь (2ч)</w:t>
            </w:r>
          </w:p>
        </w:tc>
      </w:tr>
      <w:tr w:rsidR="002B1F8D" w:rsidTr="002B1F8D">
        <w:tc>
          <w:tcPr>
            <w:tcW w:w="3493" w:type="dxa"/>
          </w:tcPr>
          <w:p w:rsidR="009873D7" w:rsidRPr="009873D7" w:rsidRDefault="009873D7" w:rsidP="009873D7">
            <w:pPr>
              <w:tabs>
                <w:tab w:val="center" w:pos="4677"/>
                <w:tab w:val="right" w:pos="9355"/>
              </w:tabs>
            </w:pPr>
            <w:r>
              <w:t>Осознание цели и ситуации уст</w:t>
            </w:r>
            <w:r w:rsidRPr="009873D7">
              <w:t>ного общения.</w:t>
            </w:r>
          </w:p>
          <w:p w:rsidR="002B1F8D" w:rsidRPr="009873D7" w:rsidRDefault="009873D7" w:rsidP="009873D7">
            <w:pPr>
              <w:tabs>
                <w:tab w:val="center" w:pos="4677"/>
                <w:tab w:val="right" w:pos="9355"/>
              </w:tabs>
            </w:pPr>
            <w:r>
              <w:t>Адекватное восприятие звуча</w:t>
            </w:r>
            <w:r w:rsidRPr="009873D7">
              <w:t>щей реч</w:t>
            </w:r>
            <w:r>
              <w:t>и. Выбор языковых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целями и условиями общения для эффективного решения </w:t>
            </w:r>
            <w:r w:rsidRPr="009873D7">
              <w:t>коммуникативной задачи</w:t>
            </w:r>
          </w:p>
        </w:tc>
        <w:tc>
          <w:tcPr>
            <w:tcW w:w="4464" w:type="dxa"/>
          </w:tcPr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Наша речь и наш язык (2ч)</w:t>
            </w:r>
          </w:p>
          <w:p w:rsidR="002B1F8D" w:rsidRDefault="00157984" w:rsidP="001E3A47">
            <w:pPr>
              <w:tabs>
                <w:tab w:val="center" w:pos="4677"/>
                <w:tab w:val="right" w:pos="9355"/>
              </w:tabs>
            </w:pPr>
            <w:r>
              <w:t xml:space="preserve">Виды речи. </w:t>
            </w:r>
            <w:r w:rsidR="002B1F8D">
              <w:t>Речь  - отражение культуры человека.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>
              <w:t>Язык, его назначение и его выбор в соответствии с целями и условиями общения.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>
              <w:t>Формирование представлений о языке как основе национального самосознания.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Составление текста по рисунку.</w:t>
            </w:r>
          </w:p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праздник, вместе.</w:t>
            </w:r>
          </w:p>
        </w:tc>
        <w:tc>
          <w:tcPr>
            <w:tcW w:w="5831" w:type="dxa"/>
          </w:tcPr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7B6D47">
              <w:t xml:space="preserve"> язык и речь.</w:t>
            </w:r>
            <w:r>
              <w:t xml:space="preserve">  </w:t>
            </w:r>
            <w:r w:rsidRPr="001E3A47">
              <w:rPr>
                <w:b/>
              </w:rPr>
              <w:t xml:space="preserve">Объяснять, </w:t>
            </w:r>
            <w:r>
              <w:t>в каких случаях жизни мы пользуемся различными видами речи и что такое хорошая речь.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 Рассказывать</w:t>
            </w:r>
            <w:r w:rsidRPr="007B6D47">
              <w:t xml:space="preserve"> о сферах употре</w:t>
            </w:r>
            <w:r w:rsidR="00522854">
              <w:t>бления в России русского языка и национальных языков.</w:t>
            </w:r>
          </w:p>
          <w:p w:rsidR="00522854" w:rsidRDefault="00522854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7B6D47">
              <w:t xml:space="preserve"> высказывания о русском языке. </w:t>
            </w:r>
          </w:p>
          <w:p w:rsidR="002B1F8D" w:rsidRPr="007B6D47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7B6D47">
              <w:t xml:space="preserve"> выразительные средства русской речи в поэтических строках А.Пушкина.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 w:rsidRPr="007B6D47">
              <w:t>текст по рисунку</w:t>
            </w:r>
            <w:r>
              <w:t xml:space="preserve"> (</w:t>
            </w:r>
            <w:r w:rsidRPr="00522854">
              <w:rPr>
                <w:b/>
              </w:rPr>
              <w:t>рассматривать</w:t>
            </w:r>
            <w:r>
              <w:t xml:space="preserve"> рисунок, </w:t>
            </w:r>
            <w:r w:rsidRPr="00522854">
              <w:rPr>
                <w:b/>
              </w:rPr>
              <w:t>определять</w:t>
            </w:r>
            <w:r>
              <w:t xml:space="preserve"> его тему, </w:t>
            </w:r>
            <w:r w:rsidRPr="00522854">
              <w:rPr>
                <w:b/>
              </w:rPr>
              <w:t>обсуждать</w:t>
            </w:r>
            <w:r>
              <w:t xml:space="preserve"> содержание предстоящего рассказа по рисунку, </w:t>
            </w:r>
            <w:r w:rsidRPr="00522854">
              <w:rPr>
                <w:b/>
              </w:rPr>
              <w:t>выделять</w:t>
            </w:r>
            <w:r>
              <w:t xml:space="preserve"> части в содержании рассказа, </w:t>
            </w:r>
            <w:r w:rsidRPr="00522854">
              <w:rPr>
                <w:b/>
              </w:rPr>
              <w:t>записывать</w:t>
            </w:r>
            <w:r>
              <w:t xml:space="preserve"> составленный текст)</w:t>
            </w:r>
            <w:r w:rsidRPr="007B6D47">
              <w:t>.</w:t>
            </w:r>
          </w:p>
          <w:p w:rsidR="002B1F8D" w:rsidRPr="007B6D47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 Оценивать</w:t>
            </w:r>
            <w:r w:rsidRPr="007B6D47">
              <w:t xml:space="preserve"> результаты выполненного задания</w:t>
            </w:r>
            <w:r>
              <w:t xml:space="preserve"> «Проверь себя» по учебнику</w:t>
            </w:r>
            <w:r w:rsidRPr="007B6D47">
              <w:t>.</w:t>
            </w:r>
          </w:p>
        </w:tc>
      </w:tr>
      <w:tr w:rsidR="00157984" w:rsidTr="004E498B">
        <w:tc>
          <w:tcPr>
            <w:tcW w:w="13788" w:type="dxa"/>
            <w:gridSpan w:val="3"/>
          </w:tcPr>
          <w:p w:rsidR="00157984" w:rsidRPr="00157984" w:rsidRDefault="00157984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157984">
              <w:t>Текст. Предложение. Словосочетание (14 ч)</w:t>
            </w:r>
          </w:p>
        </w:tc>
      </w:tr>
      <w:tr w:rsidR="00D63C33" w:rsidTr="002B1F8D">
        <w:tc>
          <w:tcPr>
            <w:tcW w:w="3493" w:type="dxa"/>
          </w:tcPr>
          <w:p w:rsidR="00D63C33" w:rsidRDefault="00D63C33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t>Текст. Признаки текста. Смысловое единство предложений в тексте. Заглавие текста.</w:t>
            </w:r>
          </w:p>
          <w:p w:rsidR="00D63C33" w:rsidRDefault="00D63C33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t>Последовательность предложений в тексте. Последовательность частей текста (абзацев). Типы текстов: описание, повествование, рассуждение, их особенности.</w:t>
            </w:r>
          </w:p>
          <w:p w:rsidR="00D63C33" w:rsidRDefault="00D63C33" w:rsidP="009873D7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Различение предложения, словосочетания, слова (осознание</w:t>
            </w:r>
            <w:proofErr w:type="gramEnd"/>
          </w:p>
          <w:p w:rsidR="00D63C33" w:rsidRPr="009873D7" w:rsidRDefault="00D63C33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  <w:tc>
          <w:tcPr>
            <w:tcW w:w="4464" w:type="dxa"/>
            <w:vMerge w:val="restart"/>
          </w:tcPr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 xml:space="preserve">Текст </w:t>
            </w:r>
            <w:r>
              <w:t xml:space="preserve">(повторение и углубление представлений о тексте) </w:t>
            </w:r>
            <w:r w:rsidRPr="001E3A47">
              <w:rPr>
                <w:b/>
              </w:rPr>
              <w:t>(2ч)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>
              <w:t>Признаки текста: смысловая связь предложений в тексте, законченность, тема, основная мысль.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>
              <w:t>Построение текста: вступление, основная часть, заключение.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>
              <w:t>Типы текстов: повествование, описание, рассуждение.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>
              <w:t xml:space="preserve">Формирование навыка смыслового чтения текстов различных стилей и жанров в соответствии с учебными целями и задачами (это учебное </w:t>
            </w:r>
            <w:r>
              <w:lastRenderedPageBreak/>
              <w:t>действие формируется при изучении всего курса русского языка).</w:t>
            </w:r>
          </w:p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орех.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22854" w:rsidRDefault="00522854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22854" w:rsidRDefault="00522854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Предложение</w:t>
            </w:r>
            <w:r>
              <w:t xml:space="preserve"> (повторение и углубление представлений о предложении и диалоге) </w:t>
            </w:r>
            <w:r w:rsidRPr="001E3A47">
              <w:rPr>
                <w:b/>
              </w:rPr>
              <w:t>(1ч)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Pr="001E3A47">
              <w:rPr>
                <w:i/>
              </w:rPr>
              <w:t xml:space="preserve">Развитие речи.  </w:t>
            </w:r>
            <w:r w:rsidRPr="0034444C">
              <w:t xml:space="preserve">Коллективное составление </w:t>
            </w:r>
            <w:r>
              <w:t>небольшого рассказа по репродукции картины К. Е. Маковского «Дети, бегущие от грозы».</w:t>
            </w:r>
          </w:p>
          <w:p w:rsidR="00D63C33" w:rsidRPr="007B6D47" w:rsidRDefault="00D63C33" w:rsidP="001E3A47">
            <w:pPr>
              <w:tabs>
                <w:tab w:val="center" w:pos="4677"/>
                <w:tab w:val="right" w:pos="9355"/>
              </w:tabs>
            </w:pPr>
          </w:p>
          <w:p w:rsidR="00D3110E" w:rsidRDefault="00D3110E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Виды предложений по цели высказывания</w:t>
            </w:r>
            <w:r>
              <w:t xml:space="preserve"> (повествовательные, вопросительные, побудительные) и </w:t>
            </w:r>
            <w:r w:rsidRPr="001E3A47">
              <w:rPr>
                <w:b/>
              </w:rPr>
              <w:t>по интонации</w:t>
            </w:r>
            <w:r>
              <w:t xml:space="preserve"> (восклицательные и невосклицательные) </w:t>
            </w:r>
            <w:r w:rsidRPr="00D63C33">
              <w:rPr>
                <w:b/>
              </w:rPr>
              <w:t>(4 ч)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>
              <w:t>Знаки препинания в конце предложений.</w:t>
            </w:r>
          </w:p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овёс.</w:t>
            </w:r>
          </w:p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Предложения с обращением </w:t>
            </w:r>
            <w:r>
              <w:t xml:space="preserve">(общее представление) </w:t>
            </w:r>
            <w:r w:rsidRPr="00D63C33">
              <w:rPr>
                <w:b/>
              </w:rPr>
              <w:t>(1ч)</w:t>
            </w:r>
          </w:p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t xml:space="preserve">Развитие речи. </w:t>
            </w:r>
            <w:r w:rsidRPr="005D4F14">
              <w:t>Составление предложений по рисунку</w:t>
            </w:r>
            <w:r>
              <w:t xml:space="preserve"> в соответствии с заданной коммуникативной задачей.</w:t>
            </w:r>
          </w:p>
        </w:tc>
        <w:tc>
          <w:tcPr>
            <w:tcW w:w="5831" w:type="dxa"/>
          </w:tcPr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Различать </w:t>
            </w:r>
            <w:r w:rsidRPr="00231133">
              <w:t xml:space="preserve">текст </w:t>
            </w:r>
            <w:r>
              <w:t>и предложение, текст и набор</w:t>
            </w:r>
            <w:r w:rsidRPr="00231133">
              <w:t xml:space="preserve"> предложений.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Определять </w:t>
            </w:r>
            <w:r w:rsidRPr="00231133">
              <w:t xml:space="preserve">тему и главную мысль текста. 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231133">
              <w:t xml:space="preserve"> заголовок</w:t>
            </w:r>
            <w:r>
              <w:t xml:space="preserve"> к заданному тексту и </w:t>
            </w:r>
            <w:r w:rsidRPr="001E3A47">
              <w:rPr>
                <w:b/>
              </w:rPr>
              <w:t>определять</w:t>
            </w:r>
            <w:r>
              <w:t xml:space="preserve"> по заголовку содержание текста</w:t>
            </w:r>
            <w:r w:rsidRPr="00231133">
              <w:t xml:space="preserve">. </w:t>
            </w:r>
          </w:p>
          <w:p w:rsidR="00D63C33" w:rsidRPr="002311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 w:rsidRPr="00231133">
              <w:t xml:space="preserve"> части текста</w:t>
            </w:r>
            <w:r>
              <w:t xml:space="preserve"> и </w:t>
            </w:r>
            <w:r w:rsidRPr="001E3A47">
              <w:rPr>
                <w:b/>
              </w:rPr>
              <w:t>обосновывать</w:t>
            </w:r>
            <w:r>
              <w:t xml:space="preserve"> правильность их выделения</w:t>
            </w:r>
            <w:r w:rsidRPr="00231133">
              <w:t>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231133">
              <w:t xml:space="preserve"> типы текстов</w:t>
            </w:r>
            <w:r>
              <w:t>: повествование, описание, рассуждение</w:t>
            </w:r>
            <w:r w:rsidRPr="00231133">
              <w:t>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231133">
              <w:t xml:space="preserve"> </w:t>
            </w:r>
            <w:r w:rsidRPr="001E3A47">
              <w:rPr>
                <w:b/>
              </w:rPr>
              <w:t xml:space="preserve">Восстанавливать </w:t>
            </w:r>
            <w:r w:rsidRPr="00231133">
              <w:t>деформированный текст</w:t>
            </w:r>
            <w:r>
              <w:t xml:space="preserve"> (с нарушенным порядком предложений), </w:t>
            </w:r>
            <w:r w:rsidRPr="001E3A47">
              <w:rPr>
                <w:b/>
              </w:rPr>
              <w:t xml:space="preserve">подбирать </w:t>
            </w:r>
            <w:r>
              <w:t xml:space="preserve">к нему заголовок, </w:t>
            </w:r>
            <w:r w:rsidRPr="001E3A47">
              <w:rPr>
                <w:b/>
              </w:rPr>
              <w:t>определять</w:t>
            </w:r>
            <w:r>
              <w:t xml:space="preserve"> тип текста, </w:t>
            </w:r>
            <w:r w:rsidRPr="00522854">
              <w:rPr>
                <w:b/>
              </w:rPr>
              <w:t>записывать</w:t>
            </w:r>
            <w:r>
              <w:t xml:space="preserve"> составленный текст</w:t>
            </w:r>
            <w:r w:rsidRPr="00231133">
              <w:t>.</w:t>
            </w:r>
          </w:p>
          <w:p w:rsidR="00D63C33" w:rsidRPr="007B6D47" w:rsidRDefault="00D63C33" w:rsidP="001E3A47">
            <w:pPr>
              <w:tabs>
                <w:tab w:val="center" w:pos="4677"/>
                <w:tab w:val="right" w:pos="9355"/>
              </w:tabs>
            </w:pPr>
            <w:r w:rsidRPr="00231133">
              <w:lastRenderedPageBreak/>
              <w:t xml:space="preserve"> </w:t>
            </w:r>
            <w:r w:rsidRPr="001E3A47">
              <w:rPr>
                <w:b/>
              </w:rPr>
              <w:t>Оценивать</w:t>
            </w:r>
            <w:r w:rsidRPr="00231133">
              <w:t xml:space="preserve"> результаты выполненного задания «Проверь себя» по учебнику.</w:t>
            </w:r>
          </w:p>
        </w:tc>
      </w:tr>
      <w:tr w:rsidR="00D63C33" w:rsidTr="002B1F8D">
        <w:tc>
          <w:tcPr>
            <w:tcW w:w="3493" w:type="dxa"/>
          </w:tcPr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63C33" w:rsidRPr="007B6D47" w:rsidRDefault="00D63C33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522854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Отличать</w:t>
            </w:r>
            <w:r w:rsidRPr="0034444C">
              <w:t xml:space="preserve"> предложение от группы слов</w:t>
            </w:r>
            <w:r w:rsidR="00522854">
              <w:t>, не составляющих предложения</w:t>
            </w:r>
            <w:r w:rsidRPr="0034444C">
              <w:t xml:space="preserve">. </w:t>
            </w:r>
          </w:p>
          <w:p w:rsidR="00522854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34444C">
              <w:t xml:space="preserve"> непунктированный текст</w:t>
            </w:r>
            <w:r>
              <w:t>, выделять в нем предложения</w:t>
            </w:r>
            <w:r w:rsidRPr="0034444C">
              <w:t xml:space="preserve">. 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>
              <w:t xml:space="preserve"> в письменном тексте</w:t>
            </w:r>
            <w:r w:rsidRPr="0034444C">
              <w:t xml:space="preserve"> диалог.</w:t>
            </w:r>
          </w:p>
          <w:p w:rsidR="00D63C33" w:rsidRPr="0034444C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Рассматривать</w:t>
            </w:r>
            <w:r>
              <w:t xml:space="preserve"> репродукцию картины К.Е. Маковского «Дети, бегущие от грозы», </w:t>
            </w:r>
            <w:r w:rsidRPr="0034444C">
              <w:t xml:space="preserve"> </w:t>
            </w:r>
            <w:r w:rsidRPr="001E3A47">
              <w:rPr>
                <w:b/>
              </w:rPr>
              <w:t>составлять</w:t>
            </w:r>
            <w:r w:rsidRPr="0034444C">
              <w:t xml:space="preserve"> рассказ</w:t>
            </w:r>
            <w:r>
              <w:t xml:space="preserve"> по картине</w:t>
            </w:r>
            <w:r w:rsidRPr="0034444C">
              <w:t xml:space="preserve">, </w:t>
            </w:r>
            <w:r w:rsidRPr="001E3A47">
              <w:rPr>
                <w:b/>
              </w:rPr>
              <w:t>пересказывать</w:t>
            </w:r>
            <w:r w:rsidRPr="0034444C">
              <w:t xml:space="preserve"> составленный текст.</w:t>
            </w:r>
          </w:p>
        </w:tc>
      </w:tr>
      <w:tr w:rsidR="00D63C33" w:rsidTr="002B1F8D">
        <w:tc>
          <w:tcPr>
            <w:tcW w:w="3493" w:type="dxa"/>
          </w:tcPr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63C33" w:rsidRPr="0030114C" w:rsidRDefault="00D63C33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63C33" w:rsidRPr="0030114C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Наблюдать</w:t>
            </w:r>
            <w:r w:rsidR="00D3110E">
              <w:t xml:space="preserve"> за</w:t>
            </w:r>
            <w:r w:rsidRPr="0030114C">
              <w:t xml:space="preserve"> значением предложений</w:t>
            </w:r>
            <w:r>
              <w:t xml:space="preserve">, различных по цели высказывания (без терминологии), </w:t>
            </w:r>
            <w:r w:rsidRPr="001E3A47">
              <w:rPr>
                <w:b/>
              </w:rPr>
              <w:t>находить</w:t>
            </w:r>
            <w:r>
              <w:t xml:space="preserve"> их в тексте, </w:t>
            </w:r>
            <w:r w:rsidRPr="001E3A47">
              <w:rPr>
                <w:b/>
              </w:rPr>
              <w:t>составлять</w:t>
            </w:r>
            <w:r>
              <w:t xml:space="preserve"> предложения такого типа</w:t>
            </w:r>
            <w:r w:rsidRPr="0030114C">
              <w:t>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Соблюдать</w:t>
            </w:r>
            <w:r w:rsidRPr="0030114C">
              <w:t xml:space="preserve"> в устной речи логическое</w:t>
            </w:r>
            <w:r>
              <w:t xml:space="preserve"> (смысловое)</w:t>
            </w:r>
            <w:r w:rsidRPr="0030114C">
              <w:t xml:space="preserve"> ударение и интонацию конца предложения.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Классифицировать </w:t>
            </w:r>
            <w:r>
              <w:t xml:space="preserve">предложения по цели высказывания и по интонации. </w:t>
            </w: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="00D3110E">
              <w:t xml:space="preserve"> содержание схемы и </w:t>
            </w:r>
            <w:r w:rsidR="00D3110E" w:rsidRPr="00D3110E">
              <w:rPr>
                <w:b/>
              </w:rPr>
              <w:t>использовать</w:t>
            </w:r>
            <w:r w:rsidR="00D3110E">
              <w:t xml:space="preserve"> его для составления сообщения о видах предложений.</w:t>
            </w:r>
          </w:p>
          <w:p w:rsidR="00D63C33" w:rsidRPr="007B6D47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Обосновывать</w:t>
            </w:r>
            <w:r>
              <w:t xml:space="preserve"> знаки препинания в конце предложений.</w:t>
            </w:r>
          </w:p>
        </w:tc>
      </w:tr>
      <w:tr w:rsidR="00D63C33" w:rsidTr="002B1F8D">
        <w:tc>
          <w:tcPr>
            <w:tcW w:w="3493" w:type="dxa"/>
          </w:tcPr>
          <w:p w:rsidR="00D63C33" w:rsidRPr="001E3A47" w:rsidRDefault="00D63C3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63C33" w:rsidRPr="005D4F14" w:rsidRDefault="00D63C33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3110E" w:rsidRDefault="00D3110E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3C33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Находить </w:t>
            </w:r>
            <w:r>
              <w:t xml:space="preserve">обращения в предложении и </w:t>
            </w:r>
            <w:r w:rsidRPr="001E3A47">
              <w:rPr>
                <w:b/>
              </w:rPr>
              <w:t>наблюдать</w:t>
            </w:r>
            <w:r>
              <w:t xml:space="preserve"> за </w:t>
            </w:r>
            <w:r w:rsidRPr="005D4F14">
              <w:t xml:space="preserve"> выделением</w:t>
            </w:r>
            <w:r>
              <w:t xml:space="preserve"> обращения в письменной речи</w:t>
            </w:r>
            <w:r w:rsidRPr="005D4F14">
              <w:t>.</w:t>
            </w:r>
          </w:p>
          <w:p w:rsidR="00D3110E" w:rsidRDefault="00D3110E" w:rsidP="001E3A47">
            <w:pPr>
              <w:tabs>
                <w:tab w:val="center" w:pos="4677"/>
                <w:tab w:val="right" w:pos="9355"/>
              </w:tabs>
            </w:pPr>
          </w:p>
          <w:p w:rsidR="00D63C33" w:rsidRPr="005D4F14" w:rsidRDefault="00D63C33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 w:rsidRPr="005D4F14">
              <w:t xml:space="preserve">рассказ по рисунку, </w:t>
            </w:r>
            <w:r w:rsidRPr="001E3A47">
              <w:rPr>
                <w:b/>
              </w:rPr>
              <w:t>использовать</w:t>
            </w:r>
            <w:r w:rsidRPr="005D4F14">
              <w:t xml:space="preserve"> в нем диалог, а в предложениях – обращения.</w:t>
            </w:r>
          </w:p>
        </w:tc>
      </w:tr>
      <w:tr w:rsidR="00656C48" w:rsidTr="004E498B">
        <w:trPr>
          <w:trHeight w:val="12163"/>
        </w:trPr>
        <w:tc>
          <w:tcPr>
            <w:tcW w:w="3493" w:type="dxa"/>
          </w:tcPr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Нахождение главных членов</w:t>
            </w:r>
          </w:p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t>предложения: подлежащего и</w:t>
            </w:r>
          </w:p>
          <w:p w:rsidR="00656C48" w:rsidRPr="009873D7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t>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  <w:r>
              <w:t>Различие простых и сложных предложений.</w:t>
            </w:r>
          </w:p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Default="00656C48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>Знаки препинания в конце предложения: точка, вопросительный и восклицательный знаки</w:t>
            </w:r>
          </w:p>
          <w:p w:rsidR="00656C48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</w:p>
          <w:p w:rsidR="00656C48" w:rsidRPr="009873D7" w:rsidRDefault="00656C48" w:rsidP="009873D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464" w:type="dxa"/>
          </w:tcPr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 предложения </w:t>
            </w:r>
            <w:r>
              <w:t xml:space="preserve">(повторение и углубление представлений) </w:t>
            </w:r>
            <w:r w:rsidR="00A36CEA">
              <w:rPr>
                <w:b/>
              </w:rPr>
              <w:t xml:space="preserve">(2 </w:t>
            </w:r>
            <w:r w:rsidRPr="00A36CEA">
              <w:rPr>
                <w:b/>
              </w:rPr>
              <w:t>ч)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>Главные и второстепенные члены предложения (без терминов их названий).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>Распространенные и нераспространенные предложения.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 xml:space="preserve">Формирование навыков работы с графической и текстовой </w:t>
            </w:r>
            <w:r w:rsidR="00A36CEA">
              <w:t>информацией – схемы и памятки.</w:t>
            </w:r>
          </w:p>
          <w:p w:rsidR="00A36CEA" w:rsidRDefault="00A36CEA" w:rsidP="001E3A47">
            <w:pPr>
              <w:tabs>
                <w:tab w:val="center" w:pos="4677"/>
                <w:tab w:val="right" w:pos="9355"/>
              </w:tabs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восток (восточный).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>Разбор п</w:t>
            </w:r>
            <w:r w:rsidR="00A36CEA">
              <w:t>редложения по членам предложения.</w:t>
            </w:r>
          </w:p>
          <w:p w:rsidR="00A36CEA" w:rsidRPr="00F6608B" w:rsidRDefault="00A36CEA" w:rsidP="001E3A47">
            <w:pPr>
              <w:tabs>
                <w:tab w:val="center" w:pos="4677"/>
                <w:tab w:val="right" w:pos="9355"/>
              </w:tabs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Простое и сложное предложения</w:t>
            </w:r>
            <w:r>
              <w:t xml:space="preserve"> (общее представление) </w:t>
            </w:r>
            <w:r w:rsidRPr="00A36CEA">
              <w:rPr>
                <w:b/>
              </w:rPr>
              <w:t>(2ч)</w:t>
            </w:r>
          </w:p>
          <w:p w:rsidR="00656C48" w:rsidRPr="001E3A47" w:rsidRDefault="00656C48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заря.</w:t>
            </w:r>
          </w:p>
          <w:p w:rsidR="00656C48" w:rsidRPr="001E3A47" w:rsidRDefault="00656C48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>Запятая внутри сложного предложения.</w:t>
            </w:r>
          </w:p>
          <w:p w:rsidR="00A36CEA" w:rsidRDefault="00A36CEA" w:rsidP="001E3A47">
            <w:pPr>
              <w:tabs>
                <w:tab w:val="center" w:pos="4677"/>
                <w:tab w:val="right" w:pos="9355"/>
              </w:tabs>
            </w:pPr>
          </w:p>
          <w:p w:rsidR="00A36CEA" w:rsidRPr="00243BE6" w:rsidRDefault="00A36CEA" w:rsidP="001E3A47">
            <w:pPr>
              <w:tabs>
                <w:tab w:val="center" w:pos="4677"/>
                <w:tab w:val="right" w:pos="9355"/>
              </w:tabs>
            </w:pPr>
          </w:p>
          <w:p w:rsidR="001C6797" w:rsidRDefault="001C679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C6797" w:rsidRDefault="001C679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56C48" w:rsidRPr="001E3A47" w:rsidRDefault="00656C4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Словосочетание (2ч)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A36CEA" w:rsidRDefault="00A36CEA" w:rsidP="001E3A47">
            <w:pPr>
              <w:tabs>
                <w:tab w:val="center" w:pos="4677"/>
                <w:tab w:val="right" w:pos="9355"/>
              </w:tabs>
            </w:pPr>
          </w:p>
          <w:p w:rsidR="00656C48" w:rsidRPr="001E3A47" w:rsidRDefault="00656C48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пшеница.</w:t>
            </w:r>
          </w:p>
          <w:p w:rsidR="00656C48" w:rsidRPr="001E3A47" w:rsidRDefault="00656C48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lastRenderedPageBreak/>
              <w:t xml:space="preserve">Развитие речи.  </w:t>
            </w:r>
            <w:r w:rsidRPr="00C04068">
              <w:t xml:space="preserve">Составление предложений </w:t>
            </w:r>
            <w:r>
              <w:t xml:space="preserve">(и текста) </w:t>
            </w:r>
            <w:r w:rsidRPr="00C04068">
              <w:t>из деформированных слов</w:t>
            </w:r>
            <w:r>
              <w:t>, а также по рисунку, по заданной теме, по модели.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>
              <w:t>Коллективное составление небольшого рассказа по репродукции картины В.Д.Поленова «Золотая осень».</w:t>
            </w:r>
          </w:p>
          <w:p w:rsidR="00A36CEA" w:rsidRDefault="00A36CE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</w:t>
            </w:r>
          </w:p>
          <w:p w:rsidR="00A36CEA" w:rsidRPr="00F6608B" w:rsidRDefault="00A36CE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656C48" w:rsidRPr="00F6608B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Устанавливать</w:t>
            </w:r>
            <w:r w:rsidRPr="00F6608B">
              <w:t xml:space="preserve"> при помощи вопросов связь между членами предложения.</w:t>
            </w:r>
          </w:p>
          <w:p w:rsidR="00656C48" w:rsidRPr="00F6608B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1C6797">
              <w:t>и</w:t>
            </w:r>
            <w:r w:rsidRPr="001E3A47">
              <w:rPr>
                <w:b/>
              </w:rPr>
              <w:t xml:space="preserve"> выделять</w:t>
            </w:r>
            <w:r w:rsidRPr="00F6608B">
              <w:t xml:space="preserve"> главные и второстепенные члены</w:t>
            </w:r>
            <w:r>
              <w:t xml:space="preserve"> в предложении, распространенные и нераспространенные предложения</w:t>
            </w:r>
            <w:r w:rsidRPr="00F6608B">
              <w:t>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Распространять </w:t>
            </w:r>
            <w:r>
              <w:t>нераспространенное предложение</w:t>
            </w:r>
            <w:r w:rsidRPr="00F6608B">
              <w:t xml:space="preserve"> второстепенными членами.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Читать</w:t>
            </w:r>
            <w:r>
              <w:t xml:space="preserve"> и </w:t>
            </w:r>
            <w:r w:rsidRPr="001E3A47">
              <w:rPr>
                <w:b/>
              </w:rPr>
              <w:t>составлять</w:t>
            </w:r>
            <w:r>
              <w:t xml:space="preserve"> модели предложения, </w:t>
            </w:r>
            <w:r w:rsidRPr="001C6797">
              <w:rPr>
                <w:b/>
              </w:rPr>
              <w:t>находить</w:t>
            </w:r>
            <w:r>
              <w:t xml:space="preserve"> по ним предложения в тексте.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>
              <w:t>сообщение по информации, представленной в таблице.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</w:p>
          <w:p w:rsidR="001C6797" w:rsidRDefault="001C679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C6797" w:rsidRDefault="001C679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памяткой «Как разобрать предложение по членам». </w:t>
            </w:r>
            <w:r w:rsidRPr="001E3A47">
              <w:rPr>
                <w:b/>
              </w:rPr>
              <w:t>Планировать</w:t>
            </w:r>
            <w:r>
              <w:t xml:space="preserve"> свои действия при разборе предложения по членам на основе заданного алгоритма.</w:t>
            </w:r>
          </w:p>
          <w:p w:rsidR="00656C48" w:rsidRPr="007B6D47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Обсуждать</w:t>
            </w:r>
            <w:r>
              <w:t xml:space="preserve"> алгоритм разбора предложения по членам и </w:t>
            </w:r>
            <w:r w:rsidRPr="001C6797">
              <w:rPr>
                <w:b/>
              </w:rPr>
              <w:t>разбирать</w:t>
            </w:r>
            <w:r>
              <w:t xml:space="preserve"> предложение по членам.</w:t>
            </w:r>
          </w:p>
          <w:p w:rsidR="00656C48" w:rsidRPr="00243BE6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243BE6">
              <w:t xml:space="preserve">простые и сложные предложения, </w:t>
            </w:r>
            <w:r w:rsidRPr="001E3A47">
              <w:rPr>
                <w:b/>
              </w:rPr>
              <w:t>объяснять</w:t>
            </w:r>
            <w:r w:rsidRPr="00243BE6">
              <w:t xml:space="preserve"> знаки препинания</w:t>
            </w:r>
            <w:r>
              <w:t xml:space="preserve"> внутри сложного предложения</w:t>
            </w:r>
            <w:r w:rsidRPr="00243BE6">
              <w:t>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243BE6">
              <w:t xml:space="preserve"> из двух простых предложений одно сложное.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243BE6">
              <w:t xml:space="preserve"> сообщение по таблице «Простое и сложное предложение».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Разделять</w:t>
            </w:r>
            <w:r>
              <w:t xml:space="preserve"> запятой части сложного предложения.</w:t>
            </w:r>
          </w:p>
          <w:p w:rsidR="00656C48" w:rsidRPr="007B6D47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>
              <w:t xml:space="preserve">с памяткой «Как дать характеристику предложению». </w:t>
            </w:r>
            <w:r w:rsidRPr="001E3A47">
              <w:rPr>
                <w:b/>
              </w:rPr>
              <w:t>Рассуждать</w:t>
            </w:r>
            <w:r>
              <w:t xml:space="preserve"> при определении характеристик заданного предложения.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C04068">
              <w:t xml:space="preserve"> словосочетание и предложение. 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Выделять </w:t>
            </w:r>
            <w:r w:rsidRPr="00C04068">
              <w:t xml:space="preserve">в предложении словосочетания. 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Устанавливать</w:t>
            </w:r>
            <w:r>
              <w:t xml:space="preserve"> при помощи смысловых вопросов связь между словами в словосочетании и </w:t>
            </w:r>
            <w:r>
              <w:lastRenderedPageBreak/>
              <w:t>предложении.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>
              <w:t>предложения из деформированных слов, словосочетаний по рисунку, по заданной теме, по модели.</w:t>
            </w:r>
            <w:r w:rsidRPr="00C04068">
              <w:t xml:space="preserve"> </w:t>
            </w:r>
          </w:p>
          <w:p w:rsidR="00656C48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 w:rsidRPr="00C04068">
              <w:t>небольшой текст по репродукции картины</w:t>
            </w:r>
            <w:r>
              <w:t xml:space="preserve"> В.Д.Поленова «Золотая осень»</w:t>
            </w:r>
            <w:r w:rsidRPr="00C04068">
              <w:t>.</w:t>
            </w:r>
          </w:p>
          <w:p w:rsidR="00656C48" w:rsidRPr="00C04068" w:rsidRDefault="00656C48" w:rsidP="001E3A47">
            <w:pPr>
              <w:tabs>
                <w:tab w:val="center" w:pos="4677"/>
                <w:tab w:val="right" w:pos="9355"/>
              </w:tabs>
            </w:pPr>
          </w:p>
          <w:p w:rsidR="00656C48" w:rsidRPr="007B6D47" w:rsidRDefault="00656C48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C04068">
              <w:t xml:space="preserve"> результаты выполненного задания</w:t>
            </w:r>
            <w:r>
              <w:t xml:space="preserve"> «Проверь себя» по учебнику</w:t>
            </w:r>
            <w:r w:rsidRPr="00C04068">
              <w:t>.</w:t>
            </w:r>
          </w:p>
        </w:tc>
      </w:tr>
      <w:tr w:rsidR="00656C48" w:rsidTr="004E498B">
        <w:tc>
          <w:tcPr>
            <w:tcW w:w="13788" w:type="dxa"/>
            <w:gridSpan w:val="3"/>
          </w:tcPr>
          <w:p w:rsidR="00656C48" w:rsidRPr="00656C48" w:rsidRDefault="00656C48" w:rsidP="001E3A4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Слово в языке и речи (17 </w:t>
            </w:r>
            <w:r w:rsidRPr="00656C48">
              <w:t>ч)</w:t>
            </w:r>
          </w:p>
        </w:tc>
      </w:tr>
      <w:tr w:rsidR="004E498B" w:rsidTr="002B1F8D">
        <w:tc>
          <w:tcPr>
            <w:tcW w:w="3493" w:type="dxa"/>
            <w:vMerge w:val="restart"/>
          </w:tcPr>
          <w:p w:rsidR="004E498B" w:rsidRPr="00656C48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 w:rsidRPr="00656C48">
              <w:t>Восприятие слова как объекта</w:t>
            </w: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изучения, материала для анализа. Наблюдение за значением слова. Понимание слова как </w:t>
            </w:r>
            <w:r w:rsidRPr="00656C48">
              <w:t>единства звучания и значения.</w:t>
            </w: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>Выявление слов, значение которых требует уточнения.</w:t>
            </w: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Определение значения слова </w:t>
            </w:r>
            <w:proofErr w:type="gramStart"/>
            <w:r>
              <w:t>по</w:t>
            </w:r>
            <w:proofErr w:type="gramEnd"/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>тексту или уточнение значения</w:t>
            </w: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>с помощью толкового словаря.</w:t>
            </w: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Представление об </w:t>
            </w:r>
            <w:proofErr w:type="gramStart"/>
            <w:r>
              <w:t>однозначных</w:t>
            </w:r>
            <w:proofErr w:type="gramEnd"/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 многозначных </w:t>
            </w:r>
            <w:proofErr w:type="gramStart"/>
            <w:r>
              <w:t>словах</w:t>
            </w:r>
            <w:proofErr w:type="gramEnd"/>
            <w:r>
              <w:t>, о прямом и переносном значении</w:t>
            </w:r>
          </w:p>
          <w:p w:rsidR="004E498B" w:rsidRPr="00656C48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>слова. Наблюдение за использованием в речи синонимов и антонимов.</w:t>
            </w:r>
          </w:p>
        </w:tc>
        <w:tc>
          <w:tcPr>
            <w:tcW w:w="4464" w:type="dxa"/>
            <w:vMerge w:val="restart"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Лексическое значение слова</w:t>
            </w:r>
            <w:r>
              <w:t xml:space="preserve"> (повторение и углубление представлений о слове) </w:t>
            </w:r>
            <w:r w:rsidRPr="001E3A47">
              <w:rPr>
                <w:b/>
              </w:rPr>
              <w:t>(2ч)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альбом, погода.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Работа с толковым словарем, словарями синонимов и антонимов.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Омонимы</w:t>
            </w:r>
            <w:r>
              <w:t xml:space="preserve"> (1ч).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Использование омонимов в речи.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понедельник</w:t>
            </w:r>
            <w:r>
              <w:t>.</w:t>
            </w:r>
          </w:p>
          <w:p w:rsidR="004E498B" w:rsidRPr="007B6D47" w:rsidRDefault="004E498B" w:rsidP="001E3A47">
            <w:pPr>
              <w:tabs>
                <w:tab w:val="center" w:pos="4677"/>
                <w:tab w:val="right" w:pos="9355"/>
              </w:tabs>
            </w:pPr>
            <w:r>
              <w:t>Работа со словарем омонимов.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Слово и словосочетание </w:t>
            </w:r>
            <w:r w:rsidRPr="001219D1">
              <w:t>(1ч)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Фразеологизмы</w:t>
            </w:r>
            <w:r>
              <w:t xml:space="preserve"> (2ч).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Значение фразеологизмов и их использование в речи.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Работа со словарем фразеологизмов.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Развитие интереса к происхождению слов, к истории возникновения фразеологизмов.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lastRenderedPageBreak/>
              <w:t xml:space="preserve">Развитие речи.  </w:t>
            </w:r>
            <w:r w:rsidRPr="00C1702F">
              <w:t>Подробное изложение с языковым анализом текста.</w:t>
            </w: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Части речи (5ч)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Обобщение и углубление представлений </w:t>
            </w:r>
            <w:r>
              <w:t>об изученных частях речи (имени существительном, имени прилагательном, глаголе, местоимении) и их признаках (3ч).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*Слова с непроверяемым написанием</w:t>
            </w:r>
            <w:r w:rsidRPr="001E3A47">
              <w:rPr>
                <w:i/>
              </w:rPr>
              <w:t>: трактор, чёрный.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Формирование умений видеть красоту и образность слов русского языка в пейзажных зарисовках текста.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3C20D1">
              <w:t>Составление предложений и текста по репродукции картины И.Т.Хруцкого  «Цветы и плоды».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Имя числительное </w:t>
            </w:r>
            <w:r>
              <w:t xml:space="preserve">(общее представление) </w:t>
            </w:r>
            <w:r w:rsidRPr="004E498B">
              <w:rPr>
                <w:b/>
              </w:rPr>
              <w:t>(1 ч).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восемь, четыре, вторник, среда.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Однокоренные слова (1ч)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 xml:space="preserve">Обобщение и уточнение представлений об однокоренных (родственных) словах, о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картофель.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Слово и слог. Звуки и буквы  </w:t>
            </w:r>
            <w:r>
              <w:t xml:space="preserve">(обобщение и углубление </w:t>
            </w:r>
            <w:r>
              <w:lastRenderedPageBreak/>
              <w:t xml:space="preserve">представлений) </w:t>
            </w:r>
            <w:r>
              <w:rPr>
                <w:b/>
              </w:rPr>
              <w:t xml:space="preserve">(6 </w:t>
            </w:r>
            <w:r w:rsidRPr="001E3A47">
              <w:rPr>
                <w:b/>
              </w:rPr>
              <w:t>ч)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Слог, звуки и буквы. Гласные звуки и буквы для их обозначения.</w:t>
            </w:r>
          </w:p>
          <w:p w:rsidR="004E498B" w:rsidRPr="00675BA1" w:rsidRDefault="004E498B" w:rsidP="001E3A47">
            <w:pPr>
              <w:tabs>
                <w:tab w:val="center" w:pos="4677"/>
                <w:tab w:val="right" w:pos="9355"/>
              </w:tabs>
            </w:pPr>
            <w:r>
              <w:t xml:space="preserve">Правописание слов с ударными (сочетания </w:t>
            </w:r>
            <w:r w:rsidRPr="001E3A47">
              <w:rPr>
                <w:b/>
              </w:rPr>
              <w:t xml:space="preserve">жи-ши, </w:t>
            </w:r>
            <w:proofErr w:type="gramStart"/>
            <w:r w:rsidRPr="001E3A47">
              <w:rPr>
                <w:b/>
              </w:rPr>
              <w:t>ча-ща</w:t>
            </w:r>
            <w:proofErr w:type="gramEnd"/>
            <w:r w:rsidRPr="001E3A47">
              <w:rPr>
                <w:b/>
              </w:rPr>
              <w:t>, чу-щу</w:t>
            </w:r>
            <w:r>
              <w:t>) и безударными гласными в корне.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Разделительный мягкий знак (ь). Правописание слов с разделительным мягким знаком (ь).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овощи, петрушка, горох, помидор, огурец, огород</w:t>
            </w:r>
            <w:r>
              <w:t>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Проверочный диктант.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t xml:space="preserve">Развитие речи. </w:t>
            </w:r>
            <w:r w:rsidRPr="006D3827">
              <w:t xml:space="preserve">Изложение повествовательного текста по </w:t>
            </w:r>
            <w:r>
              <w:t xml:space="preserve">вопросам или </w:t>
            </w:r>
            <w:r w:rsidRPr="006D3827">
              <w:t>коллективно составленному плану</w:t>
            </w:r>
            <w:r w:rsidRPr="001E3A47">
              <w:rPr>
                <w:i/>
              </w:rPr>
              <w:t>.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b/>
              </w:rPr>
              <w:t>Проект «Рассказ о слове».</w:t>
            </w:r>
          </w:p>
        </w:tc>
        <w:tc>
          <w:tcPr>
            <w:tcW w:w="5831" w:type="dxa"/>
          </w:tcPr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Узнавать</w:t>
            </w:r>
            <w:r w:rsidRPr="002A7707">
              <w:t xml:space="preserve"> в тексте незнакомые слова, </w:t>
            </w:r>
            <w:r w:rsidRPr="001E3A47">
              <w:rPr>
                <w:b/>
              </w:rPr>
              <w:t>определять</w:t>
            </w:r>
            <w:r w:rsidRPr="002A7707">
              <w:t xml:space="preserve"> их значение по толковому словарю. 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2A7707">
              <w:t xml:space="preserve"> многозначные слова, слова в прямом и переносном значении. 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 w:rsidRPr="002A7707">
              <w:t>сообщение</w:t>
            </w:r>
            <w:r>
              <w:t xml:space="preserve"> по схеме «Что я знаю о значениях</w:t>
            </w:r>
            <w:r w:rsidRPr="002A7707">
              <w:t xml:space="preserve"> слов</w:t>
            </w:r>
            <w:r>
              <w:t xml:space="preserve"> русского языка</w:t>
            </w:r>
            <w:r w:rsidRPr="002A7707">
              <w:t>».</w:t>
            </w:r>
          </w:p>
          <w:p w:rsidR="004E498B" w:rsidRPr="002A7707" w:rsidRDefault="004E498B" w:rsidP="001E3A47">
            <w:pPr>
              <w:tabs>
                <w:tab w:val="center" w:pos="4677"/>
                <w:tab w:val="right" w:pos="9355"/>
              </w:tabs>
            </w:pPr>
            <w:r w:rsidRPr="001C6797">
              <w:rPr>
                <w:b/>
              </w:rPr>
              <w:t>Работать</w:t>
            </w:r>
            <w:r>
              <w:t xml:space="preserve"> со страничкой для </w:t>
            </w:r>
            <w:proofErr w:type="gramStart"/>
            <w:r>
              <w:t>любознательных</w:t>
            </w:r>
            <w:proofErr w:type="gramEnd"/>
            <w:r>
              <w:t xml:space="preserve">: знакомство со значениями слова </w:t>
            </w:r>
            <w:r w:rsidRPr="001E3A47">
              <w:rPr>
                <w:i/>
              </w:rPr>
              <w:t>погода</w:t>
            </w:r>
            <w:r>
              <w:t>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Находить </w:t>
            </w:r>
            <w:r w:rsidR="001C6797">
              <w:t xml:space="preserve">синонимы, антонимы среди других слов в предложении, тексте, </w:t>
            </w:r>
            <w:r w:rsidRPr="001E3A47">
              <w:rPr>
                <w:b/>
              </w:rPr>
              <w:t>подбирать</w:t>
            </w:r>
            <w:r w:rsidRPr="002A7707">
              <w:t xml:space="preserve"> к слову синонимы и антонимы.</w:t>
            </w:r>
          </w:p>
          <w:p w:rsidR="004E498B" w:rsidRPr="007B6D4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толковым словарем, словарями синонимов и антонимов; </w:t>
            </w:r>
            <w:r w:rsidRPr="001E3A47">
              <w:rPr>
                <w:b/>
              </w:rPr>
              <w:t xml:space="preserve">находить </w:t>
            </w:r>
            <w:r>
              <w:t>в них необходимую информацию о слове.</w:t>
            </w:r>
          </w:p>
        </w:tc>
      </w:tr>
      <w:tr w:rsidR="004E498B" w:rsidTr="002B1F8D">
        <w:tc>
          <w:tcPr>
            <w:tcW w:w="3493" w:type="dxa"/>
            <w:vMerge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4E498B" w:rsidRPr="007B6D47" w:rsidRDefault="004E498B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1C6797" w:rsidRDefault="001C679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2A7707">
              <w:t xml:space="preserve"> омонимы, </w:t>
            </w:r>
            <w:r w:rsidRPr="001E3A47">
              <w:rPr>
                <w:b/>
              </w:rPr>
              <w:t>объяснять</w:t>
            </w:r>
            <w:r w:rsidRPr="002A7707">
              <w:t xml:space="preserve"> их лексическое значение. </w:t>
            </w:r>
          </w:p>
          <w:p w:rsidR="004E498B" w:rsidRPr="002A770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2A7707">
              <w:t>со словарем омонимов</w:t>
            </w:r>
            <w:r>
              <w:t>, находить в нем нужную информацию о слове.</w:t>
            </w:r>
          </w:p>
        </w:tc>
      </w:tr>
      <w:tr w:rsidR="004E498B" w:rsidTr="002B1F8D">
        <w:tc>
          <w:tcPr>
            <w:tcW w:w="3493" w:type="dxa"/>
            <w:vMerge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831" w:type="dxa"/>
          </w:tcPr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Pr="00C1702F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C1702F">
              <w:t xml:space="preserve"> слово и словосочетание как сложное название предмета.</w:t>
            </w:r>
            <w:r w:rsidRPr="002A7707">
              <w:t xml:space="preserve"> </w:t>
            </w:r>
          </w:p>
        </w:tc>
      </w:tr>
      <w:tr w:rsidR="004E498B" w:rsidTr="002B1F8D">
        <w:tc>
          <w:tcPr>
            <w:tcW w:w="3493" w:type="dxa"/>
            <w:vMerge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4E498B" w:rsidRPr="00C1702F" w:rsidRDefault="004E498B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4E498B" w:rsidRPr="00C1702F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C1702F">
              <w:t xml:space="preserve"> в тексте </w:t>
            </w:r>
            <w:r>
              <w:t xml:space="preserve">и в предложении </w:t>
            </w:r>
            <w:r w:rsidRPr="00C1702F">
              <w:t xml:space="preserve">фразеологизмы, </w:t>
            </w:r>
            <w:r w:rsidRPr="001E3A47">
              <w:rPr>
                <w:b/>
              </w:rPr>
              <w:t xml:space="preserve">объяснять </w:t>
            </w:r>
            <w:r>
              <w:t>их значение</w:t>
            </w:r>
            <w:r w:rsidRPr="00C1702F">
              <w:t xml:space="preserve">, </w:t>
            </w:r>
            <w:r w:rsidRPr="001E3A47">
              <w:rPr>
                <w:b/>
              </w:rPr>
              <w:t>отличать</w:t>
            </w:r>
            <w:r w:rsidRPr="00C1702F">
              <w:t xml:space="preserve"> фразеологизм от неустойчивого сочетания.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со словарем фразеологизмов, находить в нем нужную информацию.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со страничкой для любознательных: знакомство со сведениями </w:t>
            </w:r>
            <w:r w:rsidR="00C712E6">
              <w:t xml:space="preserve">о возникновении фразеологизмов </w:t>
            </w:r>
            <w:r w:rsidR="00C712E6" w:rsidRPr="00C712E6">
              <w:rPr>
                <w:i/>
              </w:rPr>
              <w:t xml:space="preserve">бить баклуши, </w:t>
            </w:r>
            <w:r w:rsidRPr="00C712E6">
              <w:rPr>
                <w:i/>
              </w:rPr>
              <w:t>спуст</w:t>
            </w:r>
            <w:r w:rsidR="00C712E6" w:rsidRPr="00C712E6">
              <w:rPr>
                <w:i/>
              </w:rPr>
              <w:t>я рукава</w:t>
            </w:r>
            <w:r>
              <w:t xml:space="preserve"> и др.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Выбирать</w:t>
            </w:r>
            <w:r>
              <w:t xml:space="preserve"> слова в словосочетании с целью и адресатом высказывания.</w:t>
            </w:r>
          </w:p>
          <w:p w:rsidR="004E498B" w:rsidRPr="00C1702F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Устранять</w:t>
            </w:r>
            <w:r>
              <w:t xml:space="preserve"> однообразное употребление слова в </w:t>
            </w:r>
            <w:r>
              <w:lastRenderedPageBreak/>
              <w:t>данном и в собственном тексте.</w:t>
            </w:r>
          </w:p>
          <w:p w:rsidR="004E498B" w:rsidRPr="007B6D4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C1702F">
              <w:t xml:space="preserve"> текст с целью выделения слов, выражающих авторское отношение</w:t>
            </w:r>
            <w:r>
              <w:t xml:space="preserve">, а также олицетворений, сравнений в авторском тексте и письменно </w:t>
            </w:r>
            <w:r w:rsidRPr="00C712E6">
              <w:rPr>
                <w:b/>
              </w:rPr>
              <w:t>излагать</w:t>
            </w:r>
            <w:r>
              <w:t xml:space="preserve"> содержание текста-образца.</w:t>
            </w:r>
          </w:p>
        </w:tc>
      </w:tr>
      <w:tr w:rsidR="004E498B" w:rsidTr="002B1F8D">
        <w:tc>
          <w:tcPr>
            <w:tcW w:w="3493" w:type="dxa"/>
            <w:vMerge w:val="restart"/>
          </w:tcPr>
          <w:p w:rsidR="004E498B" w:rsidRPr="00656C48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 xml:space="preserve">Части речи. Деление частей речи </w:t>
            </w:r>
            <w:proofErr w:type="gramStart"/>
            <w:r>
              <w:t>на</w:t>
            </w:r>
            <w:proofErr w:type="gramEnd"/>
            <w:r>
              <w:t xml:space="preserve"> самостоятельные и слу</w:t>
            </w:r>
            <w:r w:rsidRPr="00656C48">
              <w:t>жебные.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C712E6" w:rsidRDefault="00C712E6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C712E6" w:rsidRDefault="00C712E6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C712E6" w:rsidRDefault="00C712E6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C712E6" w:rsidRDefault="00C712E6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Различение гласных и согласных звуков. Нахождение в слове ударных и безударных гласных </w:t>
            </w:r>
            <w:r w:rsidRPr="00656C48">
              <w:t>звук</w:t>
            </w:r>
            <w:r>
              <w:t xml:space="preserve">ов. Различение мягких и </w:t>
            </w:r>
            <w:r w:rsidRPr="00656C48">
              <w:t>твёрдых согласных звуков, определение парных и непарных по</w:t>
            </w:r>
            <w:r>
              <w:t xml:space="preserve"> </w:t>
            </w:r>
            <w:r w:rsidRPr="00656C48">
              <w:t>твёрдости-мягкости согласных</w:t>
            </w:r>
            <w:r>
              <w:t xml:space="preserve"> </w:t>
            </w:r>
            <w:r w:rsidRPr="00656C48">
              <w:t>звуков. Различение звонких и</w:t>
            </w:r>
            <w:r>
              <w:t xml:space="preserve"> </w:t>
            </w:r>
            <w:r w:rsidRPr="00656C48">
              <w:t>глухих звуков, определение парных и непарных по звонкости</w:t>
            </w:r>
            <w:r>
              <w:t>-</w:t>
            </w:r>
            <w:r w:rsidRPr="00656C48">
              <w:t>глухости согласных звуков.</w:t>
            </w:r>
          </w:p>
          <w:p w:rsidR="004E498B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  <w:p w:rsidR="004E498B" w:rsidRPr="00656C48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Определение качественной характеристики звука: гласный-согласный;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  <w: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Применение правил правописания. Знакомство с основными видами изложений </w:t>
            </w:r>
            <w:r>
              <w:lastRenderedPageBreak/>
              <w:t>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</w:t>
            </w:r>
          </w:p>
        </w:tc>
        <w:tc>
          <w:tcPr>
            <w:tcW w:w="4464" w:type="dxa"/>
            <w:vMerge/>
          </w:tcPr>
          <w:p w:rsidR="004E498B" w:rsidRPr="003C20D1" w:rsidRDefault="004E498B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4E498B" w:rsidRPr="003C20D1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Узнавать</w:t>
            </w:r>
            <w:r w:rsidRPr="003C20D1">
              <w:t xml:space="preserve"> изученные части речи среди других слов</w:t>
            </w:r>
            <w:r>
              <w:t xml:space="preserve"> и</w:t>
            </w:r>
            <w:r w:rsidRPr="003C20D1">
              <w:t xml:space="preserve"> в предложении, </w:t>
            </w:r>
            <w:r w:rsidRPr="001E3A47">
              <w:rPr>
                <w:b/>
              </w:rPr>
              <w:t>классифицировать</w:t>
            </w:r>
            <w:r w:rsidRPr="003C20D1">
              <w:t xml:space="preserve"> их, </w:t>
            </w:r>
            <w:r w:rsidRPr="001E3A47">
              <w:rPr>
                <w:b/>
              </w:rPr>
              <w:t>приводить</w:t>
            </w:r>
            <w:r w:rsidRPr="003C20D1">
              <w:t xml:space="preserve"> примеры</w:t>
            </w:r>
            <w:r>
              <w:t xml:space="preserve"> слов изученных частей речи</w:t>
            </w:r>
            <w:r w:rsidRPr="003C20D1">
              <w:t>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3C20D1">
              <w:t xml:space="preserve"> грамматические признаки изученных частей речи</w:t>
            </w:r>
            <w:r>
              <w:t xml:space="preserve"> и </w:t>
            </w:r>
            <w:r w:rsidRPr="001E3A47">
              <w:rPr>
                <w:b/>
              </w:rPr>
              <w:t>обосновывать</w:t>
            </w:r>
            <w:r>
              <w:t xml:space="preserve"> правильность их выделения</w:t>
            </w:r>
            <w:r w:rsidRPr="003C20D1">
              <w:t>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>
              <w:t xml:space="preserve"> выразительные средства языка в пейзажных зарисовках.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</w:p>
          <w:p w:rsidR="004E498B" w:rsidRPr="003C20D1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3C20D1">
              <w:t xml:space="preserve"> текст-натюрморт</w:t>
            </w:r>
            <w:r>
              <w:t xml:space="preserve"> по репродукции картины И.Т.Хруцкого «Цветы и плоды»</w:t>
            </w:r>
            <w:r w:rsidRPr="003C20D1">
              <w:t>.</w:t>
            </w:r>
          </w:p>
        </w:tc>
      </w:tr>
      <w:tr w:rsidR="004E498B" w:rsidTr="002B1F8D">
        <w:tc>
          <w:tcPr>
            <w:tcW w:w="3493" w:type="dxa"/>
            <w:vMerge/>
          </w:tcPr>
          <w:p w:rsidR="004E498B" w:rsidRPr="001E3A47" w:rsidRDefault="004E498B" w:rsidP="00656C4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464" w:type="dxa"/>
            <w:vMerge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831" w:type="dxa"/>
          </w:tcPr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Pr="00C25F53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C25F53">
              <w:t xml:space="preserve"> имя числительное по значению и по вопросам</w:t>
            </w:r>
            <w:r>
              <w:t xml:space="preserve"> (сколько? </w:t>
            </w:r>
            <w:proofErr w:type="gramStart"/>
            <w:r>
              <w:t>который</w:t>
            </w:r>
            <w:proofErr w:type="gramEnd"/>
            <w:r>
              <w:t xml:space="preserve">?),  </w:t>
            </w:r>
            <w:r w:rsidRPr="00C712E6">
              <w:rPr>
                <w:b/>
              </w:rPr>
              <w:t>объяснять</w:t>
            </w:r>
            <w:r w:rsidRPr="00C25F53">
              <w:t xml:space="preserve"> значение</w:t>
            </w:r>
            <w:r>
              <w:t xml:space="preserve"> имен</w:t>
            </w:r>
            <w:r w:rsidRPr="00C25F53">
              <w:t xml:space="preserve"> числительных в речи.</w:t>
            </w:r>
            <w:r>
              <w:t xml:space="preserve"> </w:t>
            </w:r>
            <w:r w:rsidRPr="001E3A47">
              <w:rPr>
                <w:b/>
              </w:rPr>
              <w:t>Приводить</w:t>
            </w:r>
            <w:r>
              <w:t xml:space="preserve"> примеры слов – имен числительных.</w:t>
            </w:r>
          </w:p>
        </w:tc>
      </w:tr>
      <w:tr w:rsidR="004E498B" w:rsidTr="002B1F8D">
        <w:tc>
          <w:tcPr>
            <w:tcW w:w="3493" w:type="dxa"/>
            <w:vMerge/>
          </w:tcPr>
          <w:p w:rsidR="004E498B" w:rsidRPr="001E3A47" w:rsidRDefault="004E498B" w:rsidP="00656C4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464" w:type="dxa"/>
            <w:vMerge/>
          </w:tcPr>
          <w:p w:rsidR="004E498B" w:rsidRPr="00C25F53" w:rsidRDefault="004E498B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proofErr w:type="gramStart"/>
            <w:r w:rsidRPr="001E3A47">
              <w:rPr>
                <w:b/>
              </w:rPr>
              <w:t>Распознавать</w:t>
            </w:r>
            <w:r>
              <w:t xml:space="preserve"> однокоренные слов, </w:t>
            </w:r>
            <w:r w:rsidRPr="00C25F53">
              <w:t xml:space="preserve"> </w:t>
            </w:r>
            <w:r w:rsidRPr="001E3A47">
              <w:rPr>
                <w:b/>
              </w:rPr>
              <w:t>выделять</w:t>
            </w:r>
            <w:r w:rsidRPr="00C25F53">
              <w:t xml:space="preserve"> в них корень.</w:t>
            </w:r>
            <w:proofErr w:type="gramEnd"/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 Различать, сравнивать</w:t>
            </w:r>
            <w:r w:rsidRPr="00C25F53">
              <w:t xml:space="preserve"> однокоренные слова и слова-синонимы, слова с омонимичными корнями.</w:t>
            </w:r>
          </w:p>
          <w:p w:rsidR="004E498B" w:rsidRPr="00C25F53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Приводить </w:t>
            </w:r>
            <w:r>
              <w:t>примеры однокоренных слов с заданным корнем.</w:t>
            </w:r>
          </w:p>
        </w:tc>
      </w:tr>
      <w:tr w:rsidR="004E498B" w:rsidTr="002B1F8D">
        <w:tc>
          <w:tcPr>
            <w:tcW w:w="3493" w:type="dxa"/>
            <w:vMerge/>
          </w:tcPr>
          <w:p w:rsidR="004E498B" w:rsidRPr="00656C48" w:rsidRDefault="004E498B" w:rsidP="00656C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464" w:type="dxa"/>
            <w:vMerge/>
          </w:tcPr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831" w:type="dxa"/>
          </w:tcPr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6D3827">
              <w:t xml:space="preserve"> слово и слог, звук и букву. </w:t>
            </w:r>
          </w:p>
          <w:p w:rsidR="004E498B" w:rsidRPr="001E3A47" w:rsidRDefault="004E49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b/>
              </w:rPr>
              <w:lastRenderedPageBreak/>
              <w:t>Определять</w:t>
            </w:r>
            <w:r w:rsidRPr="006D3827">
              <w:t xml:space="preserve"> качественную характеристику гласных и согласных звуков</w:t>
            </w:r>
            <w:r>
              <w:t xml:space="preserve"> в словах типа </w:t>
            </w:r>
            <w:r w:rsidRPr="001E3A47">
              <w:rPr>
                <w:i/>
              </w:rPr>
              <w:t>роса, мороз, коньки, ёж.</w:t>
            </w:r>
          </w:p>
          <w:p w:rsidR="004E498B" w:rsidRPr="006D382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памяткой «Как сделать </w:t>
            </w:r>
            <w:proofErr w:type="gramStart"/>
            <w:r>
              <w:t>звуко-буквенный</w:t>
            </w:r>
            <w:proofErr w:type="gramEnd"/>
            <w:r>
              <w:t xml:space="preserve"> разбор слова». </w:t>
            </w:r>
            <w:r w:rsidRPr="00C712E6">
              <w:rPr>
                <w:b/>
              </w:rPr>
              <w:t>Проводить</w:t>
            </w:r>
            <w:r>
              <w:t xml:space="preserve"> звуковой и </w:t>
            </w:r>
            <w:proofErr w:type="gramStart"/>
            <w:r>
              <w:t>звуко-буквенный</w:t>
            </w:r>
            <w:proofErr w:type="gramEnd"/>
            <w:r>
              <w:t xml:space="preserve"> разбор определенного слова.</w:t>
            </w:r>
          </w:p>
          <w:p w:rsidR="004E498B" w:rsidRPr="006D382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6D3827">
              <w:t xml:space="preserve"> наличие в слове изученных орфограмм.</w:t>
            </w:r>
            <w:r>
              <w:t xml:space="preserve"> </w:t>
            </w:r>
            <w:r w:rsidRPr="001E3A47">
              <w:rPr>
                <w:b/>
              </w:rPr>
              <w:t>Находить</w:t>
            </w:r>
            <w:r>
              <w:t xml:space="preserve"> и </w:t>
            </w:r>
            <w:r w:rsidRPr="001E3A47">
              <w:rPr>
                <w:b/>
              </w:rPr>
              <w:t>отмечать</w:t>
            </w:r>
            <w:r>
              <w:t xml:space="preserve"> в словах орфограммы.</w:t>
            </w:r>
          </w:p>
          <w:p w:rsidR="004E498B" w:rsidRPr="006D382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Обсуждать </w:t>
            </w:r>
            <w:r w:rsidRPr="006D3827">
              <w:t>алгоритм орфографических действий при решении орфографической задачи.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6D3827">
              <w:t xml:space="preserve"> несколько проверочных слов</w:t>
            </w:r>
            <w:r>
              <w:t xml:space="preserve"> с заданной орфограммой</w:t>
            </w:r>
            <w:r w:rsidRPr="006D3827">
              <w:t>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Объяснять, доказывать</w:t>
            </w:r>
            <w:r>
              <w:t xml:space="preserve"> правильность написания слова с изученными орфограммами.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Группировать</w:t>
            </w:r>
            <w:r w:rsidRPr="006D3827">
              <w:t xml:space="preserve"> слова по типу орфограммы.</w:t>
            </w:r>
          </w:p>
          <w:p w:rsidR="004E498B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Приводить</w:t>
            </w:r>
            <w:r>
              <w:t xml:space="preserve"> примеры с заданной орфограммой.</w:t>
            </w:r>
          </w:p>
          <w:p w:rsidR="004E498B" w:rsidRPr="006D382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>
              <w:t xml:space="preserve"> среди других слов слова, которые появились в нашем языке сравнительно недавно (</w:t>
            </w:r>
            <w:r w:rsidRPr="001E3A47">
              <w:rPr>
                <w:i/>
              </w:rPr>
              <w:t>компьютер</w:t>
            </w:r>
            <w:r>
              <w:t>)</w:t>
            </w: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712E6" w:rsidRDefault="00C712E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E498B" w:rsidRPr="006D382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6D3827">
              <w:t xml:space="preserve"> результаты выполненного задания</w:t>
            </w:r>
            <w:r>
              <w:t xml:space="preserve"> «Проверь себя» по учебнику</w:t>
            </w:r>
            <w:r w:rsidRPr="006D3827">
              <w:t>.</w:t>
            </w:r>
          </w:p>
          <w:p w:rsidR="004E498B" w:rsidRPr="006D382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Излагать</w:t>
            </w:r>
            <w:r w:rsidRPr="006D3827">
              <w:t xml:space="preserve"> </w:t>
            </w:r>
            <w:r w:rsidRPr="00C712E6">
              <w:t>письменно</w:t>
            </w:r>
            <w:r w:rsidRPr="006D3827">
              <w:t xml:space="preserve"> содержание повествовательного текста по</w:t>
            </w:r>
            <w:r>
              <w:t xml:space="preserve"> данным вопросам или </w:t>
            </w:r>
            <w:r w:rsidRPr="006D3827">
              <w:t xml:space="preserve"> коллективно составленному плану.</w:t>
            </w:r>
          </w:p>
          <w:p w:rsidR="004E498B" w:rsidRPr="007B6D47" w:rsidRDefault="004E498B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6D3827">
              <w:t xml:space="preserve"> из разных источников информацию о слове и его окружении. </w:t>
            </w:r>
            <w:r w:rsidRPr="001E3A47">
              <w:rPr>
                <w:b/>
              </w:rPr>
              <w:t>Составлять</w:t>
            </w:r>
            <w:r w:rsidRPr="006D3827">
              <w:t xml:space="preserve"> словарную статью о слове, </w:t>
            </w:r>
            <w:r w:rsidRPr="001E3A47">
              <w:rPr>
                <w:b/>
              </w:rPr>
              <w:t>участвовать</w:t>
            </w:r>
            <w:r w:rsidRPr="006D3827">
              <w:t xml:space="preserve"> в ее презентации.</w:t>
            </w:r>
          </w:p>
        </w:tc>
      </w:tr>
      <w:tr w:rsidR="00D80225" w:rsidTr="004568EA">
        <w:tc>
          <w:tcPr>
            <w:tcW w:w="13788" w:type="dxa"/>
            <w:gridSpan w:val="3"/>
          </w:tcPr>
          <w:p w:rsidR="00D80225" w:rsidRPr="00D80225" w:rsidRDefault="00D80225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D80225">
              <w:lastRenderedPageBreak/>
              <w:t>Состав слова (47 ч)</w:t>
            </w:r>
          </w:p>
        </w:tc>
      </w:tr>
      <w:tr w:rsidR="00D80225" w:rsidTr="002B1F8D">
        <w:tc>
          <w:tcPr>
            <w:tcW w:w="3493" w:type="dxa"/>
            <w:vMerge w:val="restart"/>
          </w:tcPr>
          <w:p w:rsidR="00D80225" w:rsidRPr="007E567E" w:rsidRDefault="00D80225" w:rsidP="007E567E">
            <w:pPr>
              <w:tabs>
                <w:tab w:val="center" w:pos="4677"/>
                <w:tab w:val="right" w:pos="9355"/>
              </w:tabs>
              <w:jc w:val="both"/>
            </w:pPr>
            <w: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4464" w:type="dxa"/>
            <w:vMerge w:val="restart"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Корень слова (3ч)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Корень слова. Однокоренные слова.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 Чередование согласных в корне.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Сложные слова.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 Работа со словарем однокоренных слов.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столица</w:t>
            </w:r>
            <w:r>
              <w:t>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Развитие интереса к истории языка, изменениям, происходящим в нем.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Правописание сложных слов</w:t>
            </w:r>
            <w:r>
              <w:rPr>
                <w:i/>
              </w:rPr>
              <w:t xml:space="preserve">: </w:t>
            </w:r>
            <w:r w:rsidRPr="001E3A47">
              <w:rPr>
                <w:i/>
              </w:rPr>
              <w:t>соединительные гласные в сложных словах (самолет, вездеход)</w:t>
            </w:r>
            <w:r>
              <w:t>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F2860" w:rsidRDefault="00CF2860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Формы слова. Окончание (4</w:t>
            </w:r>
            <w:r w:rsidRPr="001E3A47">
              <w:rPr>
                <w:b/>
              </w:rPr>
              <w:t xml:space="preserve"> ч)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обед, ужин</w:t>
            </w:r>
            <w:r>
              <w:t>.</w:t>
            </w: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Приставка (3ч)</w:t>
            </w: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Суффикс (3ч)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Значение этих значимых частей в слове.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D7788B">
              <w:t>Сочинение по репродукции картины А.А.Рылова «В голубом просторе».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Основа слова (1ч)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>
              <w:t>Разбор слова по составу. Знакомство со словообразовательным словарем.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F7632" w:rsidRDefault="000F763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F7632" w:rsidRDefault="000F763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F7632" w:rsidRDefault="000F763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Обо</w:t>
            </w:r>
            <w:r>
              <w:rPr>
                <w:b/>
              </w:rPr>
              <w:t>бщение знаний о составе слова (4</w:t>
            </w:r>
            <w:r w:rsidRPr="001E3A47">
              <w:rPr>
                <w:b/>
              </w:rPr>
              <w:t>ч)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Изменяемые и неизменяемые слова, их употребление в речи.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Разбор слова по составу.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Формирование навыка моделирования слов.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пирог, шоссе</w:t>
            </w:r>
            <w:r>
              <w:t>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>
              <w:t xml:space="preserve">Редактирование предложений с неуместным употреблением в нем однокоренных слов. </w:t>
            </w:r>
            <w:r w:rsidRPr="00CB58DA">
              <w:t>Подробное изложение повествовательного текста</w:t>
            </w:r>
            <w:r>
              <w:t xml:space="preserve"> с языковым анализом.</w:t>
            </w:r>
          </w:p>
          <w:p w:rsidR="000F7632" w:rsidRDefault="000F763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Проект «Семья слов».</w:t>
            </w:r>
          </w:p>
        </w:tc>
        <w:tc>
          <w:tcPr>
            <w:tcW w:w="5831" w:type="dxa"/>
          </w:tcPr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Формулировать</w:t>
            </w:r>
            <w:r>
              <w:t xml:space="preserve"> определения</w:t>
            </w:r>
            <w:r w:rsidRPr="001B47BE">
              <w:t xml:space="preserve"> однокоренных слов</w:t>
            </w:r>
            <w:r>
              <w:t xml:space="preserve"> и</w:t>
            </w:r>
            <w:r w:rsidRPr="001B47BE">
              <w:t xml:space="preserve"> корня слова. 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1B47BE">
              <w:t xml:space="preserve"> однокоренные слова,</w:t>
            </w:r>
            <w:r>
              <w:t xml:space="preserve"> </w:t>
            </w:r>
            <w:r w:rsidRPr="001E3A47">
              <w:rPr>
                <w:b/>
              </w:rPr>
              <w:t>группировать</w:t>
            </w:r>
            <w:r>
              <w:t xml:space="preserve"> однокоренные слова</w:t>
            </w:r>
            <w:r w:rsidRPr="001B47BE">
              <w:t xml:space="preserve"> </w:t>
            </w:r>
            <w:r>
              <w:t xml:space="preserve">(с общим корнем), </w:t>
            </w:r>
            <w:r w:rsidRPr="001E3A47">
              <w:rPr>
                <w:b/>
              </w:rPr>
              <w:t>выделять</w:t>
            </w:r>
            <w:r w:rsidRPr="001B47BE">
              <w:t xml:space="preserve"> в них корень, </w:t>
            </w:r>
            <w:r w:rsidRPr="001E3A47">
              <w:rPr>
                <w:b/>
              </w:rPr>
              <w:t>подбирать</w:t>
            </w:r>
            <w:r w:rsidRPr="001B47BE">
              <w:t xml:space="preserve"> примеры однокоренных слов.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со словарем однокоренных слов, </w:t>
            </w:r>
            <w:r w:rsidRPr="00CF2860">
              <w:rPr>
                <w:b/>
              </w:rPr>
              <w:t>находить</w:t>
            </w:r>
            <w:r>
              <w:t xml:space="preserve"> </w:t>
            </w:r>
            <w:r w:rsidR="00CF2860">
              <w:t>в нем нужную информацию о слове (</w:t>
            </w:r>
            <w:r w:rsidR="00CF2860" w:rsidRPr="00CF2860">
              <w:rPr>
                <w:i/>
              </w:rPr>
              <w:t>бере</w:t>
            </w:r>
            <w:r w:rsidR="00CF2860" w:rsidRPr="00CF2860">
              <w:rPr>
                <w:b/>
                <w:i/>
              </w:rPr>
              <w:t>г</w:t>
            </w:r>
            <w:r w:rsidR="00CF2860" w:rsidRPr="00CF2860">
              <w:rPr>
                <w:i/>
              </w:rPr>
              <w:t xml:space="preserve"> – бере</w:t>
            </w:r>
            <w:r w:rsidR="00CF2860" w:rsidRPr="00CF2860">
              <w:rPr>
                <w:b/>
                <w:i/>
              </w:rPr>
              <w:t>ж</w:t>
            </w:r>
            <w:r w:rsidR="00CF2860" w:rsidRPr="00CF2860">
              <w:rPr>
                <w:i/>
              </w:rPr>
              <w:t>ок</w:t>
            </w:r>
            <w:r w:rsidR="00CF2860">
              <w:t>)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>
              <w:t>со страничко</w:t>
            </w:r>
            <w:r w:rsidR="00CF2860">
              <w:t xml:space="preserve">й для любознательных: </w:t>
            </w:r>
            <w:r w:rsidR="00CF2860" w:rsidRPr="00CF2860">
              <w:rPr>
                <w:b/>
              </w:rPr>
              <w:t>наблюдать</w:t>
            </w:r>
            <w:r w:rsidR="00CF2860">
              <w:t xml:space="preserve"> за</w:t>
            </w:r>
            <w:r>
              <w:t xml:space="preserve"> че</w:t>
            </w:r>
            <w:r w:rsidR="00CF2860">
              <w:t xml:space="preserve">редованием звуков в </w:t>
            </w:r>
            <w:proofErr w:type="gramStart"/>
            <w:r w:rsidR="00CF2860">
              <w:t>корне слов</w:t>
            </w:r>
            <w:proofErr w:type="gramEnd"/>
            <w:r>
              <w:t>.</w:t>
            </w:r>
          </w:p>
          <w:p w:rsidR="00D80225" w:rsidRPr="001B47BE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>
              <w:t xml:space="preserve"> чередующиеся звуки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1B47BE">
              <w:t xml:space="preserve">сложные слова, </w:t>
            </w:r>
            <w:r w:rsidRPr="001E3A47">
              <w:rPr>
                <w:b/>
              </w:rPr>
              <w:t>находить</w:t>
            </w:r>
            <w:r w:rsidRPr="001B47BE">
              <w:t xml:space="preserve"> в них корни.</w:t>
            </w:r>
          </w:p>
        </w:tc>
      </w:tr>
      <w:tr w:rsidR="00D80225" w:rsidTr="002B1F8D">
        <w:tc>
          <w:tcPr>
            <w:tcW w:w="3493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80225" w:rsidRPr="00D7788B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Формулировать</w:t>
            </w:r>
            <w:r w:rsidRPr="00D7788B">
              <w:t xml:space="preserve"> определение окончания, </w:t>
            </w:r>
            <w:r w:rsidRPr="001E3A47">
              <w:rPr>
                <w:b/>
              </w:rPr>
              <w:t>выделять</w:t>
            </w:r>
            <w:r>
              <w:t xml:space="preserve"> окончание в слове,</w:t>
            </w:r>
            <w:r w:rsidR="000F7632">
              <w:t xml:space="preserve"> </w:t>
            </w:r>
            <w:r w:rsidRPr="001E3A47">
              <w:rPr>
                <w:b/>
              </w:rPr>
              <w:t>доказывать</w:t>
            </w:r>
            <w:r w:rsidRPr="00D7788B">
              <w:t xml:space="preserve"> значимость окончания в слове. </w:t>
            </w:r>
            <w:r w:rsidRPr="001E3A47">
              <w:rPr>
                <w:b/>
              </w:rPr>
              <w:t>Различать</w:t>
            </w:r>
            <w:r>
              <w:t xml:space="preserve"> однокоренные</w:t>
            </w:r>
            <w:r w:rsidRPr="00D7788B">
              <w:t xml:space="preserve"> слов</w:t>
            </w:r>
            <w:r>
              <w:t>а</w:t>
            </w:r>
            <w:r w:rsidRPr="00D7788B">
              <w:t xml:space="preserve"> и формы одного и того же слова.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D80225" w:rsidTr="002B1F8D">
        <w:tc>
          <w:tcPr>
            <w:tcW w:w="3493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80225" w:rsidRPr="00D7788B" w:rsidRDefault="00D80225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80225" w:rsidRPr="002A298F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Формулировать</w:t>
            </w:r>
            <w:r w:rsidRPr="002A298F">
              <w:t xml:space="preserve"> определение приставки и суффикса. </w:t>
            </w:r>
            <w:r w:rsidRPr="001E3A47">
              <w:rPr>
                <w:b/>
              </w:rPr>
              <w:t>Объяснять</w:t>
            </w:r>
            <w:r w:rsidRPr="002A298F">
              <w:t xml:space="preserve"> значение приставок и суффиксов</w:t>
            </w:r>
            <w:r>
              <w:t xml:space="preserve"> в слове</w:t>
            </w:r>
            <w:r w:rsidRPr="002A298F">
              <w:t>.</w:t>
            </w:r>
            <w:r>
              <w:t xml:space="preserve"> </w:t>
            </w:r>
            <w:r w:rsidRPr="001E3A47">
              <w:rPr>
                <w:b/>
              </w:rPr>
              <w:t>Выделять</w:t>
            </w:r>
            <w:r w:rsidRPr="002A298F">
              <w:t xml:space="preserve"> в словах приставки и суффиксы. </w:t>
            </w:r>
            <w:r w:rsidRPr="001E3A47">
              <w:rPr>
                <w:b/>
              </w:rPr>
              <w:t xml:space="preserve">Образовывать </w:t>
            </w:r>
            <w:r w:rsidRPr="002A298F">
              <w:t>слова с помощью приставки и суффикса.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Рассматривать</w:t>
            </w:r>
            <w:r w:rsidRPr="002A298F">
              <w:t xml:space="preserve"> картину</w:t>
            </w:r>
            <w:r w:rsidRPr="001E3A47">
              <w:rPr>
                <w:b/>
              </w:rPr>
              <w:t xml:space="preserve">, </w:t>
            </w:r>
            <w:proofErr w:type="gramStart"/>
            <w:r w:rsidRPr="001E3A47">
              <w:rPr>
                <w:b/>
              </w:rPr>
              <w:t>высказывать</w:t>
            </w:r>
            <w:r>
              <w:t xml:space="preserve"> свое </w:t>
            </w:r>
            <w:r>
              <w:lastRenderedPageBreak/>
              <w:t>отношение</w:t>
            </w:r>
            <w:proofErr w:type="gramEnd"/>
            <w:r>
              <w:t xml:space="preserve"> к картине,  </w:t>
            </w:r>
            <w:r w:rsidRPr="001E3A47">
              <w:rPr>
                <w:b/>
              </w:rPr>
              <w:t>анализировать</w:t>
            </w:r>
            <w:r w:rsidRPr="002A298F">
              <w:t xml:space="preserve"> содержание, </w:t>
            </w:r>
            <w:r w:rsidRPr="001E3A47">
              <w:rPr>
                <w:b/>
              </w:rPr>
              <w:t>составлять</w:t>
            </w:r>
            <w:r>
              <w:t xml:space="preserve"> (под руководством учителя)</w:t>
            </w:r>
            <w:r w:rsidRPr="002A298F">
              <w:t xml:space="preserve"> по картине описательный текст.</w:t>
            </w:r>
          </w:p>
        </w:tc>
      </w:tr>
      <w:tr w:rsidR="00D80225" w:rsidTr="002B1F8D">
        <w:tc>
          <w:tcPr>
            <w:tcW w:w="3493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 w:rsidRPr="002A298F">
              <w:t xml:space="preserve"> </w:t>
            </w:r>
            <w:r>
              <w:t>в словах основу слова.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со страничкой для </w:t>
            </w:r>
            <w:proofErr w:type="gramStart"/>
            <w:r>
              <w:t>любознательных</w:t>
            </w:r>
            <w:proofErr w:type="gramEnd"/>
            <w:r>
              <w:t>: наблюдение над словообразовательными статьями в словообразовательном словаре.</w:t>
            </w:r>
          </w:p>
          <w:p w:rsidR="00D80225" w:rsidRPr="002A298F" w:rsidRDefault="00D80225" w:rsidP="001E3A47">
            <w:pPr>
              <w:tabs>
                <w:tab w:val="center" w:pos="4677"/>
                <w:tab w:val="right" w:pos="9355"/>
              </w:tabs>
            </w:pPr>
            <w:r w:rsidRPr="002A298F">
              <w:t xml:space="preserve"> </w:t>
            </w:r>
            <w:r w:rsidRPr="001E3A47">
              <w:rPr>
                <w:b/>
              </w:rPr>
              <w:t>Работать</w:t>
            </w:r>
            <w:r w:rsidRPr="002A298F">
              <w:t xml:space="preserve"> с форзацем учебника «Словообразование»</w:t>
            </w:r>
            <w:r>
              <w:t xml:space="preserve">: </w:t>
            </w:r>
            <w:r w:rsidRPr="001E3A47">
              <w:rPr>
                <w:b/>
              </w:rPr>
              <w:t>наблюдать</w:t>
            </w:r>
            <w:r>
              <w:t xml:space="preserve"> над группами однокоренных слов и способами их образования.</w:t>
            </w:r>
          </w:p>
        </w:tc>
      </w:tr>
      <w:tr w:rsidR="00D80225" w:rsidTr="002B1F8D">
        <w:tc>
          <w:tcPr>
            <w:tcW w:w="3493" w:type="dxa"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831" w:type="dxa"/>
          </w:tcPr>
          <w:p w:rsidR="00D80225" w:rsidRPr="00CB58DA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CB58DA">
              <w:t xml:space="preserve"> с памяткой «Как разобрать слово по составу».</w:t>
            </w:r>
            <w:r>
              <w:t xml:space="preserve"> </w:t>
            </w:r>
            <w:r w:rsidRPr="001E3A47">
              <w:rPr>
                <w:b/>
              </w:rPr>
              <w:t>Обсуждать</w:t>
            </w:r>
            <w:r>
              <w:t xml:space="preserve"> алгоритм разбора слов по составу, </w:t>
            </w:r>
            <w:r w:rsidRPr="001E3A47">
              <w:rPr>
                <w:b/>
              </w:rPr>
              <w:t>планировать</w:t>
            </w:r>
            <w:r>
              <w:t xml:space="preserve"> учебные действия при определении в слове значимых частей.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Проводить</w:t>
            </w:r>
            <w:r w:rsidRPr="00CB58DA">
              <w:t xml:space="preserve"> разбор слов по составу</w:t>
            </w:r>
            <w:r>
              <w:t xml:space="preserve"> (кроме слов типа </w:t>
            </w:r>
            <w:r w:rsidRPr="000F7632">
              <w:rPr>
                <w:i/>
              </w:rPr>
              <w:t>семья, читать</w:t>
            </w:r>
            <w:r>
              <w:t xml:space="preserve"> и слов, утративших членимость в современном русском языке).</w:t>
            </w:r>
          </w:p>
          <w:p w:rsidR="000F7632" w:rsidRDefault="000F7632" w:rsidP="001E3A47">
            <w:pPr>
              <w:tabs>
                <w:tab w:val="center" w:pos="4677"/>
                <w:tab w:val="right" w:pos="9355"/>
              </w:tabs>
            </w:pPr>
            <w:r w:rsidRPr="000F7632">
              <w:rPr>
                <w:b/>
              </w:rPr>
              <w:t>Анализировать, составлять</w:t>
            </w:r>
            <w:r>
              <w:t xml:space="preserve"> модели разбора по составу и </w:t>
            </w:r>
            <w:r w:rsidRPr="000F7632">
              <w:rPr>
                <w:b/>
              </w:rPr>
              <w:t>подбирать</w:t>
            </w:r>
            <w:r>
              <w:t xml:space="preserve"> слова по этим моделям.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Редактировать </w:t>
            </w:r>
            <w:r w:rsidRPr="00CB58DA">
              <w:t xml:space="preserve">предложения с однокоренными словами. </w:t>
            </w:r>
          </w:p>
          <w:p w:rsidR="00D80225" w:rsidRPr="00CB58DA" w:rsidRDefault="00D80225" w:rsidP="001E3A47">
            <w:pPr>
              <w:tabs>
                <w:tab w:val="center" w:pos="4677"/>
                <w:tab w:val="right" w:pos="9355"/>
              </w:tabs>
            </w:pPr>
            <w:r w:rsidRPr="000F7632">
              <w:t>Подробно</w:t>
            </w:r>
            <w:r w:rsidRPr="001E3A47">
              <w:rPr>
                <w:b/>
              </w:rPr>
              <w:t xml:space="preserve"> излагать</w:t>
            </w:r>
            <w:r w:rsidRPr="00CB58DA">
              <w:t xml:space="preserve"> содержание повествовательного текста</w:t>
            </w:r>
            <w:r>
              <w:t xml:space="preserve"> по данному плану и самостоятельно подобранному заголовку к тексту</w:t>
            </w:r>
            <w:r w:rsidRPr="00CB58DA">
              <w:t>.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«семью слов» по аналогии с данным объектом, </w:t>
            </w:r>
            <w:r w:rsidRPr="001E3A47">
              <w:rPr>
                <w:b/>
              </w:rPr>
              <w:t>участвовать</w:t>
            </w:r>
            <w:r>
              <w:t xml:space="preserve"> в презентации своей работы.</w:t>
            </w:r>
          </w:p>
        </w:tc>
      </w:tr>
      <w:tr w:rsidR="00D80225" w:rsidTr="002B1F8D">
        <w:tc>
          <w:tcPr>
            <w:tcW w:w="3493" w:type="dxa"/>
            <w:vMerge w:val="restart"/>
          </w:tcPr>
          <w:p w:rsidR="00D80225" w:rsidRPr="00C349C1" w:rsidRDefault="00D80225" w:rsidP="00C349C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Формирование орфографической зоркости, использование разных </w:t>
            </w:r>
            <w:r>
              <w:lastRenderedPageBreak/>
              <w:t xml:space="preserve">способов написания в зависимости от места орфограммы в слове. </w:t>
            </w:r>
            <w:r w:rsidRPr="00C349C1">
              <w:t>Использование</w:t>
            </w:r>
            <w:r>
              <w:t xml:space="preserve"> орфографического словаря. </w:t>
            </w:r>
            <w:r w:rsidRPr="00C349C1">
              <w:t>Применение правил правопи</w:t>
            </w:r>
            <w:r>
              <w:t xml:space="preserve">сания. Создание </w:t>
            </w:r>
            <w:r w:rsidRPr="00C349C1">
              <w:t>собственных</w:t>
            </w:r>
            <w:r>
              <w:t xml:space="preserve"> </w:t>
            </w:r>
            <w:r w:rsidRPr="00C349C1">
              <w:t>текстов и корректирование заданны</w:t>
            </w:r>
            <w:r>
              <w:t xml:space="preserve">х </w:t>
            </w:r>
            <w:r w:rsidRPr="00C349C1">
              <w:t>текстов с учётом точ</w:t>
            </w:r>
            <w:r>
              <w:t xml:space="preserve">ности, </w:t>
            </w:r>
            <w:r w:rsidRPr="00C349C1">
              <w:t>правильности, богатства</w:t>
            </w:r>
            <w:r>
              <w:t xml:space="preserve"> </w:t>
            </w:r>
            <w:r w:rsidRPr="00C349C1">
              <w:t>и выразительности письменной</w:t>
            </w:r>
            <w:r>
              <w:t xml:space="preserve"> </w:t>
            </w:r>
            <w:r w:rsidRPr="00C349C1">
              <w:t>речи; использование в текстах</w:t>
            </w:r>
          </w:p>
          <w:p w:rsidR="00D80225" w:rsidRPr="00C349C1" w:rsidRDefault="00D80225" w:rsidP="00C349C1">
            <w:pPr>
              <w:tabs>
                <w:tab w:val="center" w:pos="4677"/>
                <w:tab w:val="right" w:pos="9355"/>
              </w:tabs>
              <w:jc w:val="both"/>
            </w:pPr>
            <w:r w:rsidRPr="00C349C1">
              <w:t>синонимов и антонимов.</w:t>
            </w:r>
            <w:r>
              <w:t xml:space="preserve"> </w:t>
            </w:r>
            <w:r w:rsidRPr="00C349C1">
              <w:t>Знакомство с основными видами изложений и сочинений (без</w:t>
            </w:r>
            <w:r>
              <w:t xml:space="preserve"> </w:t>
            </w:r>
            <w:r w:rsidRPr="00C349C1">
              <w:t>заучивания определений): изложение подробное и выборочное, изложение с элементами</w:t>
            </w:r>
            <w:r>
              <w:t xml:space="preserve"> сочинения, </w:t>
            </w:r>
            <w:r w:rsidRPr="00C349C1">
              <w:t>сочинение-пове</w:t>
            </w:r>
            <w:r>
              <w:t xml:space="preserve">ствование, </w:t>
            </w:r>
            <w:r w:rsidRPr="00C349C1">
              <w:t>сочинение-описа</w:t>
            </w:r>
            <w:r>
              <w:t xml:space="preserve">ние, </w:t>
            </w:r>
            <w:r w:rsidRPr="00C349C1">
              <w:t>сочинение-рассуждение</w:t>
            </w:r>
          </w:p>
        </w:tc>
        <w:tc>
          <w:tcPr>
            <w:tcW w:w="4464" w:type="dxa"/>
            <w:vMerge w:val="restart"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>Правописание частей слова (29ч)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Общее представление о правописании слов с орфограммами в значимых </w:t>
            </w:r>
            <w:r w:rsidRPr="001E3A47">
              <w:rPr>
                <w:b/>
              </w:rPr>
              <w:lastRenderedPageBreak/>
              <w:t xml:space="preserve">частях слова </w:t>
            </w:r>
            <w:r>
              <w:t>(1ч).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Формирование умений ставить перед собой орфографическую задачу, определять пути ее решения, решать ее в соответствии с изученным правилом. Формирование умений планировать учебные действия при решении орфографической задачи.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</w:p>
          <w:p w:rsidR="00D80225" w:rsidRPr="00D36AAD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четверг.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Правописание с</w:t>
            </w:r>
            <w:r>
              <w:rPr>
                <w:b/>
              </w:rPr>
              <w:t>л</w:t>
            </w:r>
            <w:r w:rsidRPr="001E3A47">
              <w:rPr>
                <w:b/>
              </w:rPr>
              <w:t xml:space="preserve">ов с безударными гласными в корне </w:t>
            </w:r>
            <w:r>
              <w:t>(4ч).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Слова старославянского происхождения и их «следы» в русском языке. Формирование уважительного отношения к истории языка.</w:t>
            </w:r>
          </w:p>
          <w:p w:rsidR="00D80225" w:rsidRPr="00D36AAD" w:rsidRDefault="00D80225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север, берег</w:t>
            </w:r>
            <w:r>
              <w:t>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слов с парными по глухости-звонкости согласными на конце слов и перед согласными в корне </w:t>
            </w:r>
            <w:r>
              <w:t>(4 ч).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</w:p>
          <w:p w:rsidR="00D80225" w:rsidRPr="001E3A47" w:rsidRDefault="00A10F0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*Слово</w:t>
            </w:r>
            <w:r w:rsidR="00D80225">
              <w:t xml:space="preserve"> с непроверяемым написанием: </w:t>
            </w:r>
            <w:r w:rsidR="00D80225" w:rsidRPr="001E3A47">
              <w:rPr>
                <w:i/>
              </w:rPr>
              <w:t>пороша.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слов с непроизносимыми согласными в корне </w:t>
            </w:r>
            <w:r w:rsidR="00A10F06">
              <w:t xml:space="preserve">(4 </w:t>
            </w:r>
            <w:r>
              <w:t>ч).</w:t>
            </w: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 xml:space="preserve">чувство, лестница, </w:t>
            </w:r>
            <w:proofErr w:type="gramStart"/>
            <w:r w:rsidRPr="001E3A47">
              <w:rPr>
                <w:i/>
              </w:rPr>
              <w:t>интересный</w:t>
            </w:r>
            <w:proofErr w:type="gramEnd"/>
            <w:r w:rsidRPr="001E3A47">
              <w:rPr>
                <w:i/>
              </w:rPr>
              <w:t>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слов с удвоенными согласными </w:t>
            </w:r>
            <w:r w:rsidR="00A10F06">
              <w:t xml:space="preserve">(3 </w:t>
            </w:r>
            <w:r>
              <w:t>ч).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*Слова с непроверяемым написанием</w:t>
            </w:r>
            <w:r w:rsidRPr="001E3A47">
              <w:rPr>
                <w:i/>
              </w:rPr>
              <w:t xml:space="preserve">: </w:t>
            </w:r>
            <w:r w:rsidRPr="001E3A47">
              <w:rPr>
                <w:i/>
              </w:rPr>
              <w:lastRenderedPageBreak/>
              <w:t>коллекция, коллектив, аккуратный, грамм, килограмм.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суффиксов и приставок </w:t>
            </w:r>
            <w:r>
              <w:t>(4ч).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приставок и предлогов </w:t>
            </w:r>
            <w:r>
              <w:t>(3ч).</w:t>
            </w:r>
          </w:p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желать.</w:t>
            </w:r>
          </w:p>
          <w:p w:rsidR="00A10F06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слов с разделительным твердым знаком (ъ) </w:t>
            </w:r>
            <w:r w:rsidR="00A10F06">
              <w:t xml:space="preserve">(6 </w:t>
            </w:r>
            <w:r>
              <w:t>ч).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Контрольный диктант.</w:t>
            </w:r>
          </w:p>
          <w:p w:rsidR="00A10F06" w:rsidRPr="001E3A47" w:rsidRDefault="00A10F0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10F06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 </w:t>
            </w:r>
            <w:r w:rsidRPr="00A30B8D">
              <w:t>Составление текста по репродукции картины В.М.Васнецова «Снегурочка».</w:t>
            </w:r>
            <w:r>
              <w:t xml:space="preserve"> 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>
              <w:t>Изложение повествовательного деформированного текста по самостоятельному плану.</w:t>
            </w:r>
          </w:p>
          <w:p w:rsidR="00D80225" w:rsidRPr="00D36AAD" w:rsidRDefault="00D80225" w:rsidP="001E3A47">
            <w:pPr>
              <w:tabs>
                <w:tab w:val="center" w:pos="4677"/>
                <w:tab w:val="right" w:pos="9355"/>
              </w:tabs>
            </w:pPr>
            <w:r>
              <w:t>Составление объявления</w:t>
            </w:r>
          </w:p>
        </w:tc>
        <w:tc>
          <w:tcPr>
            <w:tcW w:w="5831" w:type="dxa"/>
          </w:tcPr>
          <w:p w:rsidR="00D80225" w:rsidRPr="00D36AAD" w:rsidRDefault="00D80225" w:rsidP="001E3A47">
            <w:pPr>
              <w:tabs>
                <w:tab w:val="center" w:pos="4677"/>
                <w:tab w:val="right" w:pos="9355"/>
              </w:tabs>
            </w:pPr>
            <w:r w:rsidRPr="00D36AAD">
              <w:lastRenderedPageBreak/>
              <w:t xml:space="preserve">Определять наличие в слове изученных </w:t>
            </w:r>
            <w:r>
              <w:t xml:space="preserve"> и изучаемых </w:t>
            </w:r>
            <w:r w:rsidRPr="00D36AAD">
              <w:t>орфограмм.</w:t>
            </w:r>
          </w:p>
        </w:tc>
      </w:tr>
      <w:tr w:rsidR="00D80225" w:rsidTr="002B1F8D">
        <w:tc>
          <w:tcPr>
            <w:tcW w:w="3493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80225" w:rsidRPr="00D36AAD" w:rsidRDefault="00D80225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 и отмечать</w:t>
            </w:r>
            <w:r w:rsidRPr="00937186">
              <w:t xml:space="preserve"> в словах орфограммы.</w:t>
            </w:r>
          </w:p>
          <w:p w:rsidR="00D80225" w:rsidRPr="00937186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Обсуждать </w:t>
            </w:r>
            <w:r>
              <w:t xml:space="preserve">алгоритм действий для решения орфографических задач и </w:t>
            </w:r>
            <w:r w:rsidRPr="001E3A47">
              <w:rPr>
                <w:b/>
              </w:rPr>
              <w:t>использовать</w:t>
            </w:r>
            <w:r>
              <w:t xml:space="preserve"> алгоритм в практической деятельности.</w:t>
            </w:r>
          </w:p>
          <w:p w:rsidR="00D80225" w:rsidRPr="00937186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937186">
              <w:t xml:space="preserve"> несколько проверочных слов.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Объяснять, доказывать</w:t>
            </w:r>
            <w:r w:rsidRPr="00937186">
              <w:t xml:space="preserve"> правильность написания слова</w:t>
            </w:r>
            <w:r>
              <w:t xml:space="preserve"> с изученными орфограммами</w:t>
            </w:r>
            <w:r w:rsidRPr="00937186">
              <w:t>.</w:t>
            </w:r>
          </w:p>
          <w:p w:rsidR="00C64F69" w:rsidRPr="00937186" w:rsidRDefault="00C64F69" w:rsidP="001E3A47">
            <w:pPr>
              <w:tabs>
                <w:tab w:val="center" w:pos="4677"/>
                <w:tab w:val="right" w:pos="9355"/>
              </w:tabs>
            </w:pPr>
            <w:r w:rsidRPr="00C64F69">
              <w:rPr>
                <w:b/>
              </w:rPr>
              <w:t>Работать</w:t>
            </w:r>
            <w:r>
              <w:t xml:space="preserve"> с орфографическим словарём.</w:t>
            </w: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937186">
              <w:t xml:space="preserve">со страничкой для </w:t>
            </w:r>
            <w:proofErr w:type="gramStart"/>
            <w:r w:rsidRPr="00937186">
              <w:t>любознательных</w:t>
            </w:r>
            <w:proofErr w:type="gramEnd"/>
            <w:r>
              <w:t xml:space="preserve"> (знакомство со старославянизмами)</w:t>
            </w:r>
            <w:r w:rsidRPr="00937186">
              <w:t>.</w:t>
            </w:r>
          </w:p>
        </w:tc>
      </w:tr>
      <w:tr w:rsidR="00D80225" w:rsidTr="002B1F8D">
        <w:tc>
          <w:tcPr>
            <w:tcW w:w="3493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D80225" w:rsidRPr="001E3A47" w:rsidRDefault="00D8022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831" w:type="dxa"/>
          </w:tcPr>
          <w:p w:rsidR="00C64F69" w:rsidRPr="00A30B8D" w:rsidRDefault="00C64F69" w:rsidP="00C64F69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 w:rsidRPr="00A30B8D">
              <w:t>словарики слов с определенной орфограммой.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Группировать</w:t>
            </w:r>
            <w:r w:rsidRPr="00937186">
              <w:t xml:space="preserve"> слова</w:t>
            </w:r>
            <w:r>
              <w:t xml:space="preserve"> по типу орфограммы, по месту орфограммы в слове</w:t>
            </w:r>
            <w:r w:rsidRPr="00937186">
              <w:t>.</w:t>
            </w:r>
          </w:p>
          <w:p w:rsidR="00D80225" w:rsidRPr="00937186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Приводить</w:t>
            </w:r>
            <w:r w:rsidRPr="00937186">
              <w:t xml:space="preserve"> примеры слов с заданной орфограммой.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Осуществлять</w:t>
            </w:r>
            <w:r w:rsidRPr="00A30B8D">
              <w:t xml:space="preserve"> взаимоконтроль и самоконтроль</w:t>
            </w:r>
            <w:r>
              <w:t xml:space="preserve"> при проверке выполненной письменной работы.</w:t>
            </w: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Контролировать</w:t>
            </w:r>
            <w:r>
              <w:t xml:space="preserve"> правильность записи текста, </w:t>
            </w:r>
            <w:r w:rsidRPr="00C64F69">
              <w:rPr>
                <w:b/>
              </w:rPr>
              <w:t>находить</w:t>
            </w:r>
            <w:r>
              <w:t xml:space="preserve"> неправильно написанные слова и </w:t>
            </w:r>
            <w:r w:rsidRPr="001E3A47">
              <w:rPr>
                <w:b/>
              </w:rPr>
              <w:t>исправлять</w:t>
            </w:r>
            <w:r>
              <w:t xml:space="preserve"> ошибки.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64F69" w:rsidRDefault="00C64F69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>
              <w:t>текст по репродукции картины В.М.Васнецова «Снегурочка» и опорным словам.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Восстанавливать</w:t>
            </w:r>
            <w:r>
              <w:t xml:space="preserve"> содержание повествовательного деформированного текста, </w:t>
            </w:r>
            <w:r w:rsidRPr="001E3A47">
              <w:rPr>
                <w:b/>
              </w:rPr>
              <w:t>составлят</w:t>
            </w:r>
            <w:r>
              <w:t>ь письменный пересказ данного текста по самостоятельно составленному плану.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>
              <w:t>с памяткой «Как подготовиться к изложению».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объявление.</w:t>
            </w:r>
          </w:p>
          <w:p w:rsidR="00D80225" w:rsidRDefault="00D80225" w:rsidP="001E3A47">
            <w:pPr>
              <w:tabs>
                <w:tab w:val="center" w:pos="4677"/>
                <w:tab w:val="right" w:pos="9355"/>
              </w:tabs>
            </w:pPr>
          </w:p>
          <w:p w:rsidR="00D80225" w:rsidRPr="00EE58A8" w:rsidRDefault="00D80225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A10F06" w:rsidTr="004568EA">
        <w:tc>
          <w:tcPr>
            <w:tcW w:w="13788" w:type="dxa"/>
            <w:gridSpan w:val="3"/>
          </w:tcPr>
          <w:p w:rsidR="00A10F06" w:rsidRPr="00A10F06" w:rsidRDefault="00A10F06" w:rsidP="001E3A4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Части речи (75 </w:t>
            </w:r>
            <w:r w:rsidRPr="00A10F06">
              <w:t>ч)</w:t>
            </w:r>
          </w:p>
        </w:tc>
      </w:tr>
      <w:tr w:rsidR="002A1596" w:rsidTr="002B1F8D">
        <w:tc>
          <w:tcPr>
            <w:tcW w:w="3493" w:type="dxa"/>
            <w:vMerge w:val="restart"/>
          </w:tcPr>
          <w:p w:rsidR="002A1596" w:rsidRPr="00C349C1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  <w:r w:rsidRPr="00C349C1">
              <w:rPr>
                <w:b/>
              </w:rPr>
              <w:t>Части речи.</w:t>
            </w:r>
            <w:r>
              <w:t xml:space="preserve"> Деление частей речи </w:t>
            </w:r>
            <w:proofErr w:type="gramStart"/>
            <w:r>
              <w:t>на</w:t>
            </w:r>
            <w:proofErr w:type="gramEnd"/>
            <w:r>
              <w:t xml:space="preserve"> самостоятельные и служебные.</w:t>
            </w: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349C1">
              <w:t>Имя существительное.</w:t>
            </w:r>
            <w:r>
              <w:t xml:space="preserve"> </w:t>
            </w:r>
            <w:r w:rsidRPr="00C349C1">
              <w:t>Значе</w:t>
            </w:r>
            <w:r>
              <w:t xml:space="preserve">ние и употребление в речи. Умение опознавать имена собственные. Различение имён </w:t>
            </w:r>
            <w:r>
              <w:lastRenderedPageBreak/>
              <w:t xml:space="preserve">существительных, отвечающих на </w:t>
            </w:r>
            <w:r w:rsidRPr="00C349C1">
              <w:t xml:space="preserve">вопросы </w:t>
            </w:r>
            <w:r w:rsidRPr="00C349C1">
              <w:rPr>
                <w:b/>
              </w:rPr>
              <w:t>кто?</w:t>
            </w:r>
            <w:r w:rsidRPr="00C349C1">
              <w:t xml:space="preserve"> и </w:t>
            </w:r>
            <w:r w:rsidRPr="00C349C1">
              <w:rPr>
                <w:b/>
              </w:rPr>
              <w:t>что?</w:t>
            </w:r>
          </w:p>
          <w:p w:rsidR="002A1596" w:rsidRDefault="002A1596" w:rsidP="00C349C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2A1596" w:rsidRPr="00C349C1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  <w:r>
              <w:t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</w:p>
        </w:tc>
        <w:tc>
          <w:tcPr>
            <w:tcW w:w="4464" w:type="dxa"/>
            <w:vMerge w:val="restart"/>
          </w:tcPr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Части речи </w:t>
            </w:r>
            <w:r>
              <w:t xml:space="preserve">(повторение и углубление представлений) </w:t>
            </w:r>
            <w:r>
              <w:rPr>
                <w:b/>
              </w:rPr>
              <w:t xml:space="preserve">(2 </w:t>
            </w:r>
            <w:r w:rsidRPr="001E3A47">
              <w:rPr>
                <w:b/>
              </w:rPr>
              <w:t>ч)</w:t>
            </w:r>
          </w:p>
          <w:p w:rsidR="002A1596" w:rsidRPr="002A44D6" w:rsidRDefault="002A1596" w:rsidP="001E3A47">
            <w:pPr>
              <w:tabs>
                <w:tab w:val="center" w:pos="4677"/>
                <w:tab w:val="right" w:pos="9355"/>
              </w:tabs>
            </w:pPr>
            <w:proofErr w:type="gramStart"/>
            <w:r>
              <w:t xml:space="preserve">Части речи: имя существительное, имя прилагательное, имя числительное, местоимение, глагол, предлог, частица </w:t>
            </w:r>
            <w:r w:rsidRPr="001E3A47">
              <w:rPr>
                <w:i/>
              </w:rPr>
              <w:t>не</w:t>
            </w:r>
            <w:r>
              <w:t>, союз (общее представление).</w:t>
            </w:r>
            <w:proofErr w:type="gramEnd"/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ИМЯ СУЩЕСТВИТЕЛЬНОЕ</w:t>
            </w:r>
            <w:r w:rsidRPr="001E3A47">
              <w:rPr>
                <w:b/>
              </w:rPr>
              <w:t xml:space="preserve"> (30ч)</w:t>
            </w: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Повторен</w:t>
            </w:r>
            <w:r>
              <w:rPr>
                <w:b/>
              </w:rPr>
              <w:t xml:space="preserve">ие и углубление представлений (6 </w:t>
            </w:r>
            <w:r w:rsidRPr="001E3A47">
              <w:rPr>
                <w:b/>
              </w:rPr>
              <w:t>ч)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 xml:space="preserve">Значение и употребление имен </w:t>
            </w:r>
            <w:r>
              <w:lastRenderedPageBreak/>
              <w:t>существительных в речи.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Одушевленные  и неодушевленные имена существительные.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Представление об устаревших словах в русском языке.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13074B">
              <w:t>Подробное изложение по самостоятельно составленному плану.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Собственные и нарицательные имена существительные.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Правописание имен собственных.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самолет, комната, однажды.</w:t>
            </w: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Проект «Тайна имени».</w:t>
            </w:r>
          </w:p>
          <w:p w:rsidR="002A1596" w:rsidRPr="002A44D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Развитие интереса к тайнам имен, тайне своего имени; развитие мотивов к проведению исследовательской работы.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Число имен существительных (2</w:t>
            </w:r>
            <w:r>
              <w:rPr>
                <w:b/>
              </w:rPr>
              <w:t xml:space="preserve"> </w:t>
            </w:r>
            <w:r w:rsidRPr="001E3A47">
              <w:rPr>
                <w:b/>
              </w:rPr>
              <w:t>ч)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Изменение имен существительных по числам. Имена существительные, имеющие форму одного числа (</w:t>
            </w:r>
            <w:r w:rsidRPr="001E3A47">
              <w:rPr>
                <w:i/>
              </w:rPr>
              <w:t>салазки, мед</w:t>
            </w:r>
            <w:r>
              <w:t>).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211FD7">
              <w:t>Работа с текстом.</w:t>
            </w:r>
            <w:r w:rsidRPr="001E3A47">
              <w:rPr>
                <w:i/>
              </w:rPr>
              <w:t xml:space="preserve"> </w:t>
            </w:r>
            <w:r w:rsidRPr="00211FD7">
              <w:t>Письмо по памяти.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Род имен существительных</w:t>
            </w:r>
            <w:r>
              <w:rPr>
                <w:b/>
              </w:rPr>
              <w:t xml:space="preserve">: мужской, </w:t>
            </w:r>
            <w:r>
              <w:rPr>
                <w:b/>
              </w:rPr>
              <w:lastRenderedPageBreak/>
              <w:t>женский, средний</w:t>
            </w:r>
            <w:r w:rsidRPr="001E3A47">
              <w:rPr>
                <w:b/>
              </w:rPr>
              <w:t xml:space="preserve"> (7ч)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Имена существительные общего рода (первое представление).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Формирование нравственных представлений о качествах и свойствах личности (жадности, неряшливости, невежестве, ябедничестве, лжи и др.).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кровать.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Формирование навыка культуры речи: норм согласования (</w:t>
            </w:r>
            <w:r w:rsidRPr="001E3A47">
              <w:rPr>
                <w:i/>
              </w:rPr>
              <w:t>серая мышь, вкусная карамель, листва облетела</w:t>
            </w:r>
            <w:r>
              <w:t xml:space="preserve"> и др.).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Мягкий знак (ь) после шипящих на конце имен существительных женского рода (</w:t>
            </w:r>
            <w:r w:rsidRPr="001E3A47">
              <w:rPr>
                <w:i/>
              </w:rPr>
              <w:t>рожь, тишь, вещь</w:t>
            </w:r>
            <w:r>
              <w:t>).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58677C">
              <w:t>Подробное изложение повествовательного текста.</w:t>
            </w:r>
            <w:r>
              <w:t xml:space="preserve"> Составление устного рассказа по серии картин.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Проверочный диктант.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Падеж имен существительных (11 </w:t>
            </w:r>
            <w:r w:rsidRPr="001E3A47">
              <w:rPr>
                <w:b/>
              </w:rPr>
              <w:t>ч)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Изменение имён существительных по падежам.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Определение падежа, в котором употреблено существительное.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Неизменяемые имена существительные.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рябина</w:t>
            </w:r>
            <w:r>
              <w:t>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2E1A35">
              <w:t>Составление рассказа по репродукции картины И.Я.Билибина «Иван-царевич и лягушка-квакушка».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Именительный падеж.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Родительный падеж.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Дательный падеж.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Винительный падеж.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Творительный падеж.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Предложный падеж.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Формирование представлений о трудолюбии, мастерстве.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трамвай</w:t>
            </w:r>
            <w:r>
              <w:rPr>
                <w:i/>
              </w:rPr>
              <w:t>, пятница, около, солома.</w:t>
            </w: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2A1596" w:rsidRPr="002A44D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>
              <w:t xml:space="preserve">Работа с текстом. </w:t>
            </w:r>
            <w:r w:rsidRPr="002E1A35">
              <w:t>Подробное изложение повествовательного текста.</w:t>
            </w: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Все падежи  </w:t>
            </w:r>
            <w:r>
              <w:t xml:space="preserve">(обобщение знаний об имени существительном) </w:t>
            </w:r>
            <w:r>
              <w:rPr>
                <w:b/>
              </w:rPr>
              <w:t xml:space="preserve">(4 </w:t>
            </w:r>
            <w:r w:rsidRPr="001E3A47">
              <w:rPr>
                <w:b/>
              </w:rPr>
              <w:t>ч)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Работа с таблицей «Признаки падежей».</w:t>
            </w:r>
          </w:p>
          <w:p w:rsidR="002A1596" w:rsidRPr="00B41CBC" w:rsidRDefault="002A1596" w:rsidP="001E3A47">
            <w:pPr>
              <w:tabs>
                <w:tab w:val="center" w:pos="4677"/>
                <w:tab w:val="right" w:pos="9355"/>
              </w:tabs>
            </w:pPr>
            <w:r>
              <w:t>Начальная форма имени существительного.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имени существительного.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2A1596">
              <w:rPr>
                <w:i/>
              </w:rPr>
              <w:t>потом,</w:t>
            </w:r>
            <w:r>
              <w:t xml:space="preserve"> </w:t>
            </w:r>
            <w:r w:rsidRPr="001E3A47">
              <w:rPr>
                <w:i/>
              </w:rPr>
              <w:t>вокруг.</w:t>
            </w: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Составление сочинения по репродукции картины К.Ф.Юона «Конец зимы. Полдень».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Проект «Зимняя страничка».</w:t>
            </w: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Проверочный диктант.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2A44D6" w:rsidRDefault="002A1596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Определять</w:t>
            </w:r>
            <w:r w:rsidRPr="002A44D6">
              <w:t xml:space="preserve"> по изученным признакам слова различных частей речи. </w:t>
            </w:r>
            <w:r w:rsidRPr="001E3A47">
              <w:rPr>
                <w:b/>
              </w:rPr>
              <w:t>Классифицировать</w:t>
            </w:r>
            <w:r w:rsidRPr="002A44D6">
              <w:t xml:space="preserve"> слова по частям речи</w:t>
            </w:r>
            <w:r>
              <w:t xml:space="preserve"> (имя существительное, имя прилагательное, глагол, местоимение, имя числительное)</w:t>
            </w:r>
            <w:r w:rsidRPr="002A44D6">
              <w:t>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2A44D6">
              <w:t xml:space="preserve"> примеры</w:t>
            </w:r>
            <w:r>
              <w:t xml:space="preserve"> слов изученных </w:t>
            </w:r>
            <w:r w:rsidRPr="002A44D6">
              <w:t xml:space="preserve"> частей речи.</w:t>
            </w:r>
          </w:p>
          <w:p w:rsidR="002A1596" w:rsidRPr="002A44D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по рисунку текст, </w:t>
            </w:r>
            <w:r w:rsidRPr="001E3A47">
              <w:rPr>
                <w:b/>
              </w:rPr>
              <w:t>определять</w:t>
            </w:r>
            <w:r>
              <w:t>, какие части речи были употреблены в составленном рассказе.</w:t>
            </w:r>
          </w:p>
        </w:tc>
      </w:tr>
      <w:tr w:rsidR="002A1596" w:rsidTr="002B1F8D">
        <w:tc>
          <w:tcPr>
            <w:tcW w:w="3493" w:type="dxa"/>
            <w:vMerge/>
          </w:tcPr>
          <w:p w:rsidR="002A1596" w:rsidRPr="00C349C1" w:rsidRDefault="002A1596" w:rsidP="00C349C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464" w:type="dxa"/>
            <w:vMerge/>
          </w:tcPr>
          <w:p w:rsidR="002A1596" w:rsidRPr="0013074B" w:rsidRDefault="002A1596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211FD7">
              <w:t xml:space="preserve"> </w:t>
            </w:r>
            <w:r w:rsidRPr="006A384D">
              <w:rPr>
                <w:b/>
              </w:rPr>
              <w:t>имена</w:t>
            </w:r>
            <w:r w:rsidRPr="00211FD7">
              <w:t xml:space="preserve"> существите</w:t>
            </w:r>
            <w:r>
              <w:t>льные среди других частей речи,</w:t>
            </w:r>
            <w:r w:rsidRPr="00211FD7">
              <w:t xml:space="preserve"> </w:t>
            </w:r>
            <w:r w:rsidRPr="001E3A47">
              <w:rPr>
                <w:b/>
              </w:rPr>
              <w:t xml:space="preserve">определять </w:t>
            </w:r>
            <w:r w:rsidRPr="00211FD7">
              <w:t>лексическое значение</w:t>
            </w:r>
            <w:r w:rsidR="006A384D">
              <w:t xml:space="preserve"> имён существительных</w:t>
            </w:r>
            <w:r w:rsidRPr="00211FD7">
              <w:t>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Различать</w:t>
            </w:r>
            <w:r w:rsidRPr="00211FD7">
              <w:t xml:space="preserve"> среди однокоренных слов имена существительные.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211FD7">
              <w:t xml:space="preserve"> устаревшие слова – имена существительные. 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Выделять </w:t>
            </w:r>
            <w:r>
              <w:t xml:space="preserve">среди имен существительных </w:t>
            </w:r>
            <w:proofErr w:type="gramStart"/>
            <w:r>
              <w:t>одушевленные</w:t>
            </w:r>
            <w:proofErr w:type="gramEnd"/>
            <w:r>
              <w:t xml:space="preserve"> и неодушевленные (по вопросу и по значению).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211FD7">
              <w:t xml:space="preserve"> среди имен существительных в тексте устаревшие слова, </w:t>
            </w:r>
            <w:r w:rsidRPr="001E3A47">
              <w:rPr>
                <w:b/>
              </w:rPr>
              <w:t>объяснять</w:t>
            </w:r>
            <w:r w:rsidRPr="00211FD7">
              <w:t xml:space="preserve"> их значение.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Письменно излагать</w:t>
            </w:r>
            <w:r w:rsidRPr="00211FD7">
              <w:t xml:space="preserve"> содержание текста-образца по самостоятельно составленному плану.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211FD7">
              <w:t xml:space="preserve"> собственные и нарицательные имена существительные, </w:t>
            </w:r>
            <w:r w:rsidRPr="001E3A47">
              <w:rPr>
                <w:b/>
              </w:rPr>
              <w:t>определять</w:t>
            </w:r>
            <w:r w:rsidR="006A384D">
              <w:t xml:space="preserve"> значение имен собственных</w:t>
            </w:r>
            <w:r w:rsidRPr="00211FD7">
              <w:t>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Обосновывать </w:t>
            </w:r>
            <w:r w:rsidRPr="00211FD7">
              <w:t>написание заглавной буквы в именах собственных.</w:t>
            </w: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Наблюдать</w:t>
            </w:r>
            <w:r w:rsidRPr="00211FD7">
              <w:t xml:space="preserve"> над толкованием значения некоторых имен. </w:t>
            </w:r>
          </w:p>
          <w:p w:rsidR="002A1596" w:rsidRPr="00EE58A8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211FD7">
              <w:t xml:space="preserve"> </w:t>
            </w:r>
            <w:r>
              <w:t>(</w:t>
            </w:r>
            <w:r w:rsidRPr="00211FD7">
              <w:t>с помощью взрослых</w:t>
            </w:r>
            <w:r>
              <w:t>)</w:t>
            </w:r>
            <w:r w:rsidRPr="00211FD7">
              <w:t xml:space="preserve"> рассказ о своем имени.</w:t>
            </w:r>
          </w:p>
        </w:tc>
      </w:tr>
      <w:tr w:rsidR="002A1596" w:rsidTr="002B1F8D">
        <w:tc>
          <w:tcPr>
            <w:tcW w:w="3493" w:type="dxa"/>
            <w:vMerge/>
          </w:tcPr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Определять </w:t>
            </w:r>
            <w:r w:rsidRPr="00211FD7">
              <w:t xml:space="preserve">число имен существительных. 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Изменять</w:t>
            </w:r>
            <w:r w:rsidRPr="00211FD7">
              <w:t xml:space="preserve"> форму числа</w:t>
            </w:r>
            <w:r>
              <w:t xml:space="preserve"> имен существительных</w:t>
            </w:r>
            <w:r w:rsidRPr="00211FD7">
              <w:t xml:space="preserve">. 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Распознавать </w:t>
            </w:r>
            <w:r w:rsidRPr="00211FD7">
              <w:t xml:space="preserve"> имена существительные, имеющие форму одного числа.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6A384D">
              <w:t>с текстом:</w:t>
            </w:r>
            <w:r w:rsidRPr="00211FD7">
              <w:t xml:space="preserve"> </w:t>
            </w:r>
            <w:r w:rsidRPr="006A384D">
              <w:rPr>
                <w:b/>
              </w:rPr>
              <w:t>определять</w:t>
            </w:r>
            <w:r w:rsidRPr="00211FD7">
              <w:t xml:space="preserve"> тему, главную мысль, тип текста, </w:t>
            </w:r>
            <w:r w:rsidRPr="006A384D">
              <w:rPr>
                <w:b/>
              </w:rPr>
              <w:t>выделять</w:t>
            </w:r>
            <w:r w:rsidRPr="00211FD7">
              <w:t xml:space="preserve"> в тексте части, соответствующие плану, </w:t>
            </w:r>
            <w:r w:rsidRPr="006A384D">
              <w:rPr>
                <w:b/>
              </w:rPr>
              <w:t>выписать</w:t>
            </w:r>
            <w:r w:rsidRPr="00211FD7">
              <w:t xml:space="preserve"> трудные слова, </w:t>
            </w:r>
            <w:r w:rsidRPr="006A384D">
              <w:rPr>
                <w:b/>
              </w:rPr>
              <w:t>записать</w:t>
            </w:r>
            <w:r w:rsidRPr="00211FD7">
              <w:t xml:space="preserve"> текст по памяти.</w:t>
            </w:r>
          </w:p>
        </w:tc>
      </w:tr>
      <w:tr w:rsidR="002A1596" w:rsidTr="002B1F8D">
        <w:tc>
          <w:tcPr>
            <w:tcW w:w="3493" w:type="dxa"/>
            <w:vMerge/>
          </w:tcPr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2A1596" w:rsidRPr="003B4F65" w:rsidRDefault="002A1596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>
              <w:t xml:space="preserve"> род имен существительных.</w:t>
            </w:r>
          </w:p>
          <w:p w:rsidR="002A1596" w:rsidRPr="0058677C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Классифицировать</w:t>
            </w:r>
            <w:r w:rsidRPr="0058677C">
              <w:t xml:space="preserve"> имена существительные по роду </w:t>
            </w:r>
            <w:r w:rsidRPr="0058677C">
              <w:lastRenderedPageBreak/>
              <w:t xml:space="preserve">и </w:t>
            </w:r>
            <w:r w:rsidRPr="001E3A47">
              <w:rPr>
                <w:b/>
              </w:rPr>
              <w:t>обосновывать</w:t>
            </w:r>
            <w:r w:rsidRPr="0058677C">
              <w:t xml:space="preserve"> правильность определения рода.</w:t>
            </w: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58677C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Согласовывать</w:t>
            </w:r>
            <w:r w:rsidRPr="0058677C">
              <w:t xml:space="preserve"> имена существительные общего рода и имена прилагательные.</w:t>
            </w:r>
            <w:r>
              <w:t xml:space="preserve"> </w:t>
            </w:r>
            <w:proofErr w:type="gramStart"/>
            <w:r w:rsidRPr="001E3A47">
              <w:rPr>
                <w:i/>
              </w:rPr>
              <w:t>(Этот мальчик – большой умница.</w:t>
            </w:r>
            <w:proofErr w:type="gramEnd"/>
            <w:r w:rsidRPr="001E3A47">
              <w:rPr>
                <w:i/>
              </w:rPr>
              <w:t xml:space="preserve"> </w:t>
            </w:r>
            <w:proofErr w:type="gramStart"/>
            <w:r w:rsidRPr="001E3A47">
              <w:rPr>
                <w:i/>
              </w:rPr>
              <w:t>Эта девочка – большая умница.)</w:t>
            </w:r>
            <w:proofErr w:type="gramEnd"/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A384D" w:rsidRDefault="006A384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b/>
              </w:rPr>
              <w:t>Правильно употреблять</w:t>
            </w:r>
            <w:r w:rsidRPr="0058677C">
              <w:t xml:space="preserve"> в речи </w:t>
            </w:r>
            <w:r>
              <w:t xml:space="preserve">словосочетания типа </w:t>
            </w:r>
            <w:r w:rsidRPr="001E3A47">
              <w:rPr>
                <w:i/>
              </w:rPr>
              <w:t xml:space="preserve">серая мышь, лесная глушь. </w:t>
            </w:r>
          </w:p>
          <w:p w:rsidR="002A1596" w:rsidRPr="0058677C" w:rsidRDefault="002A1596" w:rsidP="001E3A47">
            <w:pPr>
              <w:tabs>
                <w:tab w:val="center" w:pos="4677"/>
                <w:tab w:val="right" w:pos="9355"/>
              </w:tabs>
            </w:pPr>
            <w:r w:rsidRPr="0058677C">
              <w:t xml:space="preserve">Правильно </w:t>
            </w:r>
            <w:r w:rsidRPr="001E3A47">
              <w:rPr>
                <w:b/>
              </w:rPr>
              <w:t>записывать</w:t>
            </w:r>
            <w:r w:rsidRPr="0058677C">
              <w:t xml:space="preserve"> имена существительные с шипящим звуком на конце и </w:t>
            </w:r>
            <w:r w:rsidRPr="001E3A47">
              <w:rPr>
                <w:b/>
              </w:rPr>
              <w:t>контролировать</w:t>
            </w:r>
            <w:r w:rsidRPr="0058677C">
              <w:t xml:space="preserve"> правильность записи.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58677C">
              <w:t xml:space="preserve">Подробно письменно </w:t>
            </w:r>
            <w:r w:rsidRPr="001E3A47">
              <w:rPr>
                <w:b/>
              </w:rPr>
              <w:t xml:space="preserve">излагать </w:t>
            </w:r>
            <w:r w:rsidRPr="0058677C">
              <w:t>содержание текста-образца.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устный и письменный рассказ по серии картин.</w:t>
            </w:r>
          </w:p>
          <w:p w:rsidR="002A1596" w:rsidRPr="0058677C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Записывать</w:t>
            </w:r>
            <w:r w:rsidRPr="0058677C">
              <w:t xml:space="preserve"> текст под диктовку и </w:t>
            </w:r>
            <w:r w:rsidRPr="001E3A47">
              <w:rPr>
                <w:b/>
              </w:rPr>
              <w:t>проверять</w:t>
            </w:r>
            <w:r w:rsidRPr="0058677C">
              <w:t xml:space="preserve"> </w:t>
            </w:r>
            <w:proofErr w:type="gramStart"/>
            <w:r w:rsidRPr="0058677C">
              <w:t>написанное</w:t>
            </w:r>
            <w:proofErr w:type="gramEnd"/>
            <w:r w:rsidRPr="0058677C">
              <w:t>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2A1596" w:rsidTr="002B1F8D">
        <w:tc>
          <w:tcPr>
            <w:tcW w:w="3493" w:type="dxa"/>
            <w:vMerge w:val="restart"/>
          </w:tcPr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</w:p>
          <w:p w:rsidR="002A1596" w:rsidRPr="00525089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Анализировать </w:t>
            </w:r>
            <w:r w:rsidRPr="00525089">
              <w:t>таблицу «Склонение имен существительным</w:t>
            </w:r>
            <w:r w:rsidR="001A22A7">
              <w:t>» по вопросам учебника</w:t>
            </w:r>
            <w:r w:rsidRPr="00525089">
              <w:t>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Изменять </w:t>
            </w:r>
            <w:r w:rsidRPr="00525089">
              <w:t xml:space="preserve">имена существительные по падежам. </w:t>
            </w:r>
            <w:r w:rsidRPr="001E3A47">
              <w:rPr>
                <w:b/>
              </w:rPr>
              <w:t>Запоминать</w:t>
            </w:r>
            <w:r w:rsidRPr="00525089">
              <w:t xml:space="preserve"> названия падежей.</w:t>
            </w:r>
          </w:p>
          <w:p w:rsidR="002A1596" w:rsidRPr="00525089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>
              <w:t xml:space="preserve">с </w:t>
            </w:r>
            <w:r w:rsidR="001A22A7">
              <w:t>текстом-</w:t>
            </w:r>
            <w:r>
              <w:t>памяткой «Как определить падеж имени существительного»</w:t>
            </w:r>
            <w:r w:rsidR="001A22A7">
              <w:t xml:space="preserve">. </w:t>
            </w:r>
            <w:r w:rsidRPr="001E3A47">
              <w:rPr>
                <w:b/>
              </w:rPr>
              <w:t>Определять</w:t>
            </w:r>
            <w:r w:rsidRPr="00525089">
              <w:t xml:space="preserve"> падеж имени существительного.</w:t>
            </w:r>
          </w:p>
          <w:p w:rsidR="001A22A7" w:rsidRDefault="001A22A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A22A7" w:rsidRDefault="001A22A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A1596" w:rsidRPr="00525089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Составлять</w:t>
            </w:r>
            <w:r>
              <w:t xml:space="preserve"> рассказ по репродукции картины (под руководством учителя).</w:t>
            </w:r>
          </w:p>
          <w:p w:rsidR="002A1596" w:rsidRPr="00525089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525089">
              <w:t xml:space="preserve"> именительный</w:t>
            </w:r>
            <w:r>
              <w:t xml:space="preserve"> (родительный и др.) падеж, в котором употреблено имя существительное, по падежному вопросу и предлогу. 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предложение (словосочетание), употребляя в нем </w:t>
            </w:r>
            <w:proofErr w:type="gramStart"/>
            <w:r>
              <w:t>имя</w:t>
            </w:r>
            <w:proofErr w:type="gramEnd"/>
            <w:r>
              <w:t xml:space="preserve"> существительное в заданной падежной форме.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Сопоставлять</w:t>
            </w:r>
            <w:r>
              <w:t xml:space="preserve"> и </w:t>
            </w:r>
            <w:r w:rsidRPr="001E3A47">
              <w:rPr>
                <w:b/>
              </w:rPr>
              <w:t>различать</w:t>
            </w:r>
            <w:r>
              <w:t xml:space="preserve"> внешне сходные падежные формы (именительный и винительный падежи, родительный и винительный падежи имен существительных одушевленных мужского рода и др.).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1A22A7">
              <w:t>с текстом</w:t>
            </w:r>
            <w:r w:rsidRPr="00525089">
              <w:t xml:space="preserve">: осмысленно </w:t>
            </w:r>
            <w:r w:rsidRPr="001A22A7">
              <w:rPr>
                <w:b/>
              </w:rPr>
              <w:t>читать</w:t>
            </w:r>
            <w:r w:rsidRPr="00525089">
              <w:t xml:space="preserve">, отвечать на </w:t>
            </w:r>
            <w:r>
              <w:t xml:space="preserve">вопросы, </w:t>
            </w:r>
            <w:r w:rsidRPr="001A22A7">
              <w:rPr>
                <w:b/>
              </w:rPr>
              <w:t>определять</w:t>
            </w:r>
            <w:r>
              <w:t xml:space="preserve"> тип текста, т</w:t>
            </w:r>
            <w:r w:rsidRPr="00525089">
              <w:t xml:space="preserve">ему и главную мысль, </w:t>
            </w:r>
            <w:r w:rsidRPr="001A22A7">
              <w:rPr>
                <w:b/>
              </w:rPr>
              <w:t>подбирать</w:t>
            </w:r>
            <w:r w:rsidRPr="00525089">
              <w:t xml:space="preserve"> заголовок, самостоятельно </w:t>
            </w:r>
            <w:r w:rsidRPr="001A22A7">
              <w:rPr>
                <w:b/>
              </w:rPr>
              <w:t>составлять</w:t>
            </w:r>
            <w:r w:rsidRPr="00525089">
              <w:t xml:space="preserve"> план, подробно </w:t>
            </w:r>
            <w:r w:rsidRPr="001A22A7">
              <w:rPr>
                <w:b/>
              </w:rPr>
              <w:t>излагать</w:t>
            </w:r>
            <w:r w:rsidRPr="00525089">
              <w:t xml:space="preserve"> содержание</w:t>
            </w:r>
            <w:r>
              <w:t xml:space="preserve"> по самостоятельно составленному плану</w:t>
            </w:r>
            <w:r w:rsidRPr="00525089">
              <w:t>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Проверять</w:t>
            </w:r>
            <w:r>
              <w:t xml:space="preserve"> письменную работу (сочинение).</w:t>
            </w:r>
          </w:p>
        </w:tc>
      </w:tr>
      <w:tr w:rsidR="002A1596" w:rsidTr="002B1F8D">
        <w:tc>
          <w:tcPr>
            <w:tcW w:w="3493" w:type="dxa"/>
            <w:vMerge/>
          </w:tcPr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2A1596" w:rsidRPr="001E3A47" w:rsidRDefault="002A1596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831" w:type="dxa"/>
          </w:tcPr>
          <w:p w:rsidR="001A22A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B41CBC">
              <w:t xml:space="preserve"> </w:t>
            </w:r>
            <w:r w:rsidRPr="001A22A7">
              <w:t>сообщение</w:t>
            </w:r>
            <w:r w:rsidRPr="001E3A47">
              <w:rPr>
                <w:b/>
              </w:rPr>
              <w:t xml:space="preserve"> </w:t>
            </w:r>
            <w:r w:rsidRPr="00B41CBC">
              <w:t>об изученных падежах</w:t>
            </w:r>
            <w:r>
              <w:t xml:space="preserve"> имен существительных</w:t>
            </w:r>
            <w:r w:rsidRPr="00B41CBC">
              <w:t xml:space="preserve">. 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Определять </w:t>
            </w:r>
            <w:r w:rsidRPr="00B41CBC">
              <w:t>начальную форму имени существительного.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памяткой «Порядок разбора имени существительного».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>
              <w:t xml:space="preserve">, пользуясь памяткой, изученные признаки имени существительного по заданному алгоритму и </w:t>
            </w:r>
            <w:r w:rsidRPr="001E3A47">
              <w:rPr>
                <w:b/>
              </w:rPr>
              <w:t xml:space="preserve">обосновывать </w:t>
            </w:r>
            <w:r>
              <w:t>правильность их определения.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устно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  <w:p w:rsidR="002A1596" w:rsidRPr="00B41CBC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>
              <w:t xml:space="preserve"> слова – имена существительные на тему «Зима», </w:t>
            </w:r>
            <w:r w:rsidRPr="001E3A47">
              <w:rPr>
                <w:b/>
              </w:rPr>
              <w:t xml:space="preserve">составлять </w:t>
            </w:r>
            <w:r>
              <w:t xml:space="preserve">словарь зимних слов, </w:t>
            </w:r>
            <w:r w:rsidRPr="001E3A47">
              <w:rPr>
                <w:b/>
              </w:rPr>
              <w:t xml:space="preserve">анализировать </w:t>
            </w:r>
            <w:r>
              <w:t xml:space="preserve">поэтические тексты, посвященные </w:t>
            </w:r>
            <w:r>
              <w:lastRenderedPageBreak/>
              <w:t>зимней природе.</w:t>
            </w:r>
          </w:p>
          <w:p w:rsidR="002A1596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Писать</w:t>
            </w:r>
            <w:r>
              <w:t xml:space="preserve"> диктант</w:t>
            </w:r>
            <w:r w:rsidRPr="00B41CBC">
              <w:t xml:space="preserve"> и проверять </w:t>
            </w:r>
            <w:proofErr w:type="gramStart"/>
            <w:r w:rsidRPr="00B41CBC">
              <w:t>написанное</w:t>
            </w:r>
            <w:proofErr w:type="gramEnd"/>
            <w:r w:rsidRPr="00B41CBC">
              <w:t>.</w:t>
            </w:r>
          </w:p>
          <w:p w:rsidR="002A1596" w:rsidRPr="00211FD7" w:rsidRDefault="002A1596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</w:tc>
      </w:tr>
      <w:tr w:rsidR="0002093A" w:rsidTr="002B1F8D">
        <w:tc>
          <w:tcPr>
            <w:tcW w:w="3493" w:type="dxa"/>
            <w:vMerge w:val="restart"/>
          </w:tcPr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Имя прилагательное. Значение</w:t>
            </w: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E19DF">
              <w:rPr>
                <w:b/>
              </w:rPr>
              <w:t>-и</w:t>
            </w:r>
            <w:proofErr w:type="gramEnd"/>
            <w:r w:rsidRPr="003E19DF">
              <w:rPr>
                <w:b/>
              </w:rPr>
              <w:t>й, -ья,</w:t>
            </w:r>
            <w:r>
              <w:t xml:space="preserve"> </w:t>
            </w:r>
            <w:r w:rsidRPr="003E19DF">
              <w:rPr>
                <w:b/>
              </w:rPr>
              <w:t xml:space="preserve">-ов, -ин. </w:t>
            </w:r>
            <w:r>
              <w:t>Морфологический</w:t>
            </w: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  <w:r>
              <w:t>разбор имён прилагательных.</w:t>
            </w:r>
          </w:p>
          <w:p w:rsidR="0002093A" w:rsidRPr="003E19DF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  <w: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4464" w:type="dxa"/>
            <w:vMerge w:val="restart"/>
          </w:tcPr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ИМЯ ПРИЛАГАТЕЛЬНОЕ (18 </w:t>
            </w:r>
            <w:r w:rsidRPr="001E3A47">
              <w:rPr>
                <w:b/>
              </w:rPr>
              <w:t>ч)</w:t>
            </w:r>
          </w:p>
          <w:p w:rsidR="0002093A" w:rsidRPr="001E3A47" w:rsidRDefault="0002093A" w:rsidP="001345A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E3A47">
              <w:rPr>
                <w:b/>
              </w:rPr>
              <w:t>Повторение и углубление представ</w:t>
            </w:r>
            <w:r>
              <w:rPr>
                <w:b/>
              </w:rPr>
              <w:t xml:space="preserve">лений об имени прилагательном (5 </w:t>
            </w:r>
            <w:r w:rsidRPr="001E3A47">
              <w:rPr>
                <w:b/>
              </w:rPr>
              <w:t>ч)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Лексическое значение имен прилагательных.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Обогащение словарного запаса именами прилагательными.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Связь имени прилагательного с именем существительным.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Роль имен прилагательных в тексте.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jc w:val="both"/>
            </w:pPr>
            <w:r w:rsidRPr="001E3A47">
              <w:rPr>
                <w:i/>
              </w:rPr>
              <w:t>Сложные имена прилагательные, обозначающие цвета и оттенки цвета</w:t>
            </w:r>
            <w:r>
              <w:t>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  <w:jc w:val="both"/>
            </w:pPr>
            <w:r>
              <w:t>Синтаксическая функция имени прилагательного в предложении.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Текст-описание </w:t>
            </w:r>
            <w:r w:rsidRPr="001345AD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1345AD">
              <w:rPr>
                <w:b/>
              </w:rPr>
              <w:t>ч)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Художественное и научное описания. Использование имен прилагательных в тексте-описании.</w:t>
            </w:r>
          </w:p>
          <w:p w:rsidR="0002093A" w:rsidRPr="00672700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672700">
              <w:t>Составление текста-описания растения в научном стиле.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672700">
              <w:t>Сопоставление содержания и выразительных средств в искусствоведческом тексте и в репродукции картины М.А.Врубеля «Царевна-Лебедь».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>
              <w:rPr>
                <w:i/>
              </w:rPr>
              <w:t>приветливо</w:t>
            </w:r>
            <w:r w:rsidRPr="001E3A47">
              <w:rPr>
                <w:i/>
              </w:rPr>
              <w:t>, ромашка, растение, Красная площадь, Московский Кремль.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Формы имен прилагательных</w:t>
            </w:r>
            <w:r>
              <w:rPr>
                <w:b/>
              </w:rPr>
              <w:t xml:space="preserve"> (8 ч)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Род имен прилагательных </w:t>
            </w:r>
            <w:r w:rsidRPr="001345AD">
              <w:t>(3 ч).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Изменение имен прилагательных по родам в единственном числе.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Зависимость рода имени прилагательного от формы рода имени существительного.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Родовые окончания имен прилагательных </w:t>
            </w:r>
            <w:r w:rsidRPr="001E3A47">
              <w:rPr>
                <w:b/>
              </w:rPr>
              <w:t xml:space="preserve">(-ый, </w:t>
            </w:r>
            <w:proofErr w:type="gramStart"/>
            <w:r w:rsidRPr="001E3A47">
              <w:rPr>
                <w:b/>
              </w:rPr>
              <w:t>-о</w:t>
            </w:r>
            <w:proofErr w:type="gramEnd"/>
            <w:r w:rsidRPr="001E3A47">
              <w:rPr>
                <w:b/>
              </w:rPr>
              <w:t>й, -ая, -яя).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сирень.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Число имен прилагательных </w:t>
            </w:r>
            <w:r>
              <w:t>(3 ч).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Изменение имен прилагательных по числам.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Зависимость формы числа имени прилагательного от формы числа имени существительного.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CA6339">
              <w:t>Составление текста-описания о животном по личным наблюдениям.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поэт, гвоздика, животное.</w:t>
            </w:r>
          </w:p>
          <w:p w:rsidR="0002093A" w:rsidRPr="00CA6339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Падеж имё</w:t>
            </w:r>
            <w:r w:rsidRPr="001E3A47">
              <w:rPr>
                <w:b/>
              </w:rPr>
              <w:t xml:space="preserve">н прилагательных </w:t>
            </w:r>
            <w:r>
              <w:t xml:space="preserve"> (общее представление) (2ч).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 xml:space="preserve">Изменение имен прилагательных, кроме имен прилагательных на </w:t>
            </w:r>
            <w:proofErr w:type="gramStart"/>
            <w:r w:rsidRPr="001E3A47">
              <w:rPr>
                <w:b/>
              </w:rPr>
              <w:t>–и</w:t>
            </w:r>
            <w:proofErr w:type="gramEnd"/>
            <w:r w:rsidRPr="001E3A47">
              <w:rPr>
                <w:b/>
              </w:rPr>
              <w:t>й, -ья, -ов, -ин</w:t>
            </w:r>
            <w:r>
              <w:t>, по падежам (первое представление).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Зависимость падежа имени прилагательного от формы падежа имени существительного.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 xml:space="preserve">Начальная форма имени </w:t>
            </w:r>
            <w:r>
              <w:lastRenderedPageBreak/>
              <w:t>прилагательного.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Обобщение знаний </w:t>
            </w:r>
            <w:r w:rsidRPr="001345AD">
              <w:t>об имени прилагательном</w:t>
            </w:r>
            <w:r w:rsidRPr="001E3A47">
              <w:rPr>
                <w:b/>
              </w:rPr>
              <w:t xml:space="preserve"> </w:t>
            </w:r>
            <w:r w:rsidRPr="001345AD">
              <w:rPr>
                <w:b/>
              </w:rPr>
              <w:t>(5 ч).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имени прилагательного.</w:t>
            </w:r>
          </w:p>
          <w:p w:rsidR="0002093A" w:rsidRPr="00B375AF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B375AF">
              <w:t>Составление сочинения-отзыва по репродукции картины А.А.Серова «Девочка с персиками».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Проект «Имена прилагательные в загадках».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Контрольный диктант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МЕСТОИМЕНИЕ (4 </w:t>
            </w:r>
            <w:r w:rsidRPr="001E3A47">
              <w:rPr>
                <w:b/>
              </w:rPr>
              <w:t>ч)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Личные местоимения 1-го, 2-го,3-го лица.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Личные местоимения единственного и множественного числа.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местоимений.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одуванчик, воскресенье.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Формирование бережного отношения к природе.</w:t>
            </w:r>
          </w:p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lastRenderedPageBreak/>
              <w:t xml:space="preserve">Развитие речи. </w:t>
            </w:r>
            <w:r w:rsidRPr="00904AB9">
              <w:t>Составление письма.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ГЛАГОЛ</w:t>
            </w:r>
            <w:r w:rsidRPr="001E3A47">
              <w:rPr>
                <w:b/>
              </w:rPr>
              <w:t xml:space="preserve"> (21ч)</w:t>
            </w: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Повторение и углубление представлений о глаголе (4ч)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Значение и употребление в речи. Число. Изменение глаголов по числам.</w:t>
            </w: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завтрак (завтракать).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CC61C6">
              <w:t>Составление текста по сюжетным рисункам.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Формы глагола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Начальная </w:t>
            </w:r>
            <w:r>
              <w:t xml:space="preserve">(неопределенная) </w:t>
            </w:r>
            <w:r w:rsidRPr="001E3A47">
              <w:rPr>
                <w:b/>
              </w:rPr>
              <w:t xml:space="preserve">форма </w:t>
            </w:r>
            <w:r w:rsidRPr="00CC61C6">
              <w:t>глагол</w:t>
            </w:r>
            <w:r>
              <w:t xml:space="preserve">а. Глагольные вопросы </w:t>
            </w:r>
            <w:r w:rsidRPr="001E3A47">
              <w:rPr>
                <w:b/>
              </w:rPr>
              <w:t>что делать?</w:t>
            </w:r>
            <w:r>
              <w:t xml:space="preserve"> и </w:t>
            </w:r>
            <w:r w:rsidRPr="001E3A47">
              <w:rPr>
                <w:b/>
              </w:rPr>
              <w:t xml:space="preserve">что сделать? </w:t>
            </w:r>
            <w:r>
              <w:t>(2ч).</w:t>
            </w:r>
          </w:p>
          <w:p w:rsidR="0002093A" w:rsidRPr="007D03F0" w:rsidRDefault="0002093A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*Слово с непроверяемым написанием: </w:t>
            </w:r>
            <w:r w:rsidRPr="001E3A47">
              <w:rPr>
                <w:i/>
              </w:rPr>
              <w:t>песок.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Число глаголов (2ч)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Изменение глаголов по числам.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7D03F0">
              <w:t>Составление предложений (с нарушенным порядком слов), их запись.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Времена глагола </w:t>
            </w:r>
            <w:r>
              <w:t>(5ч).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>
              <w:t>Изменение глаголов по временам.</w:t>
            </w:r>
          </w:p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>
              <w:rPr>
                <w:i/>
              </w:rPr>
              <w:t>квартира, герой.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>
              <w:t>Выборочное п</w:t>
            </w:r>
            <w:r w:rsidRPr="007D03F0">
              <w:t xml:space="preserve">одробное </w:t>
            </w:r>
            <w:r w:rsidRPr="007D03F0">
              <w:lastRenderedPageBreak/>
              <w:t>изложение повествовательного текста по опорным словам</w:t>
            </w:r>
            <w:r>
              <w:t xml:space="preserve"> и самостоятельно составленному плану</w:t>
            </w:r>
            <w:r w:rsidRPr="007D03F0">
              <w:t>.</w:t>
            </w:r>
          </w:p>
        </w:tc>
        <w:tc>
          <w:tcPr>
            <w:tcW w:w="5831" w:type="dxa"/>
          </w:tcPr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Распознавать </w:t>
            </w:r>
            <w:r w:rsidRPr="00BB277D">
              <w:t xml:space="preserve">имена прилагательные среди других частей речи. </w:t>
            </w:r>
          </w:p>
          <w:p w:rsidR="0002093A" w:rsidRPr="00BB277D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BB277D">
              <w:t xml:space="preserve"> лексическое значение имен прилагательных.</w:t>
            </w:r>
          </w:p>
          <w:p w:rsidR="0002093A" w:rsidRPr="00BB277D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 w:rsidRPr="00BB277D">
              <w:t xml:space="preserve"> словосочетания с именами прилагательными из предложения.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BB277D">
              <w:t xml:space="preserve"> к именам существительным подходящие по смыслу имена прилагательные</w:t>
            </w:r>
            <w:r>
              <w:t>, а к именам прилагательным – имена существительные.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Распознавать </w:t>
            </w:r>
            <w:r>
              <w:t xml:space="preserve">сложные имена прилагательные и </w:t>
            </w:r>
            <w:r w:rsidRPr="001A22A7">
              <w:t>правильно</w:t>
            </w:r>
            <w:r>
              <w:t xml:space="preserve"> их </w:t>
            </w:r>
            <w:r w:rsidRPr="001E3A47">
              <w:rPr>
                <w:b/>
              </w:rPr>
              <w:t>записывать</w:t>
            </w:r>
            <w:r>
              <w:t xml:space="preserve"> (</w:t>
            </w:r>
            <w:proofErr w:type="gramStart"/>
            <w:r w:rsidRPr="001E3A47">
              <w:rPr>
                <w:i/>
              </w:rPr>
              <w:t>серебристо-белый</w:t>
            </w:r>
            <w:proofErr w:type="gramEnd"/>
            <w:r>
              <w:t xml:space="preserve"> и др.).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>
              <w:t>, каким членом предложения является имя прилагательное.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956879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672700">
              <w:t xml:space="preserve"> ху</w:t>
            </w:r>
            <w:r>
              <w:t xml:space="preserve">дожественное и научное описания, </w:t>
            </w:r>
            <w:r w:rsidRPr="001E3A47">
              <w:rPr>
                <w:b/>
              </w:rPr>
              <w:t>наблюдать</w:t>
            </w:r>
            <w:r>
              <w:t xml:space="preserve"> над употреблением имен прилагательных в таких текстах.</w:t>
            </w:r>
          </w:p>
          <w:p w:rsidR="0002093A" w:rsidRPr="00672700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Выделять </w:t>
            </w:r>
            <w:r>
              <w:t>в текстах художественного стиля выразительные средства языка.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672700">
              <w:t xml:space="preserve"> текст-описание о растении в научном стиле.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>
              <w:t xml:space="preserve"> изобразительно-выразительные средства в описательном тексте (о картине М.А.Врубеля «Царевна-Лебедь»).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Рассматривать</w:t>
            </w:r>
            <w:r>
              <w:t xml:space="preserve"> репродукцию картины М.А.Врубеля «Царевна-Лебедь» и </w:t>
            </w:r>
            <w:proofErr w:type="gramStart"/>
            <w:r w:rsidRPr="001E3A47">
              <w:rPr>
                <w:b/>
              </w:rPr>
              <w:t>высказывать</w:t>
            </w:r>
            <w:r>
              <w:t xml:space="preserve"> свое отношение</w:t>
            </w:r>
            <w:proofErr w:type="gramEnd"/>
            <w:r>
              <w:t xml:space="preserve"> к ней.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A22A7">
              <w:rPr>
                <w:b/>
              </w:rPr>
              <w:t>Работать</w:t>
            </w:r>
            <w:r>
              <w:t xml:space="preserve"> со страничкой для любознательных: знакомство с происхождением названий цветов (</w:t>
            </w:r>
            <w:r w:rsidRPr="001E3A47">
              <w:rPr>
                <w:i/>
              </w:rPr>
              <w:t xml:space="preserve">голубой, </w:t>
            </w:r>
            <w:proofErr w:type="gramStart"/>
            <w:r w:rsidRPr="001E3A47">
              <w:rPr>
                <w:i/>
              </w:rPr>
              <w:t>лазоревый</w:t>
            </w:r>
            <w:proofErr w:type="gramEnd"/>
            <w:r w:rsidRPr="001E3A47">
              <w:rPr>
                <w:i/>
              </w:rPr>
              <w:t>, бирюзовый</w:t>
            </w:r>
            <w:r>
              <w:t>).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02093A" w:rsidTr="002B1F8D">
        <w:tc>
          <w:tcPr>
            <w:tcW w:w="3493" w:type="dxa"/>
          </w:tcPr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760779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1A22A7" w:rsidRDefault="001A22A7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760779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Определять</w:t>
            </w:r>
            <w:r>
              <w:t xml:space="preserve"> род имен прилагательных,  </w:t>
            </w:r>
            <w:r w:rsidRPr="001E3A47">
              <w:rPr>
                <w:b/>
              </w:rPr>
              <w:t>классифицировать</w:t>
            </w:r>
            <w:r w:rsidRPr="00760779">
              <w:t xml:space="preserve"> имена прилагательные по роду.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Наблюдать </w:t>
            </w:r>
            <w:r w:rsidRPr="00760779">
              <w:t xml:space="preserve">зависимость рода прилагательного от формы рода </w:t>
            </w:r>
            <w:r>
              <w:t xml:space="preserve">имени </w:t>
            </w:r>
            <w:r w:rsidRPr="00760779">
              <w:t>существительного.</w:t>
            </w:r>
            <w:r w:rsidR="003D2DB5">
              <w:t xml:space="preserve"> </w:t>
            </w:r>
            <w:r w:rsidRPr="001E3A47">
              <w:rPr>
                <w:b/>
              </w:rPr>
              <w:t xml:space="preserve">Изменять </w:t>
            </w:r>
            <w:r w:rsidRPr="00760779">
              <w:t>имена прилагательные по родам в единственном числе.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Образовывать</w:t>
            </w:r>
            <w:r>
              <w:t xml:space="preserve"> словосочетания, состоящие из имен прилагательных и имен существительных.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Писать</w:t>
            </w:r>
            <w:r>
              <w:t xml:space="preserve"> правильно родовые окончания имен прилагательных.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Соблюдать</w:t>
            </w:r>
            <w:r>
              <w:t xml:space="preserve"> нормы правильного употребления в речи имен прилагательных в словосочетаниях типа </w:t>
            </w:r>
            <w:r w:rsidRPr="001E3A47">
              <w:rPr>
                <w:i/>
              </w:rPr>
              <w:t>серая мышь, пенистый шампунь, белый лебедь</w:t>
            </w:r>
            <w:r>
              <w:t xml:space="preserve"> и др.</w:t>
            </w:r>
          </w:p>
        </w:tc>
      </w:tr>
      <w:tr w:rsidR="0002093A" w:rsidTr="002B1F8D">
        <w:tc>
          <w:tcPr>
            <w:tcW w:w="3493" w:type="dxa"/>
            <w:vMerge w:val="restart"/>
          </w:tcPr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Pr="001E3A47" w:rsidRDefault="0002093A" w:rsidP="003E19D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</w:t>
            </w: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  <w:r>
              <w:t>Глагол. Значение и употребле-</w:t>
            </w:r>
          </w:p>
          <w:p w:rsidR="0002093A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  <w:r>
              <w:t>ние в речи. Неопределённая</w:t>
            </w:r>
          </w:p>
          <w:p w:rsidR="0002093A" w:rsidRPr="001E3A47" w:rsidRDefault="0002093A" w:rsidP="003E19D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t xml:space="preserve">форма глагола. Различение глаголов, отвечающих на вопросы </w:t>
            </w:r>
            <w:r w:rsidRPr="003F1E0E">
              <w:rPr>
                <w:b/>
              </w:rPr>
              <w:t>что сделать?</w:t>
            </w:r>
            <w:r>
              <w:t xml:space="preserve"> и </w:t>
            </w:r>
            <w:r w:rsidRPr="003F1E0E">
              <w:rPr>
                <w:b/>
              </w:rPr>
              <w:t>что делать?</w:t>
            </w:r>
            <w:r>
              <w:t xml:space="preserve"> Изменение глаголов по временам. Изменение глаголов по лицам и числам в настоящем и будущем времени (спряжение). Изменение глаголов прошедшего времени по родам и числам. Морфологический разбор глаголов.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</w:t>
            </w:r>
          </w:p>
        </w:tc>
        <w:tc>
          <w:tcPr>
            <w:tcW w:w="4464" w:type="dxa"/>
            <w:vMerge/>
          </w:tcPr>
          <w:p w:rsidR="0002093A" w:rsidRPr="00CA6339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791853">
              <w:t xml:space="preserve"> фо</w:t>
            </w:r>
            <w:r>
              <w:t xml:space="preserve">рму числа имени прилагательного, </w:t>
            </w:r>
            <w:r w:rsidRPr="001E3A47">
              <w:rPr>
                <w:b/>
              </w:rPr>
              <w:t>изменять</w:t>
            </w:r>
            <w:r>
              <w:t xml:space="preserve"> имена прилагательные по числам.</w:t>
            </w:r>
          </w:p>
          <w:p w:rsidR="0002093A" w:rsidRPr="00791853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>
              <w:t xml:space="preserve"> имена прилагательные для сравнения признаков предметов.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 </w:t>
            </w:r>
            <w:r>
              <w:t xml:space="preserve">(устно) </w:t>
            </w:r>
            <w:r w:rsidRPr="00791853">
              <w:t>текст-описание о животном по личным наблюдениям с предварительным обсуждением структуры текста.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1E3A47" w:rsidRDefault="0002093A" w:rsidP="003E19D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791853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proofErr w:type="gramStart"/>
            <w:r w:rsidRPr="001E3A47">
              <w:rPr>
                <w:b/>
              </w:rPr>
              <w:t>Анализировать</w:t>
            </w:r>
            <w:r w:rsidR="003D2DB5">
              <w:t xml:space="preserve"> таблицу в </w:t>
            </w:r>
            <w:r>
              <w:t>«</w:t>
            </w:r>
            <w:r w:rsidR="003D2DB5">
              <w:t>Склонение (изменение по падежам</w:t>
            </w:r>
            <w:r>
              <w:t>»</w:t>
            </w:r>
            <w:r w:rsidRPr="00791853">
              <w:t>.</w:t>
            </w:r>
            <w:proofErr w:type="gramEnd"/>
            <w:r>
              <w:t xml:space="preserve"> </w:t>
            </w:r>
            <w:r w:rsidRPr="001E3A47">
              <w:rPr>
                <w:b/>
              </w:rPr>
              <w:t>Изменять</w:t>
            </w:r>
            <w:r w:rsidRPr="00791853">
              <w:t>, пользуясь таблицей, имена прилагательные по падежам.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>
              <w:t xml:space="preserve"> начальную форму имени прилагательного.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1E3A47" w:rsidRDefault="0002093A" w:rsidP="003E19D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791853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Pr="00B375AF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B375AF">
              <w:t xml:space="preserve"> падеж имен прилагательных по падежу и</w:t>
            </w:r>
            <w:r>
              <w:t>м</w:t>
            </w:r>
            <w:r w:rsidRPr="00B375AF">
              <w:t>ен существительных.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Правильно </w:t>
            </w:r>
            <w:r w:rsidRPr="003D2DB5">
              <w:rPr>
                <w:b/>
              </w:rPr>
              <w:t>произносить</w:t>
            </w:r>
            <w:r w:rsidRPr="00B375AF">
              <w:t xml:space="preserve"> и </w:t>
            </w:r>
            <w:r w:rsidRPr="003D2DB5">
              <w:t>писать</w:t>
            </w:r>
            <w:r w:rsidRPr="00B375AF">
              <w:t xml:space="preserve"> имена прилагательные мужского и среднего рода</w:t>
            </w:r>
            <w:r>
              <w:t xml:space="preserve"> в родительном падеже (</w:t>
            </w:r>
            <w:r w:rsidRPr="001E3A47">
              <w:rPr>
                <w:i/>
              </w:rPr>
              <w:t>добр</w:t>
            </w:r>
            <w:r w:rsidRPr="001E3A47">
              <w:rPr>
                <w:b/>
                <w:i/>
              </w:rPr>
              <w:t>ого</w:t>
            </w:r>
            <w:r w:rsidRPr="001E3A47">
              <w:rPr>
                <w:i/>
              </w:rPr>
              <w:t xml:space="preserve"> здоровья</w:t>
            </w:r>
            <w:r>
              <w:t>)</w:t>
            </w:r>
            <w:r w:rsidRPr="00B375AF">
              <w:t>.</w:t>
            </w:r>
          </w:p>
          <w:p w:rsidR="0002093A" w:rsidRPr="00B375AF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>
              <w:t xml:space="preserve">с памяткой «Порядок разбора имени прилагательного». </w:t>
            </w:r>
            <w:r w:rsidRPr="001E3A47">
              <w:rPr>
                <w:b/>
              </w:rPr>
              <w:t>Разбирать</w:t>
            </w:r>
            <w:r>
              <w:t xml:space="preserve"> имя прилагательное как часть речи в том порядке, какой указан в памятке.</w:t>
            </w:r>
          </w:p>
          <w:p w:rsidR="0002093A" w:rsidRPr="00B375AF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B375AF">
              <w:t xml:space="preserve"> изученные грамматические признаки имен</w:t>
            </w:r>
            <w:r>
              <w:t xml:space="preserve">и прилагательного и </w:t>
            </w:r>
            <w:r w:rsidRPr="001E3A47">
              <w:rPr>
                <w:b/>
              </w:rPr>
              <w:t>обосновывать</w:t>
            </w:r>
            <w:r>
              <w:t xml:space="preserve"> </w:t>
            </w:r>
            <w:r>
              <w:lastRenderedPageBreak/>
              <w:t>правильность их выделения</w:t>
            </w:r>
            <w:r w:rsidRPr="00B375AF">
              <w:t>.</w:t>
            </w: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B375AF">
              <w:t xml:space="preserve"> сочинение-отзыв по репродукции картины</w:t>
            </w:r>
            <w:r>
              <w:t xml:space="preserve"> А.А.Серова «Девочка с персиками» и опорным словам.</w:t>
            </w: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Наблюдать</w:t>
            </w:r>
            <w:r>
              <w:t xml:space="preserve"> над именами прилагательными в загадках, </w:t>
            </w:r>
            <w:r w:rsidRPr="001E3A47">
              <w:rPr>
                <w:b/>
              </w:rPr>
              <w:t>подбирать</w:t>
            </w:r>
            <w:r>
              <w:t xml:space="preserve"> свои загадки с именами прилагательными, </w:t>
            </w:r>
            <w:r w:rsidRPr="001E3A47">
              <w:rPr>
                <w:b/>
              </w:rPr>
              <w:t>участвовать</w:t>
            </w:r>
            <w:r>
              <w:t xml:space="preserve"> в конкурсе загадок.</w:t>
            </w: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3E19DF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464" w:type="dxa"/>
            <w:vMerge/>
          </w:tcPr>
          <w:p w:rsidR="0002093A" w:rsidRPr="00B375AF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D2DB5" w:rsidRDefault="003D2DB5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904AB9">
              <w:t xml:space="preserve"> личные местоимения среди других частей речи.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904AB9">
              <w:t xml:space="preserve"> грамматические признаки личных местоимений</w:t>
            </w:r>
            <w:r>
              <w:t>: лицо, число, род (у местоимения 3-го лица единственного числа)</w:t>
            </w:r>
            <w:r w:rsidRPr="00904AB9">
              <w:t>.</w:t>
            </w:r>
          </w:p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  <w:r w:rsidRPr="00904AB9">
              <w:t xml:space="preserve"> </w:t>
            </w:r>
            <w:r w:rsidRPr="001E3A47">
              <w:rPr>
                <w:b/>
              </w:rPr>
              <w:t>Обосновывать</w:t>
            </w:r>
            <w:r w:rsidRPr="00904AB9">
              <w:t xml:space="preserve"> правильность выделения изученных признаков местоимений.</w:t>
            </w:r>
          </w:p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Заменять</w:t>
            </w:r>
            <w:r w:rsidRPr="00904AB9">
              <w:t xml:space="preserve"> повторяющиеся в тексте имена существительные местоимениями.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904AB9">
              <w:t xml:space="preserve"> уместность употребления местоимений в тексте. </w:t>
            </w: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="00D622A8">
              <w:t xml:space="preserve"> с таблицей</w:t>
            </w:r>
            <w:r>
              <w:t xml:space="preserve"> «</w:t>
            </w:r>
            <w:r w:rsidR="00D622A8">
              <w:t>Личные местоимения</w:t>
            </w:r>
            <w:r>
              <w:t xml:space="preserve">». Пользуясь </w:t>
            </w:r>
            <w:r w:rsidR="00D622A8">
              <w:t>таблицей</w:t>
            </w:r>
            <w:r>
              <w:t xml:space="preserve">, </w:t>
            </w:r>
            <w:r w:rsidRPr="001E3A47">
              <w:rPr>
                <w:b/>
              </w:rPr>
              <w:t>разбирать</w:t>
            </w:r>
            <w:r>
              <w:t xml:space="preserve"> личное местоимение как часть речи.</w:t>
            </w: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D622A8">
              <w:rPr>
                <w:b/>
              </w:rPr>
              <w:t>Оценивать</w:t>
            </w:r>
            <w:r w:rsidRPr="00904AB9">
              <w:t xml:space="preserve"> результаты выполненного задания</w:t>
            </w:r>
            <w:r>
              <w:t xml:space="preserve"> «Проверь себя» по учебнику</w:t>
            </w:r>
            <w:r w:rsidRPr="00904AB9">
              <w:t>.</w:t>
            </w:r>
          </w:p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Составлять</w:t>
            </w:r>
            <w:r w:rsidRPr="00904AB9">
              <w:t xml:space="preserve"> письмо другу или кому-нибудь из родственников.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02093A" w:rsidTr="002B1F8D">
        <w:tc>
          <w:tcPr>
            <w:tcW w:w="3493" w:type="dxa"/>
            <w:vMerge/>
          </w:tcPr>
          <w:p w:rsidR="0002093A" w:rsidRPr="003E19DF" w:rsidRDefault="0002093A" w:rsidP="003E19D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464" w:type="dxa"/>
            <w:vMerge/>
          </w:tcPr>
          <w:p w:rsidR="0002093A" w:rsidRPr="00904AB9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Pr="00CC61C6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Распознавать </w:t>
            </w:r>
            <w:r w:rsidRPr="00CC61C6">
              <w:t>глаголы среди других частей речи.</w:t>
            </w:r>
            <w:r>
              <w:t xml:space="preserve"> </w:t>
            </w:r>
            <w:r w:rsidRPr="001E3A47">
              <w:rPr>
                <w:b/>
              </w:rPr>
              <w:t>Различать</w:t>
            </w:r>
            <w:r>
              <w:t xml:space="preserve"> глаголы, отвечающие на определенный вопрос.</w:t>
            </w:r>
          </w:p>
          <w:p w:rsidR="0002093A" w:rsidRPr="00CC61C6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CC61C6">
              <w:t xml:space="preserve"> лексическое значение глаголов.</w:t>
            </w: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CC61C6">
              <w:t xml:space="preserve"> рассказ по сюжетным рисункам</w:t>
            </w:r>
            <w:r>
              <w:t xml:space="preserve"> (под руководством учителя)</w:t>
            </w:r>
            <w:r w:rsidRPr="00CC61C6">
              <w:t>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7D03F0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Pr="007D03F0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Узнавать</w:t>
            </w:r>
            <w:r w:rsidRPr="007D03F0">
              <w:t xml:space="preserve"> неопределенную форму глагола по вопросам. </w:t>
            </w:r>
            <w:r w:rsidRPr="001E3A47">
              <w:rPr>
                <w:b/>
              </w:rPr>
              <w:t>Образовывать</w:t>
            </w:r>
            <w:r w:rsidRPr="007D03F0">
              <w:t xml:space="preserve"> от глаголов в неопределенной форме однокоренные глаголы.</w:t>
            </w: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Обсуждать</w:t>
            </w:r>
            <w:r w:rsidRPr="007D03F0">
              <w:t xml:space="preserve"> значение фразеологизмов, в состав которых входят глаголы в неопределенной форме.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7D03F0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02093A" w:rsidRPr="007D03F0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7D03F0">
              <w:t xml:space="preserve"> число глагола. </w:t>
            </w:r>
            <w:r w:rsidRPr="001E3A47">
              <w:rPr>
                <w:b/>
              </w:rPr>
              <w:t>Изменять</w:t>
            </w:r>
            <w:r w:rsidRPr="007D03F0">
              <w:t xml:space="preserve"> глаголы по числам.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7D03F0">
              <w:t xml:space="preserve"> предложения из слов</w:t>
            </w:r>
            <w:r>
              <w:t xml:space="preserve">; </w:t>
            </w:r>
            <w:r w:rsidRPr="00D622A8">
              <w:rPr>
                <w:b/>
              </w:rPr>
              <w:t>определять</w:t>
            </w:r>
            <w:r>
              <w:t xml:space="preserve">, могут ли предложения составить текст, </w:t>
            </w:r>
            <w:r w:rsidRPr="00D622A8">
              <w:rPr>
                <w:b/>
              </w:rPr>
              <w:t>подбирать</w:t>
            </w:r>
            <w:r>
              <w:t xml:space="preserve"> заголовок к тексту.</w:t>
            </w:r>
          </w:p>
        </w:tc>
      </w:tr>
      <w:tr w:rsidR="0002093A" w:rsidTr="002B1F8D">
        <w:tc>
          <w:tcPr>
            <w:tcW w:w="3493" w:type="dxa"/>
            <w:vMerge/>
          </w:tcPr>
          <w:p w:rsidR="0002093A" w:rsidRPr="001E3A47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  <w:vMerge/>
          </w:tcPr>
          <w:p w:rsidR="0002093A" w:rsidRPr="007D03F0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31" w:type="dxa"/>
          </w:tcPr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D622A8" w:rsidRDefault="00D622A8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2093A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D949DD">
              <w:t xml:space="preserve"> время глагола. </w:t>
            </w:r>
            <w:r w:rsidRPr="001E3A47">
              <w:rPr>
                <w:b/>
              </w:rPr>
              <w:t xml:space="preserve">Изменять </w:t>
            </w:r>
            <w:r w:rsidRPr="00D949DD">
              <w:t xml:space="preserve">глаголы по временам. </w:t>
            </w:r>
            <w:r w:rsidRPr="001E3A47">
              <w:rPr>
                <w:b/>
              </w:rPr>
              <w:t>Образовывать</w:t>
            </w:r>
            <w:r w:rsidRPr="00D949DD">
              <w:t xml:space="preserve"> от неопределенной формы глагола временные формы глагола.</w:t>
            </w:r>
          </w:p>
          <w:p w:rsidR="0002093A" w:rsidRPr="00D949DD" w:rsidRDefault="0002093A" w:rsidP="001E3A47">
            <w:pPr>
              <w:tabs>
                <w:tab w:val="center" w:pos="4677"/>
                <w:tab w:val="right" w:pos="9355"/>
              </w:tabs>
            </w:pPr>
          </w:p>
          <w:p w:rsidR="0002093A" w:rsidRPr="00D949DD" w:rsidRDefault="0002093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Анализировать</w:t>
            </w:r>
            <w:r w:rsidRPr="00D949DD">
              <w:t xml:space="preserve"> текст, </w:t>
            </w:r>
            <w:r w:rsidRPr="001E3A47">
              <w:rPr>
                <w:b/>
              </w:rPr>
              <w:t>отбирать</w:t>
            </w:r>
            <w:r w:rsidRPr="00D949DD">
              <w:t xml:space="preserve"> содержание для выборочного изложения, </w:t>
            </w:r>
            <w:r w:rsidRPr="001E3A47">
              <w:rPr>
                <w:b/>
              </w:rPr>
              <w:t>составлять</w:t>
            </w:r>
            <w:r w:rsidRPr="00D949DD">
              <w:t xml:space="preserve"> план предстоящего текста, </w:t>
            </w:r>
            <w:r w:rsidRPr="001E3A47">
              <w:rPr>
                <w:b/>
              </w:rPr>
              <w:t>выбирать</w:t>
            </w:r>
            <w:r w:rsidRPr="00D949DD">
              <w:t xml:space="preserve"> опорные слова, письменно </w:t>
            </w:r>
            <w:r w:rsidRPr="001E3A47">
              <w:rPr>
                <w:b/>
              </w:rPr>
              <w:t>излагать</w:t>
            </w:r>
            <w:r w:rsidRPr="00D949DD">
              <w:t xml:space="preserve"> содержание текста.</w:t>
            </w:r>
          </w:p>
          <w:p w:rsidR="0002093A" w:rsidRPr="00211FD7" w:rsidRDefault="0002093A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2B1F8D" w:rsidTr="002B1F8D">
        <w:tc>
          <w:tcPr>
            <w:tcW w:w="3493" w:type="dxa"/>
          </w:tcPr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</w:tcPr>
          <w:p w:rsidR="0002093A" w:rsidRDefault="0002093A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Род глаголов в прошедшем времени </w:t>
            </w:r>
            <w:r>
              <w:t>(2ч).</w:t>
            </w:r>
          </w:p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Родовые окончания глаголов </w:t>
            </w:r>
            <w:r w:rsidRPr="001E3A47">
              <w:rPr>
                <w:b/>
              </w:rPr>
              <w:t xml:space="preserve">(-а, </w:t>
            </w:r>
            <w:proofErr w:type="gramStart"/>
            <w:r w:rsidRPr="001E3A47">
              <w:rPr>
                <w:b/>
              </w:rPr>
              <w:t>-о</w:t>
            </w:r>
            <w:proofErr w:type="gramEnd"/>
            <w:r w:rsidRPr="001E3A47">
              <w:rPr>
                <w:b/>
              </w:rPr>
              <w:t>).</w:t>
            </w:r>
          </w:p>
          <w:p w:rsidR="002B1F8D" w:rsidRPr="00D949D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D949DD">
              <w:t>Составление предложений и текста.</w:t>
            </w:r>
          </w:p>
        </w:tc>
        <w:tc>
          <w:tcPr>
            <w:tcW w:w="5831" w:type="dxa"/>
          </w:tcPr>
          <w:p w:rsidR="002B1F8D" w:rsidRPr="00D949D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D949DD">
              <w:t xml:space="preserve"> род и число глаголов в прошедшем времени.</w:t>
            </w:r>
          </w:p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Правильно записывать</w:t>
            </w:r>
            <w:r w:rsidRPr="00D949DD">
              <w:t xml:space="preserve"> родовые окончания</w:t>
            </w:r>
            <w:r>
              <w:t xml:space="preserve"> глагола в прошедшем времени </w:t>
            </w:r>
            <w:r w:rsidRPr="001E3A47">
              <w:rPr>
                <w:b/>
              </w:rPr>
              <w:t>(-а</w:t>
            </w:r>
            <w:proofErr w:type="gramStart"/>
            <w:r w:rsidRPr="001E3A47">
              <w:rPr>
                <w:b/>
              </w:rPr>
              <w:t>,-</w:t>
            </w:r>
            <w:proofErr w:type="gramEnd"/>
            <w:r w:rsidRPr="001E3A47">
              <w:rPr>
                <w:b/>
              </w:rPr>
              <w:t>о).</w:t>
            </w:r>
          </w:p>
          <w:p w:rsidR="002B1F8D" w:rsidRPr="00D949D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Правильно </w:t>
            </w:r>
            <w:r w:rsidRPr="00D949DD">
              <w:t>произносить</w:t>
            </w:r>
            <w:r>
              <w:t xml:space="preserve"> глаголы в прошедшем времени. </w:t>
            </w:r>
            <w:r w:rsidRPr="00D622A8">
              <w:rPr>
                <w:b/>
              </w:rPr>
              <w:t>Работать</w:t>
            </w:r>
            <w:r>
              <w:t xml:space="preserve"> с орфоэпическим словарем.</w:t>
            </w:r>
          </w:p>
          <w:p w:rsidR="002B1F8D" w:rsidRPr="00211FD7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Трансформировать </w:t>
            </w:r>
            <w:r w:rsidRPr="00D949DD">
              <w:t xml:space="preserve">предложения (записать глаголы в прошедшем времени), </w:t>
            </w:r>
            <w:r w:rsidRPr="00D622A8">
              <w:rPr>
                <w:b/>
              </w:rPr>
              <w:t>определить</w:t>
            </w:r>
            <w:r w:rsidRPr="00D949DD">
              <w:t xml:space="preserve">   тему предложений, </w:t>
            </w:r>
            <w:r w:rsidRPr="00D622A8">
              <w:rPr>
                <w:b/>
              </w:rPr>
              <w:t>установить</w:t>
            </w:r>
            <w:r w:rsidRPr="00D949DD">
              <w:t xml:space="preserve"> последовательность предложений, чтобы получился текст, </w:t>
            </w:r>
            <w:r w:rsidRPr="00D622A8">
              <w:rPr>
                <w:b/>
              </w:rPr>
              <w:t>подобрать</w:t>
            </w:r>
            <w:r w:rsidRPr="00D949DD">
              <w:t xml:space="preserve"> к нему заголовок и записать составленный текст.</w:t>
            </w:r>
          </w:p>
        </w:tc>
      </w:tr>
      <w:tr w:rsidR="002B1F8D" w:rsidTr="002B1F8D">
        <w:tc>
          <w:tcPr>
            <w:tcW w:w="3493" w:type="dxa"/>
          </w:tcPr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</w:tcPr>
          <w:p w:rsidR="002B1F8D" w:rsidRPr="00D949DD" w:rsidRDefault="0002093A" w:rsidP="001E3A47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Правописание частицы </w:t>
            </w:r>
            <w:r>
              <w:t>НЕ</w:t>
            </w:r>
            <w:r w:rsidR="002B1F8D" w:rsidRPr="001E3A47">
              <w:rPr>
                <w:b/>
              </w:rPr>
              <w:t xml:space="preserve"> с глаголами </w:t>
            </w:r>
            <w:r w:rsidR="002B1F8D">
              <w:t>(2ч).</w:t>
            </w:r>
          </w:p>
        </w:tc>
        <w:tc>
          <w:tcPr>
            <w:tcW w:w="5831" w:type="dxa"/>
          </w:tcPr>
          <w:p w:rsidR="002B1F8D" w:rsidRPr="00D949DD" w:rsidRDefault="002B1F8D" w:rsidP="001E3A47">
            <w:pPr>
              <w:tabs>
                <w:tab w:val="center" w:pos="4677"/>
                <w:tab w:val="right" w:pos="9355"/>
              </w:tabs>
            </w:pPr>
            <w:r w:rsidRPr="00D622A8">
              <w:t>Раздельно</w:t>
            </w:r>
            <w:r w:rsidRPr="00D949DD">
              <w:t xml:space="preserve"> </w:t>
            </w:r>
            <w:r w:rsidRPr="00D622A8">
              <w:rPr>
                <w:b/>
              </w:rPr>
              <w:t>писать</w:t>
            </w:r>
            <w:r w:rsidRPr="00D949DD">
              <w:t xml:space="preserve"> частицу </w:t>
            </w:r>
            <w:r w:rsidRPr="001E3A47">
              <w:rPr>
                <w:b/>
              </w:rPr>
              <w:t>не</w:t>
            </w:r>
            <w:r w:rsidRPr="00D949DD">
              <w:t xml:space="preserve"> с глаголами. </w:t>
            </w:r>
            <w:r w:rsidRPr="00D622A8">
              <w:t>Правильно</w:t>
            </w:r>
            <w:r w:rsidRPr="00D949DD">
              <w:t xml:space="preserve"> </w:t>
            </w:r>
            <w:r w:rsidRPr="00D622A8">
              <w:rPr>
                <w:b/>
              </w:rPr>
              <w:t>произносить</w:t>
            </w:r>
            <w:r w:rsidRPr="00D949DD">
              <w:t xml:space="preserve"> глаголы в прошедшем времени с частицей </w:t>
            </w:r>
            <w:r w:rsidRPr="001E3A47">
              <w:rPr>
                <w:b/>
              </w:rPr>
              <w:t>не</w:t>
            </w:r>
            <w:r w:rsidRPr="00D949DD">
              <w:t>.</w:t>
            </w:r>
          </w:p>
        </w:tc>
      </w:tr>
      <w:tr w:rsidR="002B1F8D" w:rsidTr="002B1F8D">
        <w:tc>
          <w:tcPr>
            <w:tcW w:w="3493" w:type="dxa"/>
          </w:tcPr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464" w:type="dxa"/>
          </w:tcPr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Обобщение знаний о глаголе </w:t>
            </w:r>
            <w:r>
              <w:t>(4ч).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глагола.</w:t>
            </w:r>
          </w:p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2B1F8D" w:rsidRPr="001E3A47" w:rsidRDefault="002B1F8D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Контрольный диктант.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>
              <w:t>Формирование чувства гордости и уважения к защитникам России, русским солдатам.</w:t>
            </w:r>
          </w:p>
          <w:p w:rsidR="002B1F8D" w:rsidRPr="00552877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 речи.</w:t>
            </w:r>
            <w:r>
              <w:t xml:space="preserve">  Проведение «конференции» на тему «Части речи в русском языке».</w:t>
            </w:r>
          </w:p>
        </w:tc>
        <w:tc>
          <w:tcPr>
            <w:tcW w:w="5831" w:type="dxa"/>
          </w:tcPr>
          <w:p w:rsidR="002B1F8D" w:rsidRPr="00552877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552877">
              <w:t xml:space="preserve"> с памяткой «Порядок разбора глагола».</w:t>
            </w:r>
            <w:r>
              <w:t xml:space="preserve"> Пользуясь памяткой, </w:t>
            </w:r>
            <w:r w:rsidRPr="001E3A47">
              <w:rPr>
                <w:b/>
              </w:rPr>
              <w:t xml:space="preserve">разбирать </w:t>
            </w:r>
            <w:r>
              <w:t>глагол как часть речи.</w:t>
            </w:r>
          </w:p>
          <w:p w:rsidR="002B1F8D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552877">
              <w:t xml:space="preserve"> изученные грамматические признаки глагола и </w:t>
            </w:r>
            <w:r w:rsidRPr="001E3A47">
              <w:rPr>
                <w:b/>
              </w:rPr>
              <w:t>обосновывать</w:t>
            </w:r>
            <w:r w:rsidRPr="00552877">
              <w:t xml:space="preserve"> правильность их выделения.</w:t>
            </w:r>
          </w:p>
          <w:p w:rsidR="002B1F8D" w:rsidRPr="00552877" w:rsidRDefault="002B1F8D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  <w:p w:rsidR="002B1F8D" w:rsidRPr="00EE58A8" w:rsidRDefault="002B1F8D" w:rsidP="001E3A47">
            <w:pPr>
              <w:tabs>
                <w:tab w:val="center" w:pos="4677"/>
                <w:tab w:val="right" w:pos="9355"/>
              </w:tabs>
            </w:pPr>
            <w:r w:rsidRPr="00552877">
              <w:t xml:space="preserve">Самостоятельно </w:t>
            </w:r>
            <w:r w:rsidRPr="001E3A47">
              <w:rPr>
                <w:b/>
              </w:rPr>
              <w:t>выбирать</w:t>
            </w:r>
            <w:r w:rsidRPr="00552877">
              <w:t xml:space="preserve"> тему и </w:t>
            </w:r>
            <w:r w:rsidRPr="001E3A47">
              <w:rPr>
                <w:b/>
              </w:rPr>
              <w:t>подготовить</w:t>
            </w:r>
            <w:r w:rsidRPr="00552877">
              <w:t xml:space="preserve"> материал для докла</w:t>
            </w:r>
            <w:r w:rsidR="00D622A8">
              <w:t>да на конференции «Части речи в русском языке».</w:t>
            </w:r>
          </w:p>
        </w:tc>
      </w:tr>
      <w:tr w:rsidR="0002093A" w:rsidTr="004568EA">
        <w:tc>
          <w:tcPr>
            <w:tcW w:w="13788" w:type="dxa"/>
            <w:gridSpan w:val="3"/>
          </w:tcPr>
          <w:p w:rsidR="0002093A" w:rsidRPr="0002093A" w:rsidRDefault="0002093A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02093A">
              <w:t>ПОВТОРЕНИЕ (15 ч)</w:t>
            </w:r>
          </w:p>
        </w:tc>
      </w:tr>
    </w:tbl>
    <w:p w:rsidR="001E3A47" w:rsidRDefault="001E3A47" w:rsidP="001E3A47"/>
    <w:p w:rsidR="001E3A47" w:rsidRDefault="001E3A47" w:rsidP="001E3A47"/>
    <w:p w:rsidR="00D622A8" w:rsidRDefault="00D622A8" w:rsidP="001E3A47">
      <w:pPr>
        <w:jc w:val="center"/>
        <w:rPr>
          <w:b/>
          <w:sz w:val="28"/>
        </w:rPr>
      </w:pPr>
    </w:p>
    <w:p w:rsidR="00D622A8" w:rsidRDefault="00D622A8" w:rsidP="001E3A47">
      <w:pPr>
        <w:jc w:val="center"/>
        <w:rPr>
          <w:b/>
          <w:sz w:val="28"/>
        </w:rPr>
      </w:pPr>
    </w:p>
    <w:p w:rsidR="00D622A8" w:rsidRDefault="00D622A8" w:rsidP="001E3A47">
      <w:pPr>
        <w:jc w:val="center"/>
        <w:rPr>
          <w:b/>
          <w:sz w:val="28"/>
        </w:rPr>
      </w:pPr>
    </w:p>
    <w:p w:rsidR="001E3A47" w:rsidRPr="001F0882" w:rsidRDefault="001F0882" w:rsidP="001E3A47">
      <w:pPr>
        <w:jc w:val="center"/>
        <w:rPr>
          <w:sz w:val="28"/>
        </w:rPr>
      </w:pPr>
      <w:r w:rsidRPr="001F0882">
        <w:rPr>
          <w:sz w:val="28"/>
        </w:rPr>
        <w:lastRenderedPageBreak/>
        <w:t>4 класс (170 ч)</w:t>
      </w:r>
    </w:p>
    <w:p w:rsidR="001E3A47" w:rsidRDefault="001E3A47" w:rsidP="001E3A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4522"/>
        <w:gridCol w:w="5818"/>
      </w:tblGrid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Темы, входящие в разделы примерной программы</w:t>
            </w:r>
          </w:p>
        </w:tc>
        <w:tc>
          <w:tcPr>
            <w:tcW w:w="4522" w:type="dxa"/>
            <w:vAlign w:val="center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</w:rPr>
            </w:pPr>
            <w:r w:rsidRPr="001E3A47">
              <w:rPr>
                <w:b/>
                <w:iCs/>
              </w:rPr>
              <w:t>Тематическое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iCs/>
              </w:rPr>
            </w:pPr>
            <w:r w:rsidRPr="001E3A47">
              <w:rPr>
                <w:b/>
                <w:iCs/>
              </w:rPr>
              <w:t>планирование</w:t>
            </w:r>
          </w:p>
        </w:tc>
        <w:tc>
          <w:tcPr>
            <w:tcW w:w="5818" w:type="dxa"/>
            <w:vAlign w:val="center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</w:rPr>
            </w:pPr>
            <w:r w:rsidRPr="001E3A47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9A35B1" w:rsidTr="004568EA">
        <w:tc>
          <w:tcPr>
            <w:tcW w:w="13788" w:type="dxa"/>
            <w:gridSpan w:val="3"/>
          </w:tcPr>
          <w:p w:rsidR="009A35B1" w:rsidRPr="009A35B1" w:rsidRDefault="00D01313" w:rsidP="001E3A47">
            <w:pPr>
              <w:tabs>
                <w:tab w:val="center" w:pos="4677"/>
                <w:tab w:val="right" w:pos="9355"/>
              </w:tabs>
              <w:jc w:val="center"/>
            </w:pPr>
            <w:r>
              <w:t>Повторение</w:t>
            </w:r>
            <w:r w:rsidR="009A35B1" w:rsidRPr="009A35B1">
              <w:t xml:space="preserve"> (11ч)</w:t>
            </w:r>
          </w:p>
        </w:tc>
      </w:tr>
      <w:tr w:rsidR="009A35B1" w:rsidTr="009A35B1">
        <w:tc>
          <w:tcPr>
            <w:tcW w:w="3448" w:type="dxa"/>
          </w:tcPr>
          <w:p w:rsidR="009A35B1" w:rsidRP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 на определённую тему с использованием разных типов речи.</w:t>
            </w:r>
          </w:p>
        </w:tc>
        <w:tc>
          <w:tcPr>
            <w:tcW w:w="4522" w:type="dxa"/>
          </w:tcPr>
          <w:p w:rsidR="009A35B1" w:rsidRPr="003C4005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Наша речь и наш язык</w:t>
            </w:r>
            <w:r w:rsidRPr="003C4005">
              <w:t xml:space="preserve"> </w:t>
            </w:r>
            <w:r w:rsidRPr="001F0882">
              <w:rPr>
                <w:b/>
              </w:rPr>
              <w:t>(1</w:t>
            </w:r>
            <w:r w:rsidR="001F0882" w:rsidRPr="001F0882">
              <w:rPr>
                <w:b/>
              </w:rPr>
              <w:t xml:space="preserve"> </w:t>
            </w:r>
            <w:r w:rsidRPr="001F0882">
              <w:rPr>
                <w:b/>
              </w:rPr>
              <w:t>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Диалогическая и монологическая речь.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«Волшебные</w:t>
            </w:r>
            <w:r w:rsidR="00565817">
              <w:t>» слова</w:t>
            </w:r>
            <w:r>
              <w:t xml:space="preserve"> русской речи: слова-приветствия, слова-прощания, слова-просьбы, слова-извинения и др.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Нормы речевого этикета.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Развитие мотива к созданию дневника с записью мудрых мыслей о русском языке.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t xml:space="preserve">Развитие речи. </w:t>
            </w:r>
            <w:r w:rsidRPr="003C4005">
              <w:t>Составление текста по рисунку</w:t>
            </w:r>
            <w:r w:rsidRPr="001E3A47">
              <w:rPr>
                <w:i/>
              </w:rPr>
              <w:t xml:space="preserve"> </w:t>
            </w:r>
            <w:r>
              <w:t>с включением в него диалога</w:t>
            </w:r>
            <w:r w:rsidRPr="001E3A47">
              <w:rPr>
                <w:i/>
              </w:rPr>
              <w:t>.</w:t>
            </w:r>
          </w:p>
          <w:p w:rsidR="009A35B1" w:rsidRPr="00552607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человек, пожалуйста.</w:t>
            </w:r>
          </w:p>
        </w:tc>
        <w:tc>
          <w:tcPr>
            <w:tcW w:w="5818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552607">
              <w:t xml:space="preserve"> высказывания о русском языке.</w:t>
            </w:r>
          </w:p>
          <w:p w:rsidR="001F0882" w:rsidRDefault="001F088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Высказываться</w:t>
            </w:r>
            <w:r>
              <w:t xml:space="preserve"> о значении «волшебных</w:t>
            </w:r>
            <w:r w:rsidR="00C22FC3">
              <w:t>» слов</w:t>
            </w:r>
            <w:r>
              <w:t xml:space="preserve"> в речевом общении</w:t>
            </w:r>
            <w:r w:rsidRPr="001E3A47">
              <w:rPr>
                <w:b/>
              </w:rPr>
              <w:t>, использовать</w:t>
            </w:r>
            <w:r>
              <w:t xml:space="preserve"> их в речи.</w:t>
            </w:r>
            <w:r w:rsidRPr="00552607">
              <w:t xml:space="preserve"> </w:t>
            </w:r>
          </w:p>
          <w:p w:rsidR="001F0882" w:rsidRDefault="001F088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552607">
              <w:t xml:space="preserve"> текст</w:t>
            </w:r>
            <w:r>
              <w:t xml:space="preserve"> (о речи или о языке) по выбранной пословице.</w:t>
            </w:r>
          </w:p>
          <w:p w:rsidR="001F0882" w:rsidRDefault="001F088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35B1" w:rsidRPr="0055260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(совместно со сверстниками) текст</w:t>
            </w:r>
            <w:r w:rsidRPr="00552607">
              <w:t xml:space="preserve">  по рисунку</w:t>
            </w:r>
            <w:r>
              <w:t xml:space="preserve"> с включением в него диалога</w:t>
            </w:r>
            <w:r w:rsidRPr="00552607">
              <w:t xml:space="preserve">. </w:t>
            </w:r>
          </w:p>
        </w:tc>
      </w:tr>
      <w:tr w:rsidR="009A35B1" w:rsidTr="009A35B1">
        <w:tc>
          <w:tcPr>
            <w:tcW w:w="3448" w:type="dxa"/>
          </w:tcPr>
          <w:p w:rsid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</w:t>
            </w:r>
            <w:r w:rsidRPr="00D04526">
              <w:t>текста (абзацев).</w:t>
            </w:r>
            <w:r>
              <w:t xml:space="preserve"> </w:t>
            </w:r>
          </w:p>
          <w:p w:rsidR="00D04526" w:rsidRP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 w:rsidRPr="00D04526">
              <w:t xml:space="preserve">Комплексная работа над </w:t>
            </w:r>
            <w:r w:rsidRPr="00D04526">
              <w:lastRenderedPageBreak/>
              <w:t>струк</w:t>
            </w:r>
            <w:r>
              <w:t>турой текста: озаглавливание, корректирование порядка предложений и частей текста (абзацев). Типы текстов: описа</w:t>
            </w:r>
            <w:r w:rsidRPr="00D04526">
              <w:t>ни</w:t>
            </w:r>
            <w:r>
              <w:t>е, повествование, рассужде</w:t>
            </w:r>
            <w:r w:rsidRPr="00D04526">
              <w:t>ние, их особенности.</w:t>
            </w: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>Текст (3</w:t>
            </w:r>
            <w:r w:rsidR="001F0882">
              <w:rPr>
                <w:b/>
              </w:rPr>
              <w:t xml:space="preserve"> </w:t>
            </w:r>
            <w:r w:rsidRPr="001E3A47">
              <w:rPr>
                <w:b/>
              </w:rPr>
              <w:t>ч)</w:t>
            </w:r>
          </w:p>
          <w:p w:rsidR="009A35B1" w:rsidRPr="001E3A47" w:rsidRDefault="001F0882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(Работа</w:t>
            </w:r>
            <w:r w:rsidR="009A35B1" w:rsidRPr="001E3A47">
              <w:rPr>
                <w:i/>
              </w:rPr>
              <w:t xml:space="preserve"> над текстом продолжается при изучении всех тем русского языка.)</w:t>
            </w:r>
          </w:p>
          <w:p w:rsidR="001F0882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Текст. Признаки текста: смысловое единство предложений в тексте, заглавие текста, тема, основная мысль, план текста. 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Составление планов к данным текстам.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Комплексная работа над структурой </w:t>
            </w:r>
            <w:r>
              <w:lastRenderedPageBreak/>
              <w:t>текста: озаглавливание, корректирование порядка предложений и частей текста (абзацев).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Воспитание чувства любви к своей большой и малой родине.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Развитие чувства ответственности за порученное дело.</w:t>
            </w:r>
          </w:p>
          <w:p w:rsidR="009A35B1" w:rsidRPr="001E3A47" w:rsidRDefault="00C22FC3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*Слово</w:t>
            </w:r>
            <w:r w:rsidR="009A35B1">
              <w:t xml:space="preserve"> с непроверяемым написанием: </w:t>
            </w:r>
            <w:r w:rsidR="009A35B1" w:rsidRPr="001E3A47">
              <w:rPr>
                <w:i/>
              </w:rPr>
              <w:t>каникулы.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Подробное изложение повествовательного текста.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Типы текстов: повествование, описание, рассуждение.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Создание собственных текстов по предложенным темам с использованием разных типов речи.</w:t>
            </w:r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Составление устного рассказа на выбранную тему.</w:t>
            </w:r>
          </w:p>
        </w:tc>
        <w:tc>
          <w:tcPr>
            <w:tcW w:w="5818" w:type="dxa"/>
          </w:tcPr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Определять</w:t>
            </w:r>
            <w:r w:rsidRPr="009C2A03">
              <w:t xml:space="preserve"> тему и главную мысль текста.</w:t>
            </w:r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9C2A03">
              <w:t xml:space="preserve"> заголовок к тексту. </w:t>
            </w:r>
            <w:r w:rsidRPr="001E3A47">
              <w:rPr>
                <w:b/>
              </w:rPr>
              <w:t>Соотносить</w:t>
            </w:r>
            <w:r w:rsidRPr="009C2A03">
              <w:t xml:space="preserve"> заголовок и текст.</w:t>
            </w:r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 w:rsidRPr="009C2A03">
              <w:t xml:space="preserve"> части текста и </w:t>
            </w:r>
            <w:r w:rsidRPr="001E3A47">
              <w:rPr>
                <w:b/>
              </w:rPr>
              <w:t>обосновывать</w:t>
            </w:r>
            <w:r w:rsidRPr="009C2A03">
              <w:t xml:space="preserve"> правильность их выделения.</w:t>
            </w:r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9C2A03">
              <w:t xml:space="preserve"> план текста.</w:t>
            </w:r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Соблюдать</w:t>
            </w:r>
            <w:r w:rsidRPr="009C2A03">
              <w:t xml:space="preserve"> нормы построения текста</w:t>
            </w:r>
            <w:r>
              <w:t xml:space="preserve"> (логичность, последовательность, связность, соответствие теме и др</w:t>
            </w:r>
            <w:proofErr w:type="gramStart"/>
            <w:r>
              <w:t>.).</w:t>
            </w:r>
            <w:r w:rsidRPr="009C2A03">
              <w:t>.</w:t>
            </w:r>
            <w:proofErr w:type="gramEnd"/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Работать </w:t>
            </w:r>
            <w:r w:rsidRPr="009C2A03">
              <w:t>с памяткой «Как подготовиться к изложению».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b/>
              </w:rPr>
              <w:t>Работать</w:t>
            </w:r>
            <w:r w:rsidRPr="009C2A03">
              <w:t xml:space="preserve"> с</w:t>
            </w:r>
            <w:r>
              <w:t xml:space="preserve">о страничкой для </w:t>
            </w:r>
            <w:proofErr w:type="gramStart"/>
            <w:r>
              <w:t>любознательных</w:t>
            </w:r>
            <w:proofErr w:type="gramEnd"/>
            <w:r>
              <w:t xml:space="preserve">: знакомство с происхождением слова </w:t>
            </w:r>
            <w:r w:rsidRPr="001E3A47">
              <w:rPr>
                <w:i/>
              </w:rPr>
              <w:t>каникулы.</w:t>
            </w:r>
          </w:p>
          <w:p w:rsidR="001F0882" w:rsidRDefault="001F0882" w:rsidP="001E3A47">
            <w:pPr>
              <w:tabs>
                <w:tab w:val="center" w:pos="4677"/>
                <w:tab w:val="right" w:pos="9355"/>
              </w:tabs>
            </w:pP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9C2A03">
              <w:t>Самостоятельно</w:t>
            </w:r>
            <w:r>
              <w:t xml:space="preserve"> </w:t>
            </w:r>
            <w:r w:rsidRPr="001E3A47">
              <w:rPr>
                <w:b/>
              </w:rPr>
              <w:t>подготовиться</w:t>
            </w:r>
            <w:r>
              <w:t xml:space="preserve"> к написанию изложения. Подробно </w:t>
            </w:r>
            <w:r w:rsidRPr="001E3A47">
              <w:rPr>
                <w:b/>
              </w:rPr>
              <w:t>излагать</w:t>
            </w:r>
            <w:r>
              <w:t xml:space="preserve"> содержание повествовательного текста и </w:t>
            </w:r>
            <w:r w:rsidRPr="001E3A47">
              <w:rPr>
                <w:b/>
              </w:rPr>
              <w:t>оценивать</w:t>
            </w:r>
            <w:r>
              <w:t xml:space="preserve"> правильность написанного.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Сравнивать </w:t>
            </w:r>
            <w:r>
              <w:t xml:space="preserve">между собой разные типы текстов: повествование, описание, рассуждение. </w:t>
            </w:r>
            <w:r w:rsidRPr="001E3A47">
              <w:rPr>
                <w:b/>
              </w:rPr>
              <w:t>Сопоставлять</w:t>
            </w:r>
            <w:r>
              <w:t xml:space="preserve"> тексты разного стиля.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памяткой «Как подготовиться к составлению повествовательного текста».</w:t>
            </w:r>
          </w:p>
          <w:p w:rsidR="009A35B1" w:rsidRPr="009C2A0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Сочинять</w:t>
            </w:r>
            <w:r>
              <w:t xml:space="preserve"> рассказ в соответствии с выбранной темой.</w:t>
            </w:r>
          </w:p>
          <w:p w:rsidR="009A35B1" w:rsidRPr="003C4005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>
              <w:t>Нахождение главных членов</w:t>
            </w:r>
          </w:p>
          <w:p w:rsid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>
              <w:t>предложения: подлежащего и</w:t>
            </w:r>
          </w:p>
          <w:p w:rsidR="009A35B1" w:rsidRPr="00D04526" w:rsidRDefault="00D04526" w:rsidP="00D0452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сказуемого. Различение главных и второстепенных членов предложения. Установление связи (при </w:t>
            </w:r>
            <w:r>
              <w:lastRenderedPageBreak/>
              <w:t>помощи смысловых вопросов) между словами в словосочетании и предложении. Применение правил правописания</w:t>
            </w: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>Предложение (3ч).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t>(Работа над предложением продолжается при изучении всех разделов курса.)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Знаки препинания в конце предложений.</w:t>
            </w:r>
          </w:p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хозяин, хозяйство.</w:t>
            </w:r>
          </w:p>
        </w:tc>
        <w:tc>
          <w:tcPr>
            <w:tcW w:w="5818" w:type="dxa"/>
          </w:tcPr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F400F7">
              <w:t xml:space="preserve"> в тексте предложения, различные по цели высказывания и по интонации.</w:t>
            </w:r>
            <w:r>
              <w:t xml:space="preserve"> </w:t>
            </w:r>
            <w:r w:rsidRPr="001E3A47">
              <w:rPr>
                <w:b/>
              </w:rPr>
              <w:t xml:space="preserve">Составлять </w:t>
            </w:r>
            <w:r>
              <w:t>предложения, различные по цели высказывания и по интонации.</w:t>
            </w:r>
          </w:p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Соблюдать</w:t>
            </w:r>
            <w:r w:rsidRPr="00F400F7">
              <w:t xml:space="preserve"> в устной речи логическое</w:t>
            </w:r>
            <w:r>
              <w:t xml:space="preserve"> (смысловое)</w:t>
            </w:r>
            <w:r w:rsidRPr="00F400F7">
              <w:t xml:space="preserve"> ударение</w:t>
            </w:r>
            <w:r>
              <w:t xml:space="preserve"> и интонацию конца предложения</w:t>
            </w:r>
            <w:r w:rsidRPr="00F400F7">
              <w:t>.</w:t>
            </w:r>
          </w:p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Классифицировать</w:t>
            </w:r>
            <w:r>
              <w:t xml:space="preserve"> предложения </w:t>
            </w:r>
            <w:r w:rsidRPr="00F400F7">
              <w:t xml:space="preserve"> по цели высказывания и по интонации.</w:t>
            </w:r>
          </w:p>
          <w:p w:rsidR="009A35B1" w:rsidRPr="003C4005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Обосновывать</w:t>
            </w:r>
            <w:r w:rsidRPr="00F400F7">
              <w:t xml:space="preserve"> использование знако</w:t>
            </w:r>
            <w:r>
              <w:t>в препинания в конце предложений</w:t>
            </w:r>
            <w:r w:rsidRPr="00F400F7">
              <w:t xml:space="preserve"> и знака тире в диалогической речи.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Обращение </w:t>
            </w:r>
            <w:r w:rsidRPr="008F5213">
              <w:rPr>
                <w:b/>
              </w:rPr>
              <w:t>(1</w:t>
            </w:r>
            <w:r w:rsidR="008F5213" w:rsidRPr="008F5213">
              <w:rPr>
                <w:b/>
              </w:rPr>
              <w:t xml:space="preserve"> </w:t>
            </w:r>
            <w:r w:rsidRPr="008F5213">
              <w:rPr>
                <w:b/>
              </w:rP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Предложения с обращением. Нахождение в предложении обращения в начале, середине, конце.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Знаки</w:t>
            </w:r>
            <w:r w:rsidR="008F5213">
              <w:t xml:space="preserve"> препинания в предложениях с обращением.</w:t>
            </w:r>
          </w:p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8" w:type="dxa"/>
          </w:tcPr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F400F7">
              <w:t xml:space="preserve"> обращение в предложении.</w:t>
            </w:r>
          </w:p>
          <w:p w:rsidR="009A35B1" w:rsidRPr="00F400F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F400F7">
              <w:t xml:space="preserve"> предложения с обращением.</w:t>
            </w:r>
          </w:p>
          <w:p w:rsidR="009A35B1" w:rsidRPr="003C4005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>
              <w:t xml:space="preserve"> обращения</w:t>
            </w:r>
            <w:r w:rsidRPr="00F400F7">
              <w:t xml:space="preserve"> на письме.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Главные и второстепенные члены предложения. Основа предложения </w:t>
            </w:r>
            <w:r w:rsidRPr="00457C8B">
              <w:rPr>
                <w:b/>
              </w:rPr>
              <w:t>(2</w:t>
            </w:r>
            <w:r w:rsidR="00457C8B" w:rsidRPr="00457C8B">
              <w:rPr>
                <w:b/>
              </w:rPr>
              <w:t xml:space="preserve"> </w:t>
            </w:r>
            <w:r w:rsidRPr="00457C8B">
              <w:rPr>
                <w:b/>
              </w:rP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Связи между словами в предложении.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Нахождение главных членов предложения: подлежащего и сказуемого. Различение главных и второстепенных членов предложения.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Предложения распространенные и нераспространенные.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>
              <w:t>Моделирование предложений.</w:t>
            </w:r>
            <w:r w:rsidR="00457C8B">
              <w:t xml:space="preserve"> </w:t>
            </w:r>
            <w:r>
              <w:t>Разбор предложения по членам предложения.</w:t>
            </w:r>
          </w:p>
        </w:tc>
        <w:tc>
          <w:tcPr>
            <w:tcW w:w="5818" w:type="dxa"/>
          </w:tcPr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Устанавливать</w:t>
            </w:r>
            <w:r w:rsidRPr="00A1685E">
              <w:t xml:space="preserve"> при помощи смысловых вопросов связь между словами в предложении.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 w:rsidRPr="00A1685E">
              <w:t xml:space="preserve"> главные члены предложения</w:t>
            </w:r>
            <w:r>
              <w:t xml:space="preserve"> и </w:t>
            </w:r>
            <w:r w:rsidRPr="001E3A47">
              <w:rPr>
                <w:b/>
              </w:rPr>
              <w:t>объяснять</w:t>
            </w:r>
            <w:r>
              <w:t xml:space="preserve"> способы нахождения главных членов предложения.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A1685E">
              <w:t>главные и второстепенные члены предложения, распространенные и нераспространенные предложения.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A1685E">
              <w:t xml:space="preserve"> схемы предложений, </w:t>
            </w:r>
            <w:r w:rsidRPr="001E3A47">
              <w:rPr>
                <w:b/>
              </w:rPr>
              <w:t>составлять</w:t>
            </w:r>
            <w:r w:rsidRPr="00A1685E">
              <w:t xml:space="preserve"> по ним предложение.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Моделировать</w:t>
            </w:r>
            <w:r>
              <w:t xml:space="preserve"> предложения.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A1685E">
              <w:t xml:space="preserve"> с памяткой «Разбор предложения по членам».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Разбирать</w:t>
            </w:r>
            <w:r>
              <w:t xml:space="preserve"> предложение по членам.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Словосочетание (1ч)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Определение в словосочетании главного и зависимо слов при помощи вопроса.</w:t>
            </w:r>
          </w:p>
          <w:p w:rsidR="009A35B1" w:rsidRPr="001E3A47" w:rsidRDefault="00457C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*Слово</w:t>
            </w:r>
            <w:r w:rsidR="009A35B1">
              <w:t xml:space="preserve"> с непроверяемым написанием: </w:t>
            </w:r>
            <w:r w:rsidR="009A35B1" w:rsidRPr="001E3A47">
              <w:rPr>
                <w:i/>
              </w:rPr>
              <w:t>горизонт.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Составление предложений по теме, по схеме; восстановление деформированного текста; письменное выборочное изложение по вопросам.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>Проверочная работа</w:t>
            </w:r>
          </w:p>
        </w:tc>
        <w:tc>
          <w:tcPr>
            <w:tcW w:w="5818" w:type="dxa"/>
          </w:tcPr>
          <w:p w:rsidR="009A35B1" w:rsidRPr="00B4189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Сравнивать</w:t>
            </w:r>
            <w:r w:rsidRPr="00B41897">
              <w:t xml:space="preserve"> пред</w:t>
            </w:r>
            <w:r>
              <w:t xml:space="preserve">ложение, словосочетание и слово, </w:t>
            </w:r>
            <w:r w:rsidRPr="001E3A47">
              <w:rPr>
                <w:b/>
              </w:rPr>
              <w:t>объяснять</w:t>
            </w:r>
            <w:r>
              <w:t xml:space="preserve"> их сходство и различие. </w:t>
            </w:r>
            <w:r w:rsidRPr="001E3A47">
              <w:rPr>
                <w:b/>
              </w:rPr>
              <w:t>Устанавливать</w:t>
            </w:r>
            <w:r>
              <w:t xml:space="preserve"> при помощи смысловых вопросов связь между словами в словосочетании.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>
              <w:t xml:space="preserve"> в предложении словосочетания</w:t>
            </w:r>
            <w:r w:rsidRPr="00B41897">
              <w:t>.</w:t>
            </w:r>
          </w:p>
          <w:p w:rsidR="009A35B1" w:rsidRPr="00B4189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Разбирать</w:t>
            </w:r>
            <w:r>
              <w:t xml:space="preserve"> предложение по членам предложения.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B41897">
              <w:t xml:space="preserve"> предложения </w:t>
            </w:r>
            <w:r>
              <w:t xml:space="preserve">в соответствии с поставленной учебной задачей </w:t>
            </w:r>
            <w:r w:rsidRPr="00B41897">
              <w:t xml:space="preserve">и </w:t>
            </w:r>
            <w:r w:rsidRPr="001E3A47">
              <w:rPr>
                <w:b/>
              </w:rPr>
              <w:t>оценивать</w:t>
            </w:r>
            <w:r w:rsidRPr="00B41897">
              <w:t xml:space="preserve"> правильность выполнения учебного задания.</w:t>
            </w:r>
            <w:r>
              <w:t xml:space="preserve"> </w:t>
            </w:r>
            <w:r w:rsidRPr="001E3A47">
              <w:rPr>
                <w:b/>
              </w:rPr>
              <w:t>Восстанавливать</w:t>
            </w:r>
            <w:r>
              <w:t xml:space="preserve"> содержание текста с нарушенным  </w:t>
            </w:r>
            <w:r>
              <w:lastRenderedPageBreak/>
              <w:t xml:space="preserve">порядком предложений. Выборочно письменно </w:t>
            </w:r>
            <w:r w:rsidRPr="001E3A47">
              <w:rPr>
                <w:b/>
              </w:rPr>
              <w:t>передавать</w:t>
            </w:r>
            <w:r>
              <w:t xml:space="preserve"> содержание исходного текста повествовательного характера.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Оценивать </w:t>
            </w:r>
            <w:r>
              <w:t>результаты выполненного задания «Проверь себя» по учебнику.</w:t>
            </w:r>
          </w:p>
        </w:tc>
      </w:tr>
      <w:tr w:rsidR="00C22FC3" w:rsidTr="00D12661">
        <w:tc>
          <w:tcPr>
            <w:tcW w:w="13788" w:type="dxa"/>
            <w:gridSpan w:val="3"/>
          </w:tcPr>
          <w:p w:rsidR="00C22FC3" w:rsidRPr="00C22FC3" w:rsidRDefault="00C22FC3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C22FC3">
              <w:lastRenderedPageBreak/>
              <w:t>П</w:t>
            </w:r>
            <w:r w:rsidR="00D01313">
              <w:t>редложение</w:t>
            </w:r>
            <w:r w:rsidRPr="00C22FC3">
              <w:t xml:space="preserve"> (9ч)</w:t>
            </w:r>
          </w:p>
        </w:tc>
      </w:tr>
      <w:tr w:rsidR="009A35B1" w:rsidTr="009A35B1">
        <w:tc>
          <w:tcPr>
            <w:tcW w:w="3448" w:type="dxa"/>
          </w:tcPr>
          <w:p w:rsid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</w:t>
            </w:r>
          </w:p>
          <w:p w:rsid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предложения: подлежащего и</w:t>
            </w:r>
          </w:p>
          <w:p w:rsidR="009A35B1" w:rsidRP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Знаки </w:t>
            </w:r>
            <w:r>
              <w:lastRenderedPageBreak/>
              <w:t>препинания (запятая) в предложениях с однородными членами. Различение простых и сложных предложений</w:t>
            </w:r>
          </w:p>
        </w:tc>
        <w:tc>
          <w:tcPr>
            <w:tcW w:w="4522" w:type="dxa"/>
          </w:tcPr>
          <w:p w:rsidR="009A35B1" w:rsidRPr="001E3A47" w:rsidRDefault="00C22FC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Однородные члены предложения (4 </w:t>
            </w:r>
            <w:r w:rsidR="009A35B1" w:rsidRPr="001E3A47">
              <w:rPr>
                <w:b/>
              </w:rPr>
              <w:t>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Представление о предложениях с однородными членами.</w:t>
            </w:r>
          </w:p>
          <w:p w:rsidR="00457C8B" w:rsidRDefault="00457C8B" w:rsidP="001E3A47">
            <w:pPr>
              <w:tabs>
                <w:tab w:val="center" w:pos="4677"/>
                <w:tab w:val="right" w:pos="9355"/>
              </w:tabs>
            </w:pPr>
          </w:p>
          <w:p w:rsidR="009A35B1" w:rsidRPr="00457C8B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Связь однородных членов в предложении: при помощи интонации перечисления, при помощи союзов (</w:t>
            </w:r>
            <w:r w:rsidRPr="00457C8B">
              <w:rPr>
                <w:i/>
              </w:rPr>
              <w:t>и, а, но).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Предложения с однородными членами без союзов и с союзами </w:t>
            </w:r>
            <w:r w:rsidRPr="00457C8B">
              <w:rPr>
                <w:i/>
              </w:rPr>
              <w:t>и, а, но.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Запятая между однородными членами, соединенными союзами.</w:t>
            </w:r>
          </w:p>
          <w:p w:rsidR="00457C8B" w:rsidRDefault="00457C8B" w:rsidP="001E3A47">
            <w:pPr>
              <w:tabs>
                <w:tab w:val="center" w:pos="4677"/>
                <w:tab w:val="right" w:pos="9355"/>
              </w:tabs>
            </w:pP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комбайн, комбайнер, багаж, календарь.</w:t>
            </w:r>
          </w:p>
          <w:p w:rsidR="00457C8B" w:rsidRDefault="00457C8B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1F308A">
              <w:t>Составление рассказа по репродукции картины И.И.Левитана</w:t>
            </w:r>
            <w:r>
              <w:t xml:space="preserve"> «Золотая осень»</w:t>
            </w:r>
            <w:r w:rsidR="00457C8B">
              <w:t xml:space="preserve"> и данному плану.</w:t>
            </w:r>
          </w:p>
        </w:tc>
        <w:tc>
          <w:tcPr>
            <w:tcW w:w="5818" w:type="dxa"/>
          </w:tcPr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1F308A">
              <w:t xml:space="preserve"> предложения с однородными членами, </w:t>
            </w:r>
            <w:r w:rsidRPr="001E3A47">
              <w:rPr>
                <w:b/>
              </w:rPr>
              <w:t>находить</w:t>
            </w:r>
            <w:r w:rsidRPr="001F308A">
              <w:t xml:space="preserve"> их в тексте.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1F308A">
              <w:t>, каким членом предложения являются однородные члены.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1F308A">
              <w:t xml:space="preserve"> однородные второстепенные члены, имеющие при себе пояснительные слова.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Соблюдать</w:t>
            </w:r>
            <w:r w:rsidRPr="001F308A">
              <w:t xml:space="preserve"> интонацию перечисления в предложениях с однородными членами.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1F308A">
              <w:t xml:space="preserve"> таблицу</w:t>
            </w:r>
            <w:r>
              <w:t xml:space="preserve"> «Однородные члены предложения» и </w:t>
            </w:r>
            <w:r w:rsidRPr="001E3A47">
              <w:rPr>
                <w:b/>
              </w:rPr>
              <w:t>составлять</w:t>
            </w:r>
            <w:r>
              <w:t xml:space="preserve"> по ней сообщение.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1F308A">
              <w:t xml:space="preserve"> предложения с однородными членами без союзов и с союзами</w:t>
            </w:r>
            <w:r>
              <w:t xml:space="preserve"> </w:t>
            </w:r>
            <w:r w:rsidRPr="00457C8B">
              <w:t>(и, а, но</w:t>
            </w:r>
            <w:r>
              <w:t>)</w:t>
            </w:r>
            <w:r w:rsidRPr="001F308A">
              <w:t>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</w:t>
            </w:r>
            <w:r w:rsidRPr="001F308A">
              <w:t xml:space="preserve"> выбор нужного союза</w:t>
            </w:r>
            <w:r>
              <w:t xml:space="preserve"> в предложении с однородными членами</w:t>
            </w:r>
            <w:r w:rsidRPr="001F308A">
              <w:t>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Продолжать</w:t>
            </w:r>
            <w:r w:rsidRPr="001F308A">
              <w:t xml:space="preserve"> ряд однородных членов.</w:t>
            </w:r>
          </w:p>
          <w:p w:rsidR="009A35B1" w:rsidRPr="001F308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Обосновывать</w:t>
            </w:r>
            <w:r w:rsidRPr="001F308A">
              <w:t xml:space="preserve"> постановку запятых в предложениях с однородными членами.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1F308A">
              <w:t xml:space="preserve"> текст с точки зрения пунктуационной правильности.</w:t>
            </w:r>
          </w:p>
          <w:p w:rsidR="00457C8B" w:rsidRDefault="00457C8B" w:rsidP="001E3A47">
            <w:pPr>
              <w:tabs>
                <w:tab w:val="center" w:pos="4677"/>
                <w:tab w:val="right" w:pos="9355"/>
              </w:tabs>
            </w:pPr>
          </w:p>
          <w:p w:rsidR="00457C8B" w:rsidRDefault="00457C8B" w:rsidP="001E3A47">
            <w:pPr>
              <w:tabs>
                <w:tab w:val="center" w:pos="4677"/>
                <w:tab w:val="right" w:pos="9355"/>
              </w:tabs>
            </w:pP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457C8B">
              <w:rPr>
                <w:b/>
              </w:rPr>
              <w:t>Составлять</w:t>
            </w:r>
            <w:r>
              <w:t xml:space="preserve"> рассказ по репродукции картины И.И.Левитана «Золотая осень» и данному плану.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Простые и сложные предложения (4</w:t>
            </w:r>
            <w:r w:rsidR="00457C8B">
              <w:rPr>
                <w:b/>
              </w:rPr>
              <w:t xml:space="preserve"> </w:t>
            </w:r>
            <w:r w:rsidRPr="001E3A47">
              <w:rPr>
                <w:b/>
              </w:rPr>
              <w:t>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Различение простых и сложных предложений.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Различение сложного предложения и простого предложения с однородными членами.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Союзы в сложном предложении.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Знаки препинания в сложных предложениях.</w:t>
            </w:r>
          </w:p>
          <w:p w:rsidR="009A35B1" w:rsidRDefault="00457C8B" w:rsidP="001E3A47">
            <w:pPr>
              <w:tabs>
                <w:tab w:val="center" w:pos="4677"/>
                <w:tab w:val="right" w:pos="9355"/>
              </w:tabs>
            </w:pPr>
            <w:r>
              <w:t>*Слово</w:t>
            </w:r>
            <w:r w:rsidR="009A35B1">
              <w:t xml:space="preserve"> с непроверяемым написанием: </w:t>
            </w:r>
            <w:proofErr w:type="gramStart"/>
            <w:r w:rsidR="009A35B1" w:rsidRPr="001E3A47">
              <w:rPr>
                <w:i/>
              </w:rPr>
              <w:t>прекрасный</w:t>
            </w:r>
            <w:proofErr w:type="gramEnd"/>
            <w:r w:rsidR="009A35B1" w:rsidRPr="001E3A47">
              <w:rPr>
                <w:i/>
              </w:rPr>
              <w:t>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Письменное изложение повествовательного текста по самостоятельно составленному плану</w:t>
            </w:r>
            <w:r w:rsidRPr="001E3A47">
              <w:rPr>
                <w:i/>
              </w:rPr>
              <w:t>.</w:t>
            </w:r>
          </w:p>
        </w:tc>
        <w:tc>
          <w:tcPr>
            <w:tcW w:w="5818" w:type="dxa"/>
          </w:tcPr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Сравнивать </w:t>
            </w:r>
            <w:r w:rsidRPr="00D602F2">
              <w:t xml:space="preserve">простые и сложные предложения. </w:t>
            </w:r>
            <w:r w:rsidRPr="001E3A47">
              <w:rPr>
                <w:b/>
              </w:rPr>
              <w:t>Различать</w:t>
            </w:r>
            <w:r w:rsidRPr="00D602F2">
              <w:t xml:space="preserve"> простое предложение </w:t>
            </w:r>
            <w:r>
              <w:t xml:space="preserve">с однородными членами и </w:t>
            </w:r>
            <w:r w:rsidRPr="00D602F2">
              <w:t xml:space="preserve"> слож</w:t>
            </w:r>
            <w:r>
              <w:t>ное предложение</w:t>
            </w:r>
            <w:r w:rsidRPr="00D602F2">
              <w:t>.</w:t>
            </w:r>
          </w:p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Наблюдать </w:t>
            </w:r>
            <w:r w:rsidRPr="00D602F2">
              <w:t>над союзами, соединяющими части сложного предложения.</w:t>
            </w:r>
          </w:p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Ставить</w:t>
            </w:r>
            <w:r w:rsidRPr="00D602F2">
              <w:t xml:space="preserve"> запятые между простыми предложениями, входящими в состав </w:t>
            </w:r>
            <w:proofErr w:type="gramStart"/>
            <w:r w:rsidRPr="00D602F2">
              <w:t>сложного</w:t>
            </w:r>
            <w:proofErr w:type="gramEnd"/>
            <w:r w:rsidRPr="00D602F2">
              <w:t>.</w:t>
            </w:r>
          </w:p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Выделять</w:t>
            </w:r>
            <w:r w:rsidRPr="00D602F2">
              <w:t xml:space="preserve"> в сложном предложении его основы.</w:t>
            </w:r>
          </w:p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Составлять </w:t>
            </w:r>
            <w:r w:rsidRPr="00D602F2">
              <w:t>сложные предложения.</w:t>
            </w:r>
          </w:p>
          <w:p w:rsidR="009A35B1" w:rsidRPr="00D602F2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D602F2">
              <w:t xml:space="preserve"> результаты выполненного задания</w:t>
            </w:r>
            <w:r>
              <w:t xml:space="preserve"> «Проверь себя» по учебнику</w:t>
            </w:r>
            <w:r w:rsidRPr="00D602F2">
              <w:t>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D602F2">
              <w:t xml:space="preserve">Письменно </w:t>
            </w:r>
            <w:r w:rsidRPr="001E3A47">
              <w:rPr>
                <w:b/>
              </w:rPr>
              <w:t>передавать</w:t>
            </w:r>
            <w:r w:rsidRPr="00D602F2">
              <w:t xml:space="preserve"> содержание повествовательного текста по самостоятельно составленному плану.</w:t>
            </w:r>
          </w:p>
        </w:tc>
      </w:tr>
      <w:tr w:rsidR="00C22FC3" w:rsidTr="00D12661">
        <w:tc>
          <w:tcPr>
            <w:tcW w:w="13788" w:type="dxa"/>
            <w:gridSpan w:val="3"/>
          </w:tcPr>
          <w:p w:rsidR="00C22FC3" w:rsidRPr="00C22FC3" w:rsidRDefault="00C22FC3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C22FC3">
              <w:t>С</w:t>
            </w:r>
            <w:r w:rsidR="00457C8B">
              <w:t>лово в языке и</w:t>
            </w:r>
            <w:r w:rsidR="00D01313">
              <w:t xml:space="preserve"> речи</w:t>
            </w:r>
            <w:r w:rsidRPr="00C22FC3">
              <w:t xml:space="preserve"> (21</w:t>
            </w:r>
            <w:r w:rsidR="00457C8B">
              <w:t xml:space="preserve"> </w:t>
            </w:r>
            <w:r w:rsidRPr="00C22FC3">
              <w:t>ч)</w:t>
            </w:r>
          </w:p>
        </w:tc>
      </w:tr>
      <w:tr w:rsidR="009A35B1" w:rsidTr="009A35B1">
        <w:tc>
          <w:tcPr>
            <w:tcW w:w="3448" w:type="dxa"/>
          </w:tcPr>
          <w:p w:rsid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Понимание слова как единства</w:t>
            </w:r>
          </w:p>
          <w:p w:rsidR="009A35B1" w:rsidRP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Лексическое значение слова (4ч)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t>(Работа над словом продолжается при изучении всех разделов курса.)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</w:t>
            </w:r>
            <w:r>
              <w:lastRenderedPageBreak/>
              <w:t>тексте.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Работа с лингвистическими словарями (</w:t>
            </w:r>
            <w:proofErr w:type="gramStart"/>
            <w:r>
              <w:t>толковым</w:t>
            </w:r>
            <w:proofErr w:type="gramEnd"/>
            <w:r>
              <w:t>, синонимов, антонимов, омонимов, фразеологизмов).</w:t>
            </w:r>
          </w:p>
          <w:p w:rsidR="00E45673" w:rsidRDefault="00E45673" w:rsidP="001E3A47">
            <w:pPr>
              <w:tabs>
                <w:tab w:val="center" w:pos="4677"/>
                <w:tab w:val="right" w:pos="9355"/>
              </w:tabs>
            </w:pP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библиотека, библиотекарь, шофер, ещё.</w:t>
            </w:r>
          </w:p>
          <w:p w:rsidR="00A077D5" w:rsidRDefault="00A077D5" w:rsidP="001E3A47">
            <w:pPr>
              <w:tabs>
                <w:tab w:val="center" w:pos="4677"/>
                <w:tab w:val="right" w:pos="9355"/>
              </w:tabs>
            </w:pPr>
          </w:p>
          <w:p w:rsidR="00A077D5" w:rsidRDefault="00A077D5" w:rsidP="001E3A47">
            <w:pPr>
              <w:tabs>
                <w:tab w:val="center" w:pos="4677"/>
                <w:tab w:val="right" w:pos="9355"/>
              </w:tabs>
            </w:pP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Высказывания о русском языке русских писателей; формирование эмоционально-ценностного отношения к родному языку.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Сведения об источниках пополнения русского языка словами.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Значение изобразительно-выразительных средств языка.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Наблюдение над изобразительно-выразительными средствами языка (словами, употребленными в переносном значении, значениями фразеологизмов), составление текста по рисунку и фразеологизму.</w:t>
            </w:r>
          </w:p>
          <w:p w:rsidR="009A35B1" w:rsidRPr="00F719A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8" w:type="dxa"/>
          </w:tcPr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Анализировать</w:t>
            </w:r>
            <w:r w:rsidRPr="00C945CC">
              <w:t xml:space="preserve"> высказывания о русском языке.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Выявлять</w:t>
            </w:r>
            <w:r w:rsidRPr="00C945CC">
              <w:t xml:space="preserve"> слова, значение которых требует уточнения.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Определять </w:t>
            </w:r>
            <w:r w:rsidRPr="00C945CC">
              <w:t xml:space="preserve">значение слова по тексту или </w:t>
            </w:r>
            <w:r w:rsidRPr="001E3A47">
              <w:rPr>
                <w:b/>
              </w:rPr>
              <w:t>уточнять</w:t>
            </w:r>
            <w:r w:rsidRPr="00C945CC">
              <w:t xml:space="preserve"> с помощью толкового словаря.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</w:t>
            </w:r>
            <w:r w:rsidRPr="00C945CC">
              <w:t xml:space="preserve"> принцип построения толкового словаря.</w:t>
            </w:r>
            <w:r>
              <w:t xml:space="preserve"> </w:t>
            </w:r>
            <w:r w:rsidRPr="00E45673">
              <w:rPr>
                <w:b/>
              </w:rPr>
              <w:t>Определять</w:t>
            </w:r>
            <w:r>
              <w:t xml:space="preserve"> (выписывать) значение слова, пользуясь толковым словарем (сначала с помощью учителя, затем самостоятельно). </w:t>
            </w:r>
            <w:r w:rsidRPr="001E3A47">
              <w:rPr>
                <w:b/>
              </w:rPr>
              <w:t xml:space="preserve">Составлять </w:t>
            </w:r>
            <w:r>
              <w:t>собственные толковые словарики, внося в них слова, значение которых ранее было неизвестно.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C945CC">
              <w:t xml:space="preserve"> многозначные слова, слова в прямом и переносном значениях, синонимы, антонимы, омонимы, фразеологизмы, устаревшие слова. </w:t>
            </w:r>
            <w:proofErr w:type="gramStart"/>
            <w:r w:rsidRPr="001E3A47">
              <w:rPr>
                <w:b/>
              </w:rPr>
              <w:t>Анализировать</w:t>
            </w:r>
            <w:r w:rsidRPr="00C945CC">
              <w:t xml:space="preserve"> употребление в тексте слова в </w:t>
            </w:r>
            <w:r w:rsidRPr="00C945CC">
              <w:lastRenderedPageBreak/>
              <w:t>прямом и переносном значе</w:t>
            </w:r>
            <w:r>
              <w:t>ниях</w:t>
            </w:r>
            <w:r w:rsidRPr="00C945CC">
              <w:t>.</w:t>
            </w:r>
            <w:proofErr w:type="gramEnd"/>
            <w:r>
              <w:t xml:space="preserve"> </w:t>
            </w:r>
            <w:r w:rsidRPr="001E3A47">
              <w:rPr>
                <w:b/>
              </w:rPr>
              <w:t>Сравнивать</w:t>
            </w:r>
            <w:r>
              <w:t xml:space="preserve"> прямое и переносное значения слов, </w:t>
            </w:r>
            <w:r w:rsidRPr="001E3A47">
              <w:rPr>
                <w:b/>
              </w:rPr>
              <w:t>подбирать</w:t>
            </w:r>
            <w:r w:rsidR="00E45673">
              <w:t xml:space="preserve"> предложения</w:t>
            </w:r>
            <w:r>
              <w:t>, в которых слово употребляется в</w:t>
            </w:r>
            <w:r w:rsidRPr="00C945CC">
              <w:t xml:space="preserve"> </w:t>
            </w:r>
            <w:r>
              <w:t>прямом или переносном значении.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>
              <w:t xml:space="preserve"> к </w:t>
            </w:r>
            <w:r w:rsidRPr="00C945CC">
              <w:t>слову синонимы, антонимы.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Контролировать</w:t>
            </w:r>
            <w:r w:rsidRPr="00C945CC">
              <w:t xml:space="preserve"> уместность </w:t>
            </w:r>
            <w:r>
              <w:t>использования слов в предложениях</w:t>
            </w:r>
            <w:r w:rsidRPr="00C945CC">
              <w:t>, находит</w:t>
            </w:r>
            <w:r>
              <w:t xml:space="preserve">ь случаи неудачного выбора слова, </w:t>
            </w:r>
            <w:r w:rsidRPr="001E3A47">
              <w:rPr>
                <w:b/>
              </w:rPr>
              <w:t>корректировать</w:t>
            </w:r>
            <w:r>
              <w:t xml:space="preserve"> обнаруженные ошибки, подбирая наиболее точный синоним.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уместность использования слов в тексте, </w:t>
            </w:r>
            <w:r w:rsidRPr="001E3A47">
              <w:rPr>
                <w:b/>
              </w:rPr>
              <w:t>выбирать</w:t>
            </w:r>
            <w:r>
              <w:t xml:space="preserve"> из ряда предложенных  слова для успешного решения коммуникативной задачи.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C945CC">
              <w:t xml:space="preserve"> с лингвистическими словарями</w:t>
            </w:r>
            <w:r>
              <w:t xml:space="preserve"> учебника (толковым, синонимов, антонимов, омонимов, фразеологизмов и др.), </w:t>
            </w:r>
            <w:r w:rsidRPr="001E3A47">
              <w:rPr>
                <w:b/>
              </w:rPr>
              <w:t>находить</w:t>
            </w:r>
            <w:r>
              <w:t xml:space="preserve"> в них нужную информацию о слове</w:t>
            </w:r>
            <w:r w:rsidRPr="00C945CC"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A077D5">
              <w:rPr>
                <w:b/>
              </w:rPr>
              <w:t>Работать</w:t>
            </w:r>
            <w:r>
              <w:t xml:space="preserve"> со страничко</w:t>
            </w:r>
            <w:r w:rsidR="00A077D5">
              <w:t xml:space="preserve">й для любознательных: </w:t>
            </w:r>
            <w:r w:rsidR="00A077D5" w:rsidRPr="00A077D5">
              <w:rPr>
                <w:b/>
              </w:rPr>
              <w:t>знакомиться</w:t>
            </w:r>
            <w:r>
              <w:t xml:space="preserve"> с этимологией слов, одной из частей которых является часть </w:t>
            </w:r>
            <w:r w:rsidRPr="001E3A47">
              <w:rPr>
                <w:i/>
              </w:rPr>
              <w:t>библио</w:t>
            </w:r>
            <w:r>
              <w:t xml:space="preserve">. </w:t>
            </w:r>
            <w:r w:rsidRPr="001E3A47">
              <w:rPr>
                <w:b/>
              </w:rPr>
              <w:t>Работать</w:t>
            </w:r>
            <w:r>
              <w:t xml:space="preserve"> с таблицей слов, пришедших к нам из других языков.</w:t>
            </w:r>
          </w:p>
          <w:p w:rsidR="009A35B1" w:rsidRPr="00C945C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со словарем иностранных слов.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Наблюдать</w:t>
            </w:r>
            <w:r w:rsidRPr="00C945CC">
              <w:t xml:space="preserve"> над изобразительно-выразительными средствами языка</w:t>
            </w:r>
            <w:r>
              <w:t xml:space="preserve"> (словами, употребленными в переносном значении, значениями фразеологизмов), составлять текст по рисунку и фразеологизму.</w:t>
            </w:r>
          </w:p>
        </w:tc>
      </w:tr>
      <w:tr w:rsidR="009A35B1" w:rsidTr="009A35B1">
        <w:tc>
          <w:tcPr>
            <w:tcW w:w="3448" w:type="dxa"/>
          </w:tcPr>
          <w:p w:rsid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Состав слова (морфемика).</w:t>
            </w:r>
          </w:p>
          <w:p w:rsid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</w:t>
            </w:r>
            <w:r>
              <w:lastRenderedPageBreak/>
              <w:t xml:space="preserve">однозначно выделяемыми морфемами окончания, корня, приставки, суффикса. Различение </w:t>
            </w:r>
            <w:proofErr w:type="gramStart"/>
            <w:r>
              <w:t>изменяемых</w:t>
            </w:r>
            <w:proofErr w:type="gramEnd"/>
          </w:p>
          <w:p w:rsidR="009A35B1" w:rsidRP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Применение правил правописания.</w:t>
            </w:r>
          </w:p>
        </w:tc>
        <w:tc>
          <w:tcPr>
            <w:tcW w:w="4522" w:type="dxa"/>
          </w:tcPr>
          <w:p w:rsidR="009A35B1" w:rsidRPr="001E3A47" w:rsidRDefault="00C22FC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Состав слова (9 </w:t>
            </w:r>
            <w:r w:rsidR="009A35B1" w:rsidRPr="001E3A47">
              <w:rPr>
                <w:b/>
              </w:rPr>
              <w:t>ч)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E3A47">
              <w:rPr>
                <w:i/>
              </w:rPr>
              <w:t>(Работа над составом слова продолжается при изучении всех разделов курса.)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Значимые части слова </w:t>
            </w:r>
            <w:r w:rsidR="00C22FC3">
              <w:t xml:space="preserve">(3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Корень, приставка, суффикс, окончание. Значение суффиксов и приставок.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</w:t>
            </w:r>
            <w:r>
              <w:lastRenderedPageBreak/>
              <w:t xml:space="preserve">омонимичными корнями. Выделение в словах с однозначно выделяемыми морфемами окончания, корня, приставки, суффикса (постфикса </w:t>
            </w:r>
            <w:proofErr w:type="gramStart"/>
            <w:r>
              <w:t>–</w:t>
            </w:r>
            <w:r w:rsidRPr="001E3A47">
              <w:rPr>
                <w:b/>
              </w:rPr>
              <w:t>с</w:t>
            </w:r>
            <w:proofErr w:type="gramEnd"/>
            <w:r w:rsidRPr="001E3A47">
              <w:rPr>
                <w:b/>
              </w:rPr>
              <w:t>я</w:t>
            </w:r>
            <w:r>
              <w:t>), основы. Различение изменяемых и неизменяемых слов. Образование однокоренных слов с помощью суффиксов и приставок. Разбор слова по составу.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Моделирование </w:t>
            </w:r>
            <w:r w:rsidR="008C526F">
              <w:t>состава слова по определённой схеме.</w:t>
            </w:r>
            <w:r>
              <w:t xml:space="preserve"> 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корабль, костюм.</w:t>
            </w:r>
          </w:p>
        </w:tc>
        <w:tc>
          <w:tcPr>
            <w:tcW w:w="5818" w:type="dxa"/>
          </w:tcPr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Различать </w:t>
            </w:r>
            <w:r w:rsidRPr="00EE616A">
              <w:t>однокоренные слова и формы одного и того же слова, синони</w:t>
            </w:r>
            <w:r>
              <w:t>мы и однокоренные слова, однокоренные слова и слова с омонимичными корнями.</w:t>
            </w:r>
          </w:p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Контролировать</w:t>
            </w:r>
            <w:r w:rsidRPr="00EE616A">
              <w:t xml:space="preserve"> правиль</w:t>
            </w:r>
            <w:r>
              <w:t xml:space="preserve">ность объединения слов в группу: </w:t>
            </w:r>
            <w:r w:rsidRPr="001E3A47">
              <w:rPr>
                <w:b/>
              </w:rPr>
              <w:t xml:space="preserve">обнаруживать </w:t>
            </w:r>
            <w:r>
              <w:t>лишнее слово в ряду предложенных.</w:t>
            </w:r>
          </w:p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Объяснять</w:t>
            </w:r>
            <w:r w:rsidRPr="00EE616A">
              <w:t xml:space="preserve"> значение слова, роль и значение суффиксов и приставок.</w:t>
            </w:r>
          </w:p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EE616A">
              <w:t xml:space="preserve"> с памяткой «Разбор слова по составу».</w:t>
            </w:r>
            <w:r w:rsidR="008C526F">
              <w:t xml:space="preserve"> </w:t>
            </w:r>
            <w:r w:rsidRPr="001E3A47">
              <w:rPr>
                <w:b/>
              </w:rPr>
              <w:t>Объяснять</w:t>
            </w:r>
            <w:r>
              <w:t xml:space="preserve"> алгоритм разбора слова по составу, </w:t>
            </w:r>
            <w:r w:rsidRPr="001E3A47">
              <w:rPr>
                <w:b/>
              </w:rPr>
              <w:lastRenderedPageBreak/>
              <w:t>использовать</w:t>
            </w:r>
            <w:r>
              <w:t xml:space="preserve"> его при разборе слова по составу.</w:t>
            </w:r>
          </w:p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EE616A">
              <w:t xml:space="preserve"> заданную схему слова и </w:t>
            </w:r>
            <w:r w:rsidRPr="008C526F">
              <w:rPr>
                <w:b/>
              </w:rPr>
              <w:t>подбирать</w:t>
            </w:r>
            <w:r w:rsidRPr="00EE616A">
              <w:t xml:space="preserve"> слова</w:t>
            </w:r>
            <w:r>
              <w:t xml:space="preserve"> заданного состава. </w:t>
            </w:r>
            <w:r w:rsidRPr="001E3A47">
              <w:rPr>
                <w:b/>
              </w:rPr>
              <w:t>Анализировать</w:t>
            </w:r>
            <w:r>
              <w:t xml:space="preserve"> текст с целью нахождения в нем однокоренных слов, слов с определенными суффиксами и приставками</w:t>
            </w:r>
            <w:proofErr w:type="gramStart"/>
            <w:r>
              <w:t>.</w:t>
            </w:r>
            <w:r w:rsidRPr="00EE616A">
              <w:t>.</w:t>
            </w:r>
            <w:proofErr w:type="gramEnd"/>
          </w:p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Моделировать</w:t>
            </w:r>
            <w:r w:rsidRPr="00EE616A">
              <w:t xml:space="preserve"> слова.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гласных и согласных в значимых частях слова </w:t>
            </w:r>
            <w:r>
              <w:t>(4ч).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Правописание слов с безударным гласным в слове, с парным по глухости-звонкости согласным, с непроизносимым согласным. Правописание двойных согласных в словах.</w:t>
            </w:r>
          </w:p>
          <w:p w:rsidR="009A35B1" w:rsidRPr="00EE616A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Правописание приставок и суффиксов. </w:t>
            </w:r>
            <w:r w:rsidRPr="008C526F">
              <w:rPr>
                <w:i/>
              </w:rPr>
              <w:t>Правописание</w:t>
            </w:r>
            <w:r>
              <w:t xml:space="preserve"> </w:t>
            </w:r>
            <w:r w:rsidRPr="001E3A47">
              <w:rPr>
                <w:i/>
              </w:rPr>
              <w:t xml:space="preserve">суффиксов </w:t>
            </w:r>
            <w:proofErr w:type="gramStart"/>
            <w:r w:rsidRPr="001E3A47">
              <w:rPr>
                <w:i/>
              </w:rPr>
              <w:t>–</w:t>
            </w:r>
            <w:r w:rsidRPr="001E3A47">
              <w:rPr>
                <w:b/>
                <w:i/>
              </w:rPr>
              <w:t>и</w:t>
            </w:r>
            <w:proofErr w:type="gramEnd"/>
            <w:r w:rsidRPr="001E3A47">
              <w:rPr>
                <w:b/>
                <w:i/>
              </w:rPr>
              <w:t>к</w:t>
            </w:r>
            <w:r w:rsidRPr="001E3A47">
              <w:rPr>
                <w:i/>
              </w:rPr>
              <w:t xml:space="preserve"> и –</w:t>
            </w:r>
            <w:r w:rsidRPr="001E3A47">
              <w:rPr>
                <w:b/>
                <w:i/>
              </w:rPr>
              <w:t>ек</w:t>
            </w:r>
            <w:r w:rsidRPr="001E3A47">
              <w:rPr>
                <w:i/>
              </w:rPr>
              <w:t>.</w:t>
            </w:r>
          </w:p>
        </w:tc>
        <w:tc>
          <w:tcPr>
            <w:tcW w:w="5818" w:type="dxa"/>
          </w:tcPr>
          <w:p w:rsidR="009A35B1" w:rsidRPr="00A224C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Устанавливать </w:t>
            </w:r>
            <w:r w:rsidRPr="00A224C8">
              <w:t xml:space="preserve">наличие в словах изученных орфограмм, </w:t>
            </w:r>
            <w:r w:rsidRPr="001E3A47">
              <w:rPr>
                <w:b/>
              </w:rPr>
              <w:t>обосновывать</w:t>
            </w:r>
            <w:r w:rsidRPr="00A224C8">
              <w:t xml:space="preserve"> их написание.</w:t>
            </w:r>
            <w:r>
              <w:t xml:space="preserve"> </w:t>
            </w:r>
            <w:r w:rsidRPr="001E3A47">
              <w:rPr>
                <w:b/>
              </w:rPr>
              <w:t>Устанавливать</w:t>
            </w:r>
            <w:r w:rsidRPr="00A224C8">
              <w:t xml:space="preserve"> зависимость способа проверки от места орфограммы в слове.</w:t>
            </w:r>
            <w:r>
              <w:t xml:space="preserve"> </w:t>
            </w:r>
            <w:r w:rsidRPr="001E3A47">
              <w:rPr>
                <w:b/>
              </w:rPr>
              <w:t>Использовать</w:t>
            </w:r>
            <w:r>
              <w:t xml:space="preserve"> алгоритм применения орфографического правила при обосновании написания слова.  </w:t>
            </w:r>
            <w:r w:rsidRPr="001E3A47">
              <w:rPr>
                <w:b/>
              </w:rPr>
              <w:t>Анализировать</w:t>
            </w:r>
            <w:r w:rsidRPr="00A224C8">
              <w:t xml:space="preserve"> разные способы проверки орфограмм.</w:t>
            </w:r>
            <w:r>
              <w:t xml:space="preserve"> </w:t>
            </w:r>
            <w:r w:rsidRPr="001E3A47">
              <w:rPr>
                <w:b/>
              </w:rPr>
              <w:t>Группировать</w:t>
            </w:r>
            <w:r w:rsidRPr="00A224C8">
              <w:t xml:space="preserve"> слова по месту орфограммы и по типу орфограмм.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A224C8">
              <w:t xml:space="preserve"> с памяткой «</w:t>
            </w:r>
            <w:proofErr w:type="gramStart"/>
            <w:r w:rsidRPr="00A224C8">
              <w:t>Звуко-буквенный</w:t>
            </w:r>
            <w:proofErr w:type="gramEnd"/>
            <w:r w:rsidRPr="00A224C8">
              <w:t xml:space="preserve"> разбор слов</w:t>
            </w:r>
            <w:r>
              <w:t>а</w:t>
            </w:r>
            <w:r w:rsidRPr="00A224C8">
              <w:t>».</w:t>
            </w:r>
            <w:r>
              <w:t xml:space="preserve"> </w:t>
            </w:r>
            <w:r w:rsidRPr="001E3A47">
              <w:rPr>
                <w:b/>
              </w:rPr>
              <w:t>Проводить</w:t>
            </w:r>
            <w:r>
              <w:t xml:space="preserve"> звуковой и </w:t>
            </w:r>
            <w:proofErr w:type="gramStart"/>
            <w:r>
              <w:t>звуко-буквенный</w:t>
            </w:r>
            <w:proofErr w:type="gramEnd"/>
            <w:r>
              <w:t xml:space="preserve"> разбор слов.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</w:t>
            </w:r>
            <w:r w:rsidR="008C526F">
              <w:rPr>
                <w:b/>
              </w:rPr>
              <w:t xml:space="preserve">слов с разделительными твёрдым (ъ) и мягким (ь) знаками </w:t>
            </w:r>
            <w:r w:rsidR="008C526F" w:rsidRPr="008C526F">
              <w:t>(2 ч)</w:t>
            </w:r>
          </w:p>
          <w:p w:rsidR="009A35B1" w:rsidRDefault="008C526F" w:rsidP="001E3A47">
            <w:pPr>
              <w:tabs>
                <w:tab w:val="center" w:pos="4677"/>
                <w:tab w:val="right" w:pos="9355"/>
              </w:tabs>
            </w:pPr>
            <w:r>
              <w:t>Работа</w:t>
            </w:r>
            <w:r w:rsidR="009A35B1">
              <w:t xml:space="preserve"> с орфографическим словарем.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Контрольный диктант.</w:t>
            </w:r>
          </w:p>
          <w:p w:rsidR="009A35B1" w:rsidRPr="00A224C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>
              <w:t>Письменное и</w:t>
            </w:r>
            <w:r w:rsidRPr="00A224C8">
              <w:t>зложение повествовательного деформированного текста.</w:t>
            </w:r>
            <w:r>
              <w:t xml:space="preserve"> Составление объявления.</w:t>
            </w:r>
          </w:p>
        </w:tc>
        <w:tc>
          <w:tcPr>
            <w:tcW w:w="5818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орфографическим словарем.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Контролировать</w:t>
            </w:r>
            <w:r w:rsidRPr="00A224C8">
              <w:t xml:space="preserve"> правильность записи текста, </w:t>
            </w:r>
            <w:r w:rsidRPr="001E3A47">
              <w:rPr>
                <w:b/>
              </w:rPr>
              <w:t>находить</w:t>
            </w:r>
            <w:r w:rsidRPr="00A224C8">
              <w:t xml:space="preserve"> неправильно написанные слова и </w:t>
            </w:r>
            <w:r w:rsidRPr="001E3A47">
              <w:rPr>
                <w:b/>
              </w:rPr>
              <w:t xml:space="preserve">исправлять </w:t>
            </w:r>
            <w:r w:rsidRPr="00A224C8">
              <w:t>ошибки.</w:t>
            </w:r>
            <w:r>
              <w:t xml:space="preserve"> </w:t>
            </w:r>
            <w:r w:rsidRPr="001E3A47">
              <w:rPr>
                <w:b/>
              </w:rPr>
              <w:t>Оценивать</w:t>
            </w:r>
            <w:r>
              <w:t xml:space="preserve"> результат выполнения орфографической задачи.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Восстанавливать </w:t>
            </w:r>
            <w:r>
              <w:t xml:space="preserve">нарушенную последовательность частей текста и письменно подробно </w:t>
            </w:r>
            <w:r w:rsidRPr="001E3A47">
              <w:rPr>
                <w:b/>
              </w:rPr>
              <w:t>воспроизводить</w:t>
            </w:r>
            <w:r>
              <w:t xml:space="preserve"> содержание текста.</w:t>
            </w:r>
          </w:p>
          <w:p w:rsidR="009A35B1" w:rsidRPr="00A224C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Сочинять</w:t>
            </w:r>
            <w:r>
              <w:t xml:space="preserve"> объявление.</w:t>
            </w:r>
          </w:p>
        </w:tc>
      </w:tr>
      <w:tr w:rsidR="009A35B1" w:rsidTr="009A35B1">
        <w:tc>
          <w:tcPr>
            <w:tcW w:w="3448" w:type="dxa"/>
          </w:tcPr>
          <w:p w:rsidR="009A35B1" w:rsidRP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Морфология. Части речи. Де</w:t>
            </w:r>
            <w:r w:rsidRPr="004568EA">
              <w:t>ление част</w:t>
            </w:r>
            <w:r>
              <w:t xml:space="preserve">ей речи </w:t>
            </w:r>
            <w:proofErr w:type="gramStart"/>
            <w:r>
              <w:t>на</w:t>
            </w:r>
            <w:proofErr w:type="gramEnd"/>
            <w:r>
              <w:t xml:space="preserve"> самосто</w:t>
            </w:r>
            <w:r w:rsidRPr="004568EA">
              <w:t>ятельные и служебные.</w:t>
            </w:r>
          </w:p>
        </w:tc>
        <w:tc>
          <w:tcPr>
            <w:tcW w:w="4522" w:type="dxa"/>
          </w:tcPr>
          <w:p w:rsidR="009A35B1" w:rsidRPr="001E3A47" w:rsidRDefault="00C22FC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Части речи (8</w:t>
            </w:r>
            <w:r w:rsidR="009A35B1" w:rsidRPr="001E3A47">
              <w:rPr>
                <w:b/>
              </w:rPr>
              <w:t xml:space="preserve"> 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Повторение и углубление представлений о частях речи </w:t>
            </w:r>
            <w:r>
              <w:t>(3ч).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Части речи, деление частей речи </w:t>
            </w:r>
            <w:proofErr w:type="gramStart"/>
            <w:r>
              <w:t>на</w:t>
            </w:r>
            <w:proofErr w:type="gramEnd"/>
            <w:r>
              <w:t xml:space="preserve"> самостоятельные и служебные.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Имя существительное, имя прилагательное, имя числительное, местоимение, глагол.</w:t>
            </w:r>
          </w:p>
          <w:p w:rsidR="00BA6B1E" w:rsidRDefault="00BA6B1E" w:rsidP="001E3A47">
            <w:pPr>
              <w:tabs>
                <w:tab w:val="center" w:pos="4677"/>
                <w:tab w:val="right" w:pos="9355"/>
              </w:tabs>
            </w:pPr>
            <w:r>
              <w:t>Работа с графической наглядностью.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="00BA6B1E">
              <w:rPr>
                <w:i/>
              </w:rPr>
              <w:t xml:space="preserve">двенадцать, </w:t>
            </w:r>
            <w:r w:rsidRPr="001E3A47">
              <w:rPr>
                <w:i/>
              </w:rPr>
              <w:t>одиннадцать, шестнадцать</w:t>
            </w:r>
            <w:r w:rsidR="00BA6B1E">
              <w:t xml:space="preserve">, </w:t>
            </w:r>
            <w:r w:rsidR="00BA6B1E" w:rsidRPr="00BA6B1E">
              <w:rPr>
                <w:i/>
              </w:rPr>
              <w:t>двадцать.</w:t>
            </w:r>
          </w:p>
          <w:p w:rsidR="009A35B1" w:rsidRPr="006F2788" w:rsidRDefault="009A35B1" w:rsidP="001E3A47">
            <w:pPr>
              <w:tabs>
                <w:tab w:val="center" w:pos="4677"/>
                <w:tab w:val="right" w:pos="9355"/>
              </w:tabs>
            </w:pPr>
            <w:r>
              <w:t>Формирование представлений о национальных ценностях России и бережном к ним отношении.</w:t>
            </w:r>
          </w:p>
        </w:tc>
        <w:tc>
          <w:tcPr>
            <w:tcW w:w="5818" w:type="dxa"/>
          </w:tcPr>
          <w:p w:rsidR="009A35B1" w:rsidRPr="006F278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Различать</w:t>
            </w:r>
            <w:r w:rsidR="00BA6B1E">
              <w:t xml:space="preserve"> изученные части речи. </w:t>
            </w:r>
            <w:r w:rsidRPr="001E3A47">
              <w:rPr>
                <w:b/>
              </w:rPr>
              <w:t>Классифицировать</w:t>
            </w:r>
            <w:r w:rsidRPr="006F2788">
              <w:t xml:space="preserve"> слова по частям речи на основе изученных признаков. </w:t>
            </w:r>
            <w:r w:rsidRPr="001E3A47">
              <w:rPr>
                <w:b/>
              </w:rPr>
              <w:t>Анализировать</w:t>
            </w:r>
            <w:r w:rsidRPr="006F2788">
              <w:t xml:space="preserve"> изученные </w:t>
            </w:r>
            <w:r w:rsidRPr="006F2788">
              <w:lastRenderedPageBreak/>
              <w:t xml:space="preserve">грамматические признаки частей речи и </w:t>
            </w:r>
            <w:r w:rsidRPr="001E3A47">
              <w:rPr>
                <w:b/>
              </w:rPr>
              <w:t>соотносить</w:t>
            </w:r>
            <w:r w:rsidRPr="006F2788">
              <w:t xml:space="preserve"> их с той частью речи, которой они присущи.</w:t>
            </w:r>
          </w:p>
          <w:p w:rsidR="009A35B1" w:rsidRPr="006F278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6F2788">
              <w:t xml:space="preserve"> таблицы «Самостоятельные части речи», «Грамматиче</w:t>
            </w:r>
            <w:r>
              <w:t xml:space="preserve">ские признаки частей речи» и </w:t>
            </w:r>
            <w:r w:rsidRPr="001E3A47">
              <w:rPr>
                <w:b/>
              </w:rPr>
              <w:t>составлять</w:t>
            </w:r>
            <w:r>
              <w:t xml:space="preserve"> по ним сообщения.</w:t>
            </w:r>
          </w:p>
          <w:p w:rsidR="009A35B1" w:rsidRPr="006F278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Подбирать</w:t>
            </w:r>
            <w:r w:rsidRPr="006F2788">
              <w:t xml:space="preserve"> примеры изученных частей речи.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9A35B1" w:rsidRP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Наречие. Значение и употре</w:t>
            </w:r>
            <w:r w:rsidRPr="004568EA">
              <w:t>бление в речи</w:t>
            </w: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Наречие </w:t>
            </w:r>
            <w:r w:rsidR="00BA6B1E">
              <w:t xml:space="preserve">(общее представление) (5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Значение и употребление в речи.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 *Слова с непроверяемым написанием: </w:t>
            </w:r>
            <w:r w:rsidRPr="001E3A47">
              <w:rPr>
                <w:i/>
              </w:rPr>
              <w:t xml:space="preserve">впереди, медленно, </w:t>
            </w:r>
            <w:r w:rsidR="00BA6B1E">
              <w:rPr>
                <w:i/>
              </w:rPr>
              <w:t xml:space="preserve">здесь, </w:t>
            </w:r>
            <w:r w:rsidRPr="001E3A47">
              <w:rPr>
                <w:i/>
              </w:rPr>
              <w:t>вчера, теперь, завтра.</w:t>
            </w:r>
          </w:p>
          <w:p w:rsidR="00BA6B1E" w:rsidRDefault="00BA6B1E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BA6B1E" w:rsidRDefault="00BA6B1E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i/>
              </w:rPr>
              <w:t xml:space="preserve">Развитие речи. </w:t>
            </w:r>
            <w:r w:rsidRPr="00BA6B1E">
              <w:t>Сочинение-отзыв по репродукции картины В.М.Васнецова «Иван-царевич на Сером Волке».</w:t>
            </w:r>
          </w:p>
        </w:tc>
        <w:tc>
          <w:tcPr>
            <w:tcW w:w="5818" w:type="dxa"/>
          </w:tcPr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="00BA6B1E">
              <w:t xml:space="preserve"> наречия среди данных слов и в тексте. </w:t>
            </w:r>
            <w:r w:rsidRPr="001E3A47">
              <w:rPr>
                <w:b/>
              </w:rPr>
              <w:t>Анализировать</w:t>
            </w:r>
            <w:r w:rsidRPr="0094052B">
              <w:t xml:space="preserve"> грамматические при</w:t>
            </w:r>
            <w:r>
              <w:t>знаки наречия</w:t>
            </w:r>
            <w:r w:rsidRPr="0094052B">
              <w:t xml:space="preserve">. </w:t>
            </w:r>
            <w:r w:rsidRPr="001E3A47">
              <w:rPr>
                <w:b/>
              </w:rPr>
              <w:t>Определять</w:t>
            </w:r>
            <w:r w:rsidRPr="0094052B">
              <w:t xml:space="preserve"> роль наречий в предложении и тексте. </w:t>
            </w:r>
            <w:r w:rsidRPr="001E3A47">
              <w:rPr>
                <w:b/>
              </w:rPr>
              <w:t>Классифицировать</w:t>
            </w:r>
            <w:r w:rsidRPr="0094052B">
              <w:t xml:space="preserve"> наречия по значению и вопросам.</w:t>
            </w:r>
          </w:p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Образовывать </w:t>
            </w:r>
            <w:r w:rsidRPr="0094052B">
              <w:t>наречия от имен прилагательных.</w:t>
            </w:r>
          </w:p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94052B">
              <w:t xml:space="preserve"> результаты выполненного задания</w:t>
            </w:r>
            <w:r>
              <w:t xml:space="preserve"> «Проверь себя» по учебнику.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Обсуждать</w:t>
            </w:r>
            <w:r w:rsidRPr="0094052B">
              <w:t xml:space="preserve"> представленный отзыв С.И.Мамонтова о картине В.М.Васнецова</w:t>
            </w:r>
            <w:r>
              <w:t xml:space="preserve"> «Иван-царевич на Сером Волке»</w:t>
            </w:r>
            <w:r w:rsidRPr="0094052B">
              <w:t xml:space="preserve">, </w:t>
            </w:r>
            <w:r w:rsidRPr="001E3A47">
              <w:rPr>
                <w:b/>
              </w:rPr>
              <w:t>высказывать</w:t>
            </w:r>
            <w:r w:rsidRPr="0094052B">
              <w:t xml:space="preserve"> свое суждение и </w:t>
            </w:r>
            <w:r w:rsidRPr="001E3A47">
              <w:rPr>
                <w:b/>
              </w:rPr>
              <w:t xml:space="preserve">сочинять </w:t>
            </w:r>
            <w:r w:rsidRPr="0094052B">
              <w:t>собственный текст-отзыв</w:t>
            </w:r>
            <w:r>
              <w:t xml:space="preserve"> о картине художника</w:t>
            </w:r>
            <w:r w:rsidRPr="0094052B">
              <w:t>.</w:t>
            </w:r>
          </w:p>
        </w:tc>
      </w:tr>
      <w:tr w:rsidR="00C22FC3" w:rsidTr="00D12661">
        <w:tc>
          <w:tcPr>
            <w:tcW w:w="13788" w:type="dxa"/>
            <w:gridSpan w:val="3"/>
          </w:tcPr>
          <w:p w:rsidR="00C22FC3" w:rsidRPr="00C22FC3" w:rsidRDefault="00C22FC3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C22FC3">
              <w:t>И</w:t>
            </w:r>
            <w:r w:rsidR="00D01313">
              <w:t>мя существительное</w:t>
            </w:r>
            <w:r w:rsidRPr="00C22FC3">
              <w:t xml:space="preserve"> (39 ч)</w:t>
            </w:r>
          </w:p>
        </w:tc>
      </w:tr>
      <w:tr w:rsidR="009A35B1" w:rsidTr="009A35B1">
        <w:tc>
          <w:tcPr>
            <w:tcW w:w="3448" w:type="dxa"/>
          </w:tcPr>
          <w:p w:rsidR="00BF2F7F" w:rsidRDefault="00BF2F7F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</w:t>
            </w:r>
            <w:r w:rsidR="004568EA">
              <w:t xml:space="preserve">на вопросы </w:t>
            </w:r>
            <w:r w:rsidR="004568EA" w:rsidRPr="004568EA">
              <w:rPr>
                <w:b/>
              </w:rPr>
              <w:t>кто?</w:t>
            </w:r>
            <w:r w:rsidR="004568EA">
              <w:t xml:space="preserve"> и </w:t>
            </w:r>
            <w:r w:rsidR="004568EA" w:rsidRPr="004568EA">
              <w:rPr>
                <w:b/>
              </w:rPr>
              <w:t>что?</w:t>
            </w:r>
            <w:r w:rsidR="004568EA">
              <w:t xml:space="preserve"> Раз</w:t>
            </w:r>
            <w:r>
              <w:t xml:space="preserve">личение имён </w:t>
            </w:r>
            <w:r w:rsidR="004568EA">
              <w:t>существительных</w:t>
            </w:r>
            <w:r>
              <w:t xml:space="preserve"> мужского, </w:t>
            </w:r>
            <w:r w:rsidR="004568EA">
              <w:t>женского и среднего</w:t>
            </w:r>
            <w:r>
              <w:t xml:space="preserve"> рода. </w:t>
            </w:r>
            <w:r>
              <w:lastRenderedPageBreak/>
              <w:t>Изменение существитель</w:t>
            </w:r>
            <w:r w:rsidR="004568EA">
              <w:t>ных</w:t>
            </w:r>
            <w:r>
              <w:t xml:space="preserve"> </w:t>
            </w:r>
            <w:r w:rsidR="004568EA">
              <w:t>по числам. Изменение существительных по падежам.</w:t>
            </w:r>
            <w:r>
              <w:t xml:space="preserve"> Определение падежа, в </w:t>
            </w:r>
            <w:r w:rsidR="004568EA">
              <w:t>котором</w:t>
            </w:r>
            <w:r>
              <w:t xml:space="preserve"> употреблено имя </w:t>
            </w:r>
            <w:r w:rsidR="004568EA">
              <w:t xml:space="preserve">существительное. </w:t>
            </w:r>
            <w:r>
              <w:rPr>
                <w:i/>
              </w:rPr>
              <w:t xml:space="preserve">Различение </w:t>
            </w:r>
            <w:r w:rsidR="004568EA" w:rsidRPr="004568EA">
              <w:rPr>
                <w:i/>
              </w:rPr>
              <w:t>падежных и</w:t>
            </w:r>
            <w:r>
              <w:t xml:space="preserve"> </w:t>
            </w:r>
            <w:r>
              <w:rPr>
                <w:i/>
              </w:rPr>
              <w:t xml:space="preserve">смысловых </w:t>
            </w:r>
            <w:r w:rsidR="004568EA" w:rsidRPr="004568EA">
              <w:rPr>
                <w:i/>
              </w:rPr>
              <w:t>(синтаксических)</w:t>
            </w:r>
            <w:r>
              <w:t xml:space="preserve"> </w:t>
            </w:r>
            <w:r w:rsidR="004568EA" w:rsidRPr="004568EA">
              <w:rPr>
                <w:i/>
              </w:rPr>
              <w:t>вопросов</w:t>
            </w:r>
            <w:r>
              <w:t>.</w:t>
            </w:r>
          </w:p>
          <w:p w:rsidR="004568EA" w:rsidRPr="00BF2F7F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>
              <w:t>Определение принад</w:t>
            </w:r>
            <w:r w:rsidR="00BF2F7F">
              <w:t xml:space="preserve">лежности </w:t>
            </w:r>
            <w:r>
              <w:t>имён существитель</w:t>
            </w:r>
            <w:r w:rsidR="00BF2F7F">
              <w:t xml:space="preserve">ных к 1, 2 и </w:t>
            </w:r>
            <w:r>
              <w:t>3-му склонению.</w:t>
            </w:r>
            <w:r w:rsidR="00BF2F7F">
              <w:t xml:space="preserve"> </w:t>
            </w:r>
            <w:r w:rsidRPr="004568EA">
              <w:rPr>
                <w:i/>
              </w:rPr>
              <w:t>Морфологический разбор имён</w:t>
            </w:r>
          </w:p>
          <w:p w:rsidR="009A35B1" w:rsidRPr="004568EA" w:rsidRDefault="004568EA" w:rsidP="004568EA">
            <w:pPr>
              <w:tabs>
                <w:tab w:val="center" w:pos="4677"/>
                <w:tab w:val="right" w:pos="9355"/>
              </w:tabs>
              <w:jc w:val="both"/>
            </w:pPr>
            <w:r w:rsidRPr="004568EA">
              <w:rPr>
                <w:i/>
              </w:rPr>
              <w:t>существительных.</w:t>
            </w:r>
            <w:r w:rsidR="00BF2F7F">
              <w:t xml:space="preserve"> </w:t>
            </w:r>
            <w:r>
              <w:t>Формиро</w:t>
            </w:r>
            <w:r w:rsidR="00BF2F7F">
              <w:t xml:space="preserve">вание </w:t>
            </w:r>
            <w:r>
              <w:t>орфографической зорко</w:t>
            </w:r>
            <w:r w:rsidR="00BF2F7F">
              <w:t xml:space="preserve">сти, </w:t>
            </w:r>
            <w:r>
              <w:t>использование разных спо</w:t>
            </w:r>
            <w:r w:rsidR="00BF2F7F">
              <w:t xml:space="preserve">собов написания в </w:t>
            </w:r>
            <w:r>
              <w:t>зависимости</w:t>
            </w:r>
            <w:r w:rsidR="00BF2F7F">
              <w:t xml:space="preserve"> от места </w:t>
            </w:r>
            <w:r>
              <w:t>орфограммы в слове.</w:t>
            </w:r>
            <w:r w:rsidR="00BF2F7F">
              <w:t xml:space="preserve"> </w:t>
            </w:r>
            <w:r>
              <w:t>Использование орфографиче</w:t>
            </w:r>
            <w:r w:rsidR="00BF2F7F">
              <w:t xml:space="preserve">ского словаря. </w:t>
            </w:r>
            <w:r>
              <w:t>Применение</w:t>
            </w:r>
            <w:r w:rsidR="00BF2F7F">
              <w:t xml:space="preserve"> </w:t>
            </w:r>
            <w:r>
              <w:t>правил правописания</w:t>
            </w: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>Изменение по падежам (5</w:t>
            </w:r>
            <w:r w:rsidR="00647354">
              <w:rPr>
                <w:b/>
              </w:rPr>
              <w:t xml:space="preserve"> </w:t>
            </w:r>
            <w:r w:rsidRPr="001E3A47">
              <w:rPr>
                <w:b/>
              </w:rPr>
              <w:t>ч)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 (</w:t>
            </w:r>
            <w:r w:rsidRPr="001E3A47">
              <w:rPr>
                <w:i/>
              </w:rPr>
              <w:t>пальто, кофе).</w:t>
            </w:r>
          </w:p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lastRenderedPageBreak/>
              <w:t xml:space="preserve">телефон, </w:t>
            </w:r>
            <w:r w:rsidR="00647354">
              <w:rPr>
                <w:i/>
              </w:rPr>
              <w:t xml:space="preserve">телепередача, </w:t>
            </w:r>
            <w:r w:rsidRPr="001E3A47">
              <w:rPr>
                <w:i/>
              </w:rPr>
              <w:t>аллея.</w:t>
            </w:r>
          </w:p>
        </w:tc>
        <w:tc>
          <w:tcPr>
            <w:tcW w:w="5818" w:type="dxa"/>
          </w:tcPr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Различать</w:t>
            </w:r>
            <w:r w:rsidRPr="0094052B">
              <w:t xml:space="preserve"> имена существительные, </w:t>
            </w:r>
            <w:r w:rsidRPr="001E3A47">
              <w:rPr>
                <w:b/>
              </w:rPr>
              <w:t>определять</w:t>
            </w:r>
            <w:r w:rsidRPr="0094052B">
              <w:t xml:space="preserve"> признаки</w:t>
            </w:r>
            <w:r>
              <w:t>, присущие имени</w:t>
            </w:r>
            <w:r w:rsidRPr="0094052B">
              <w:t xml:space="preserve"> существитель</w:t>
            </w:r>
            <w:r>
              <w:t>ному</w:t>
            </w:r>
            <w:r w:rsidRPr="0094052B">
              <w:t>.</w:t>
            </w:r>
          </w:p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Изменять</w:t>
            </w:r>
            <w:r w:rsidRPr="0094052B">
              <w:t xml:space="preserve"> имена существительные по падежам. </w:t>
            </w:r>
            <w:r w:rsidRPr="001E3A47">
              <w:rPr>
                <w:b/>
              </w:rPr>
              <w:t>Работать</w:t>
            </w:r>
            <w:r w:rsidRPr="0094052B">
              <w:t xml:space="preserve"> с таблицей «Признаки падежных форм имен существительных».</w:t>
            </w:r>
          </w:p>
          <w:p w:rsidR="009A35B1" w:rsidRPr="0094052B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313D70">
              <w:t>падежные и смысловые</w:t>
            </w:r>
            <w:r w:rsidRPr="0094052B">
              <w:t xml:space="preserve"> </w:t>
            </w:r>
            <w:r>
              <w:t xml:space="preserve">(синтаксические) </w:t>
            </w:r>
            <w:r w:rsidRPr="0094052B">
              <w:t xml:space="preserve">вопросы. </w:t>
            </w:r>
            <w:r w:rsidRPr="001E3A47">
              <w:rPr>
                <w:b/>
              </w:rPr>
              <w:t>Определять</w:t>
            </w:r>
            <w:r w:rsidRPr="0094052B">
              <w:t xml:space="preserve"> падеж, в котором употреблено имя существительное. </w:t>
            </w:r>
            <w:r w:rsidRPr="001E3A47">
              <w:rPr>
                <w:b/>
              </w:rPr>
              <w:t>Различать</w:t>
            </w:r>
            <w:r w:rsidRPr="0094052B">
              <w:t xml:space="preserve"> имена существительные в </w:t>
            </w:r>
            <w:proofErr w:type="gramStart"/>
            <w:r w:rsidRPr="0094052B">
              <w:t>начальной</w:t>
            </w:r>
            <w:proofErr w:type="gramEnd"/>
            <w:r w:rsidRPr="0094052B">
              <w:t xml:space="preserve"> и косвенных формах.</w:t>
            </w:r>
          </w:p>
          <w:p w:rsidR="009A35B1" w:rsidRPr="00A1685E" w:rsidRDefault="009A35B1" w:rsidP="001E3A47">
            <w:pPr>
              <w:tabs>
                <w:tab w:val="center" w:pos="4677"/>
                <w:tab w:val="right" w:pos="9355"/>
              </w:tabs>
            </w:pPr>
            <w:r w:rsidRPr="00313D70">
              <w:rPr>
                <w:b/>
              </w:rPr>
              <w:t>Соблюдать</w:t>
            </w:r>
            <w:r w:rsidRPr="0094052B">
              <w:t xml:space="preserve"> нормы употребления неизменяемых имен </w:t>
            </w:r>
            <w:r w:rsidRPr="0094052B">
              <w:lastRenderedPageBreak/>
              <w:t>существительных в речи.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Три склонения имен существительных (8ч)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1-е склонение имен существительных.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Падежные окончания имен существительных 1 склонения.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беседа, беседовать.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187F50">
              <w:t xml:space="preserve">Составление сочинения по репродукции картины </w:t>
            </w:r>
            <w:r>
              <w:t xml:space="preserve">художника </w:t>
            </w:r>
            <w:r w:rsidRPr="00187F50">
              <w:t>А.А.Пластова «Первый снег»</w:t>
            </w:r>
            <w:r>
              <w:t xml:space="preserve"> (сочинение-описание).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2-е склонение имен существительных.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Падежные окончания имен </w:t>
            </w:r>
            <w:r>
              <w:lastRenderedPageBreak/>
              <w:t>существительных 2 склонения.</w:t>
            </w:r>
          </w:p>
          <w:p w:rsidR="009A35B1" w:rsidRDefault="00760DF2" w:rsidP="001E3A47">
            <w:pPr>
              <w:tabs>
                <w:tab w:val="center" w:pos="4677"/>
                <w:tab w:val="right" w:pos="9355"/>
              </w:tabs>
            </w:pPr>
            <w:r>
              <w:t>*Слово</w:t>
            </w:r>
            <w:r w:rsidR="009A35B1">
              <w:t xml:space="preserve"> с непроверяемым написанием: </w:t>
            </w:r>
            <w:r w:rsidR="009A35B1" w:rsidRPr="001E3A47">
              <w:rPr>
                <w:i/>
              </w:rPr>
              <w:t>агроном</w:t>
            </w:r>
            <w:r w:rsidR="009A35B1"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3-е склонение имен существительных.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Падежные окончания имен существительных 3 склонения.</w:t>
            </w:r>
          </w:p>
          <w:p w:rsidR="009A35B1" w:rsidRPr="001E3A47" w:rsidRDefault="00760DF2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>*Слово</w:t>
            </w:r>
            <w:r w:rsidR="009A35B1">
              <w:t xml:space="preserve"> с непроверяемым написанием: </w:t>
            </w:r>
            <w:r>
              <w:rPr>
                <w:i/>
              </w:rPr>
              <w:t>пейзаж.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="00760DF2">
              <w:t>Подробное изложение повествовательного текста по самостоятельно составленному плану.</w:t>
            </w:r>
          </w:p>
          <w:p w:rsidR="009A35B1" w:rsidRPr="00187F50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8" w:type="dxa"/>
          </w:tcPr>
          <w:p w:rsidR="009A35B1" w:rsidRPr="00187F50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Определять </w:t>
            </w:r>
            <w:r w:rsidRPr="00187F50">
              <w:t xml:space="preserve">принадлежность имен существительных к </w:t>
            </w:r>
            <w:r>
              <w:t>1-му</w:t>
            </w:r>
            <w:r w:rsidRPr="00187F50">
              <w:t xml:space="preserve"> склоне</w:t>
            </w:r>
            <w:r>
              <w:t xml:space="preserve">нию </w:t>
            </w:r>
            <w:r w:rsidRPr="00187F50">
              <w:t xml:space="preserve"> и </w:t>
            </w:r>
            <w:r w:rsidRPr="001E3A47">
              <w:rPr>
                <w:b/>
              </w:rPr>
              <w:t>обосновывать</w:t>
            </w:r>
            <w:r w:rsidRPr="00187F50">
              <w:t xml:space="preserve"> правильность определения.</w:t>
            </w:r>
            <w:r>
              <w:t xml:space="preserve"> </w:t>
            </w:r>
            <w:r w:rsidRPr="001E3A47">
              <w:rPr>
                <w:b/>
              </w:rPr>
              <w:t xml:space="preserve">Подбирать </w:t>
            </w:r>
            <w:r>
              <w:t>примеры существительных 1-го склонения.</w:t>
            </w:r>
          </w:p>
          <w:p w:rsidR="009A35B1" w:rsidRPr="00187F50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187F50">
              <w:t xml:space="preserve"> таблицу «Падежные окончания существительных</w:t>
            </w:r>
            <w:r>
              <w:t xml:space="preserve"> 1-го склонения», </w:t>
            </w:r>
            <w:r w:rsidRPr="001E3A47">
              <w:rPr>
                <w:b/>
              </w:rPr>
              <w:t>сопоставлять</w:t>
            </w:r>
            <w:r>
              <w:t xml:space="preserve"> ударные и безударные падежные окончания существительных 1-го склонения.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 w:rsidRPr="00187F50">
              <w:t xml:space="preserve"> описательный текст по репродукции картины</w:t>
            </w:r>
            <w:r>
              <w:t xml:space="preserve"> художника А.А.Пластова «Первый снег» (под руководством учителя)</w:t>
            </w:r>
            <w:r w:rsidRPr="00187F50">
              <w:t>.</w:t>
            </w:r>
          </w:p>
          <w:p w:rsidR="009A35B1" w:rsidRPr="00187F50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Определять </w:t>
            </w:r>
            <w:r w:rsidRPr="00187F50">
              <w:t>принадлежность имен существительных к</w:t>
            </w:r>
            <w:r>
              <w:t>о 2-му</w:t>
            </w:r>
            <w:r w:rsidRPr="00187F50">
              <w:t xml:space="preserve"> склоне</w:t>
            </w:r>
            <w:r>
              <w:t xml:space="preserve">нию </w:t>
            </w:r>
            <w:r w:rsidRPr="00187F50">
              <w:t xml:space="preserve"> и </w:t>
            </w:r>
            <w:r w:rsidRPr="001E3A47">
              <w:rPr>
                <w:b/>
              </w:rPr>
              <w:t>обосновывать</w:t>
            </w:r>
            <w:r w:rsidR="00760DF2">
              <w:t xml:space="preserve"> правильность </w:t>
            </w:r>
            <w:r w:rsidR="00760DF2">
              <w:lastRenderedPageBreak/>
              <w:t xml:space="preserve">определения, </w:t>
            </w:r>
            <w:r w:rsidR="00760DF2" w:rsidRPr="00760DF2">
              <w:rPr>
                <w:b/>
              </w:rPr>
              <w:t>п</w:t>
            </w:r>
            <w:r w:rsidRPr="001E3A47">
              <w:rPr>
                <w:b/>
              </w:rPr>
              <w:t xml:space="preserve">одбирать </w:t>
            </w:r>
            <w:r>
              <w:t>примеры существительных 2-го склонения.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Сравнивать</w:t>
            </w:r>
            <w:r w:rsidRPr="00187F50">
              <w:t xml:space="preserve"> имена существительные </w:t>
            </w:r>
            <w:r>
              <w:t xml:space="preserve">1-го и 2-го склонений: </w:t>
            </w:r>
            <w:r w:rsidRPr="001E3A47">
              <w:rPr>
                <w:b/>
              </w:rPr>
              <w:t xml:space="preserve">находить </w:t>
            </w:r>
            <w:r>
              <w:t xml:space="preserve">сходство и различие. </w:t>
            </w:r>
            <w:r w:rsidRPr="001E3A47">
              <w:rPr>
                <w:b/>
              </w:rPr>
              <w:t>Классифицировать</w:t>
            </w:r>
            <w:r>
              <w:t xml:space="preserve"> имена существительные по склонениям.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187F50">
              <w:t xml:space="preserve"> таблицу «Падежные окончания </w:t>
            </w:r>
            <w:r w:rsidR="00760DF2">
              <w:t xml:space="preserve">имён </w:t>
            </w:r>
            <w:r w:rsidRPr="00187F50">
              <w:t>существительных</w:t>
            </w:r>
            <w:r>
              <w:t xml:space="preserve"> 2-го склонения», </w:t>
            </w:r>
            <w:r w:rsidRPr="001E3A47">
              <w:rPr>
                <w:b/>
              </w:rPr>
              <w:t>сопоставлять</w:t>
            </w:r>
            <w:r>
              <w:t xml:space="preserve"> ударные и безударные падежные окончания существительных 2-го склонения.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Определять </w:t>
            </w:r>
            <w:r w:rsidRPr="00187F50">
              <w:t>принадлежность имен существительных к</w:t>
            </w:r>
            <w:r>
              <w:t xml:space="preserve"> 3-му</w:t>
            </w:r>
            <w:r w:rsidRPr="00187F50">
              <w:t xml:space="preserve"> склоне</w:t>
            </w:r>
            <w:r>
              <w:t xml:space="preserve">нию </w:t>
            </w:r>
            <w:r w:rsidRPr="00187F50">
              <w:t xml:space="preserve"> и </w:t>
            </w:r>
            <w:r w:rsidRPr="001E3A47">
              <w:rPr>
                <w:b/>
              </w:rPr>
              <w:t>обосновывать</w:t>
            </w:r>
            <w:r w:rsidR="00760DF2">
              <w:t xml:space="preserve"> правильность определения, </w:t>
            </w:r>
            <w:r w:rsidR="00760DF2" w:rsidRPr="00760DF2">
              <w:rPr>
                <w:b/>
              </w:rPr>
              <w:t>п</w:t>
            </w:r>
            <w:r w:rsidRPr="001E3A47">
              <w:rPr>
                <w:b/>
              </w:rPr>
              <w:t xml:space="preserve">одбирать </w:t>
            </w:r>
            <w:r>
              <w:t>примеры существительных 3-го склонения.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Сравнивать </w:t>
            </w:r>
            <w:r>
              <w:t xml:space="preserve">имена существительные разных склонений: </w:t>
            </w:r>
            <w:r w:rsidRPr="00760DF2">
              <w:rPr>
                <w:b/>
              </w:rPr>
              <w:t>находить</w:t>
            </w:r>
            <w:r>
              <w:t xml:space="preserve"> их сходство и различие. </w:t>
            </w:r>
            <w:r w:rsidRPr="001E3A47">
              <w:rPr>
                <w:b/>
              </w:rPr>
              <w:t>Классифицировать</w:t>
            </w:r>
            <w:r>
              <w:t xml:space="preserve"> имена существительные по склонениям.</w:t>
            </w:r>
          </w:p>
          <w:p w:rsidR="009A35B1" w:rsidRPr="00187F50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187F50">
              <w:t xml:space="preserve"> таблицу «Падежные окончания </w:t>
            </w:r>
            <w:r w:rsidR="00E3266B">
              <w:t xml:space="preserve">имён </w:t>
            </w:r>
            <w:r w:rsidRPr="00187F50">
              <w:t>существительных</w:t>
            </w:r>
            <w:r>
              <w:t xml:space="preserve"> 3-го склонения», </w:t>
            </w:r>
            <w:r w:rsidRPr="001E3A47">
              <w:rPr>
                <w:b/>
              </w:rPr>
              <w:t>сопоставлять</w:t>
            </w:r>
            <w:r>
              <w:t xml:space="preserve"> ударные и безударные падежные окончания существительных 3-го склонения.</w:t>
            </w:r>
          </w:p>
          <w:p w:rsidR="009A35B1" w:rsidRPr="00E3266B" w:rsidRDefault="00E3266B" w:rsidP="001E3A47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Подробно излагать </w:t>
            </w:r>
            <w:r>
              <w:t>содержание повествовательного текста.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безударных падежных окончаний </w:t>
            </w:r>
            <w:r w:rsidRPr="00912289">
              <w:t>имен существительных</w:t>
            </w:r>
            <w:r w:rsidRPr="001E3A47">
              <w:rPr>
                <w:b/>
              </w:rPr>
              <w:t xml:space="preserve"> в единственном числе </w:t>
            </w:r>
            <w:r w:rsidR="00C22FC3" w:rsidRPr="00AC1CEE">
              <w:rPr>
                <w:b/>
              </w:rPr>
              <w:t>(18</w:t>
            </w:r>
            <w:r w:rsidRPr="00AC1CEE">
              <w:rPr>
                <w:b/>
              </w:rPr>
              <w:t xml:space="preserve"> 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Способы проверки безударных падежных окончаний имен существительных (1</w:t>
            </w:r>
            <w:r w:rsidR="00AC1CEE">
              <w:t xml:space="preserve">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 и винительный падежи (1</w:t>
            </w:r>
            <w:r w:rsidR="00AC1CEE">
              <w:t xml:space="preserve">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Родительный падеж (2</w:t>
            </w:r>
            <w:r w:rsidR="00AC1CEE">
              <w:t xml:space="preserve">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Именительный, родительный и винительный падежи одуш</w:t>
            </w:r>
            <w:r w:rsidR="00AC1CEE">
              <w:t xml:space="preserve">евленных имен существительных (1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Дательный падеж (3 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lastRenderedPageBreak/>
              <w:t>Творительный падеж (2ч).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1E3A47">
              <w:rPr>
                <w:i/>
              </w:rPr>
              <w:t xml:space="preserve">Правописание имен существительных в творительном падеже, оканчивающихся на шипящий и </w:t>
            </w:r>
            <w:r w:rsidRPr="001E3A47">
              <w:rPr>
                <w:b/>
                <w:i/>
              </w:rPr>
              <w:t>ц.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Предложный падеж (2</w:t>
            </w:r>
            <w:r w:rsidR="007D404A">
              <w:t xml:space="preserve">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4946EA">
              <w:t>Правописание безударных окончаний имен существительных во всех падежах</w:t>
            </w:r>
            <w:r w:rsidR="007D404A">
              <w:t xml:space="preserve"> (6 </w:t>
            </w:r>
            <w:r>
              <w:t>ч)</w:t>
            </w:r>
            <w:r w:rsidRPr="004946EA">
              <w:t>.</w:t>
            </w:r>
          </w:p>
          <w:p w:rsidR="007D404A" w:rsidRPr="007D404A" w:rsidRDefault="007D404A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Составление сочинения-отзыва по репродукции картины художника В. А. Тропинина «Кружевница» (сочинение-отзыв).</w:t>
            </w:r>
          </w:p>
          <w:p w:rsidR="009A35B1" w:rsidRPr="007D404A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proofErr w:type="gramStart"/>
            <w:r>
              <w:t xml:space="preserve">*Слова с непроверяемым написанием: </w:t>
            </w:r>
            <w:r w:rsidRPr="001E3A47">
              <w:rPr>
                <w:i/>
              </w:rPr>
              <w:t>портрет, инженер, хлебороб, овца, адрес, вчера, сегодня, костер.</w:t>
            </w:r>
            <w:proofErr w:type="gramEnd"/>
          </w:p>
        </w:tc>
        <w:tc>
          <w:tcPr>
            <w:tcW w:w="5818" w:type="dxa"/>
          </w:tcPr>
          <w:p w:rsidR="009A35B1" w:rsidRPr="00013C8D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Устанавливать </w:t>
            </w:r>
            <w:r w:rsidRPr="00013C8D">
              <w:t xml:space="preserve">наличие в именах существительных безударного падежного окончания и </w:t>
            </w:r>
            <w:r w:rsidRPr="001E3A47">
              <w:rPr>
                <w:b/>
              </w:rPr>
              <w:t>определять</w:t>
            </w:r>
            <w:r w:rsidRPr="00013C8D">
              <w:t xml:space="preserve"> способ его проверки.</w:t>
            </w:r>
          </w:p>
          <w:p w:rsidR="009A35B1" w:rsidRPr="00013C8D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013C8D">
              <w:t xml:space="preserve"> разные способы проверки безударного падежного окончания и </w:t>
            </w:r>
            <w:r w:rsidRPr="001E3A47">
              <w:rPr>
                <w:b/>
              </w:rPr>
              <w:t>выбирать</w:t>
            </w:r>
            <w:r w:rsidRPr="00013C8D">
              <w:t xml:space="preserve"> нужный способ</w:t>
            </w:r>
            <w:r>
              <w:t xml:space="preserve"> проверки при написании слова</w:t>
            </w:r>
            <w:r w:rsidRPr="00013C8D">
              <w:t>.</w:t>
            </w:r>
          </w:p>
          <w:p w:rsidR="009A35B1" w:rsidRPr="00013C8D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Сопоставлять </w:t>
            </w:r>
            <w:r w:rsidRPr="00013C8D">
              <w:t xml:space="preserve">формы имен существительных, имеющих окончание </w:t>
            </w:r>
            <w:r w:rsidRPr="001E3A47">
              <w:rPr>
                <w:b/>
              </w:rPr>
              <w:t>е</w:t>
            </w:r>
            <w:r>
              <w:t xml:space="preserve"> и </w:t>
            </w:r>
            <w:proofErr w:type="gramStart"/>
            <w:r w:rsidRPr="001E3A47">
              <w:rPr>
                <w:b/>
              </w:rPr>
              <w:t>и</w:t>
            </w:r>
            <w:proofErr w:type="gramEnd"/>
            <w:r w:rsidRPr="00013C8D">
              <w:t>.</w:t>
            </w:r>
          </w:p>
          <w:p w:rsidR="009A35B1" w:rsidRPr="00013C8D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Обосновывать</w:t>
            </w:r>
            <w:r w:rsidRPr="00013C8D">
              <w:t xml:space="preserve"> написание безударного падежного окончания.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Контролировать </w:t>
            </w:r>
            <w:r w:rsidRPr="00013C8D">
              <w:t>правильность записи в тексте имен существительных с безударным</w:t>
            </w:r>
            <w:r>
              <w:t>и  окончаниями</w:t>
            </w:r>
            <w:r w:rsidRPr="00013C8D">
              <w:t xml:space="preserve">, </w:t>
            </w:r>
            <w:r w:rsidRPr="001E3A47">
              <w:rPr>
                <w:b/>
              </w:rPr>
              <w:lastRenderedPageBreak/>
              <w:t>находить</w:t>
            </w:r>
            <w:r w:rsidRPr="00013C8D">
              <w:t xml:space="preserve"> и </w:t>
            </w:r>
            <w:r w:rsidRPr="001E3A47">
              <w:rPr>
                <w:b/>
              </w:rPr>
              <w:t>исправлять</w:t>
            </w:r>
            <w:r w:rsidRPr="00013C8D">
              <w:t xml:space="preserve"> ошибки.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7D404A">
              <w:rPr>
                <w:i/>
              </w:rPr>
              <w:t>Использовать правило</w:t>
            </w:r>
            <w:r w:rsidRPr="001E3A47">
              <w:rPr>
                <w:i/>
              </w:rPr>
              <w:t xml:space="preserve"> при написании имен существительных в творительном падеже, оканчивающихся на шипящий и </w:t>
            </w:r>
            <w:r w:rsidRPr="001E3A47">
              <w:rPr>
                <w:b/>
                <w:i/>
              </w:rPr>
              <w:t>ц</w:t>
            </w:r>
            <w:r w:rsidRPr="001E3A47">
              <w:rPr>
                <w:i/>
              </w:rPr>
              <w:t xml:space="preserve"> (врач</w:t>
            </w:r>
            <w:r w:rsidRPr="001E3A47">
              <w:rPr>
                <w:b/>
                <w:i/>
              </w:rPr>
              <w:t>о</w:t>
            </w:r>
            <w:r w:rsidRPr="001E3A47">
              <w:rPr>
                <w:i/>
              </w:rPr>
              <w:t>м – зад</w:t>
            </w:r>
            <w:r w:rsidRPr="001E3A47">
              <w:rPr>
                <w:b/>
                <w:i/>
              </w:rPr>
              <w:t>а</w:t>
            </w:r>
            <w:r w:rsidRPr="001E3A47">
              <w:rPr>
                <w:i/>
              </w:rPr>
              <w:t>чей).</w:t>
            </w:r>
          </w:p>
          <w:p w:rsidR="009A35B1" w:rsidRPr="007D404A" w:rsidRDefault="007D404A" w:rsidP="001E3A47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Составлять </w:t>
            </w:r>
            <w:r>
              <w:t>текст-отзыв по репродукции картины художника В. А. Тропинина «Кружевница».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Правописание безударных падежных окончаний </w:t>
            </w:r>
            <w:r w:rsidRPr="00C22FC3">
              <w:rPr>
                <w:b/>
              </w:rPr>
              <w:t>имен существительных</w:t>
            </w:r>
            <w:r>
              <w:t xml:space="preserve"> </w:t>
            </w:r>
            <w:r w:rsidRPr="001E3A47">
              <w:rPr>
                <w:b/>
              </w:rPr>
              <w:t xml:space="preserve">во множественном числе </w:t>
            </w:r>
            <w:r w:rsidR="00C22FC3" w:rsidRPr="00C22FC3">
              <w:rPr>
                <w:b/>
              </w:rPr>
              <w:t xml:space="preserve">(6 </w:t>
            </w:r>
            <w:r w:rsidRPr="00C22FC3">
              <w:rPr>
                <w:b/>
              </w:rP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Общее представление о склонении имен существительных во множественном числе (1</w:t>
            </w:r>
            <w:r w:rsidR="002D4BD5">
              <w:t xml:space="preserve">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 падеж (1</w:t>
            </w:r>
            <w:r w:rsidR="002D4BD5">
              <w:t xml:space="preserve">  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Родительный падеж (2ч).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Винительный падеж одушевленных имен существительных (1ч).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Дательный, тв</w:t>
            </w:r>
            <w:r w:rsidR="00D01313">
              <w:t xml:space="preserve">орительный, предложный падежи (1 </w:t>
            </w:r>
            <w: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F70F8B">
              <w:t>Лексические и грамматические нормы употребления имен существительных.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Обсуждение вопросов экологической этики и правил поведения в лесу на основе содержания текстов учебника.</w:t>
            </w:r>
          </w:p>
          <w:p w:rsidR="002D4BD5" w:rsidRDefault="002D4BD5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имен существительных.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 xml:space="preserve">путешествие, путешественник, </w:t>
            </w:r>
            <w:r w:rsidRPr="001E3A47">
              <w:rPr>
                <w:i/>
              </w:rPr>
              <w:lastRenderedPageBreak/>
              <w:t>директор, килограмм, грамм, газета</w:t>
            </w:r>
            <w:r>
              <w:t>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Контрольный диктант.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Обобщение знаний </w:t>
            </w:r>
            <w:r>
              <w:t xml:space="preserve">об имени существительном </w:t>
            </w:r>
            <w:r w:rsidRPr="00D01313">
              <w:rPr>
                <w:b/>
              </w:rPr>
              <w:t>(2</w:t>
            </w:r>
            <w:r w:rsidR="00D01313" w:rsidRPr="00D01313">
              <w:rPr>
                <w:b/>
              </w:rPr>
              <w:t xml:space="preserve"> </w:t>
            </w:r>
            <w:r w:rsidRPr="00D01313">
              <w:rPr>
                <w:b/>
              </w:rP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имен существительных.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DF56D8">
              <w:t>Подробное изложение повествовательного текста по самостоятельно составленному плану.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Сочинение сказки на основе творческого воображения по данному началу.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Формирование мотивации к проведению исследовательской работы.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Проект «Говорите правильно!».</w:t>
            </w:r>
          </w:p>
        </w:tc>
        <w:tc>
          <w:tcPr>
            <w:tcW w:w="5818" w:type="dxa"/>
          </w:tcPr>
          <w:p w:rsidR="009A35B1" w:rsidRPr="00DF56D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 xml:space="preserve">Обосновывать </w:t>
            </w:r>
            <w:r w:rsidRPr="00DF56D8">
              <w:t>написание безударного падежного окончания имен существительных в форме множественного числа.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Контролировать</w:t>
            </w:r>
            <w:r w:rsidRPr="00DF56D8">
              <w:t xml:space="preserve"> правильность записи в тексте имен существительных с безударными окончаниями, </w:t>
            </w:r>
            <w:r w:rsidRPr="002D4BD5">
              <w:rPr>
                <w:b/>
              </w:rPr>
              <w:t>находить</w:t>
            </w:r>
            <w:r w:rsidRPr="00DF56D8">
              <w:t xml:space="preserve"> и </w:t>
            </w:r>
            <w:r w:rsidRPr="001E3A47">
              <w:rPr>
                <w:b/>
              </w:rPr>
              <w:t xml:space="preserve">исправлять </w:t>
            </w:r>
            <w:r w:rsidRPr="00DF56D8">
              <w:t>ошибки.</w:t>
            </w:r>
          </w:p>
          <w:p w:rsidR="009A35B1" w:rsidRPr="00DF56D8" w:rsidRDefault="009A35B1" w:rsidP="001E3A47">
            <w:pPr>
              <w:tabs>
                <w:tab w:val="center" w:pos="4677"/>
                <w:tab w:val="right" w:pos="9355"/>
              </w:tabs>
            </w:pPr>
            <w:r w:rsidRPr="00DF56D8">
              <w:t xml:space="preserve">Правильно </w:t>
            </w:r>
            <w:r w:rsidRPr="001E3A47">
              <w:rPr>
                <w:b/>
              </w:rPr>
              <w:t>употреблять</w:t>
            </w:r>
            <w:r w:rsidRPr="00DF56D8">
              <w:t xml:space="preserve"> в устной и письменной речи имена существительные во множественном числе</w:t>
            </w:r>
            <w:r>
              <w:t xml:space="preserve"> (</w:t>
            </w:r>
            <w:r w:rsidRPr="001E3A47">
              <w:rPr>
                <w:i/>
              </w:rPr>
              <w:t>директора, шоферы</w:t>
            </w:r>
            <w:r>
              <w:t xml:space="preserve"> и др.) в именительном и в родительном падеже (нет </w:t>
            </w:r>
            <w:r w:rsidRPr="001E3A47">
              <w:rPr>
                <w:i/>
              </w:rPr>
              <w:t>яблок</w:t>
            </w:r>
            <w:r>
              <w:t xml:space="preserve">, но </w:t>
            </w:r>
            <w:r w:rsidRPr="001E3A47">
              <w:rPr>
                <w:i/>
              </w:rPr>
              <w:t>апельсинов</w:t>
            </w:r>
            <w:r>
              <w:t xml:space="preserve"> и др.)</w:t>
            </w:r>
            <w:r w:rsidRPr="00DF56D8"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DF56D8">
              <w:t xml:space="preserve"> с памяткой «Разбор имени существительного как части речи».</w:t>
            </w:r>
            <w:r w:rsidR="002D4BD5">
              <w:t xml:space="preserve"> </w:t>
            </w:r>
            <w:r w:rsidRPr="001E3A47">
              <w:rPr>
                <w:b/>
              </w:rPr>
              <w:t>Определять</w:t>
            </w:r>
            <w:r w:rsidRPr="00DF56D8">
              <w:t xml:space="preserve"> последовательность действий при разборе имени существительного как части речи</w:t>
            </w:r>
            <w:r>
              <w:t xml:space="preserve"> по заданному алгоритму, </w:t>
            </w:r>
            <w:r w:rsidRPr="001E3A47">
              <w:rPr>
                <w:b/>
              </w:rPr>
              <w:t xml:space="preserve">обосновывать </w:t>
            </w:r>
            <w:r>
              <w:t>правильность выделения изученных признаков имени существительного</w:t>
            </w:r>
            <w:r w:rsidRPr="00DF56D8"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Подробно </w:t>
            </w:r>
            <w:r w:rsidRPr="002D4BD5">
              <w:t>письменно</w:t>
            </w:r>
            <w:r w:rsidRPr="001E3A47">
              <w:rPr>
                <w:b/>
              </w:rPr>
              <w:t xml:space="preserve"> передавать</w:t>
            </w:r>
            <w:r>
              <w:t xml:space="preserve"> содержание повествовательного текста.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Сочинять</w:t>
            </w:r>
            <w:r>
              <w:t xml:space="preserve"> те</w:t>
            </w:r>
            <w:proofErr w:type="gramStart"/>
            <w:r>
              <w:t>кст ск</w:t>
            </w:r>
            <w:proofErr w:type="gramEnd"/>
            <w:r>
              <w:t xml:space="preserve">азку на основе творческого </w:t>
            </w:r>
            <w:r>
              <w:lastRenderedPageBreak/>
              <w:t>воображения по данному началу.</w:t>
            </w:r>
          </w:p>
          <w:p w:rsidR="009A35B1" w:rsidRPr="00DF56D8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Исследовать</w:t>
            </w:r>
            <w:r>
              <w:t xml:space="preserve"> речь взрослых (сверст</w:t>
            </w:r>
            <w:r w:rsidR="002D4BD5">
              <w:t>ников) относительно употребления</w:t>
            </w:r>
            <w:r>
              <w:t xml:space="preserve"> некоторых форм имен суще</w:t>
            </w:r>
            <w:r w:rsidR="002D4BD5">
              <w:t>ствительных множественного числа</w:t>
            </w:r>
            <w:r>
              <w:t xml:space="preserve"> в родительном падеже.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D01313" w:rsidTr="00D12661">
        <w:tc>
          <w:tcPr>
            <w:tcW w:w="13788" w:type="dxa"/>
            <w:gridSpan w:val="3"/>
          </w:tcPr>
          <w:p w:rsidR="00D01313" w:rsidRPr="001E3A47" w:rsidRDefault="00D01313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01313">
              <w:lastRenderedPageBreak/>
              <w:t>Имя прилагательное (30</w:t>
            </w:r>
            <w:r>
              <w:t xml:space="preserve"> </w:t>
            </w:r>
            <w:r w:rsidRPr="00D01313">
              <w:t>ч)</w:t>
            </w:r>
          </w:p>
        </w:tc>
      </w:tr>
      <w:tr w:rsidR="009A35B1" w:rsidTr="009A35B1">
        <w:tc>
          <w:tcPr>
            <w:tcW w:w="3448" w:type="dxa"/>
          </w:tcPr>
          <w:p w:rsidR="00BF2F7F" w:rsidRDefault="00D36EA5" w:rsidP="00BF2F7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Имя прилагательное. Значение </w:t>
            </w:r>
            <w:r w:rsidR="00BF2F7F">
              <w:t>и употребление в речи. Изменение прилагательных по родам, числам и падежам, кроме</w:t>
            </w:r>
            <w:r>
              <w:t xml:space="preserve"> </w:t>
            </w:r>
            <w:r w:rsidR="00BF2F7F">
              <w:t xml:space="preserve">прилагательных на </w:t>
            </w:r>
            <w:proofErr w:type="gramStart"/>
            <w:r>
              <w:rPr>
                <w:b/>
              </w:rPr>
              <w:t>-и</w:t>
            </w:r>
            <w:proofErr w:type="gramEnd"/>
            <w:r>
              <w:rPr>
                <w:b/>
              </w:rPr>
              <w:t>й,</w:t>
            </w:r>
            <w:r w:rsidR="00BF2F7F" w:rsidRPr="00092BA7">
              <w:rPr>
                <w:b/>
              </w:rPr>
              <w:t>-ья,</w:t>
            </w:r>
            <w:r>
              <w:t xml:space="preserve"> </w:t>
            </w:r>
            <w:r w:rsidR="00BF2F7F" w:rsidRPr="00092BA7">
              <w:rPr>
                <w:b/>
              </w:rPr>
              <w:t>-ов, -ин.</w:t>
            </w:r>
            <w:r>
              <w:t xml:space="preserve"> </w:t>
            </w:r>
            <w:r w:rsidR="00BF2F7F">
              <w:t>Морфологический</w:t>
            </w:r>
          </w:p>
          <w:p w:rsidR="00BF2F7F" w:rsidRDefault="00BF2F7F" w:rsidP="00BF2F7F">
            <w:pPr>
              <w:tabs>
                <w:tab w:val="center" w:pos="4677"/>
                <w:tab w:val="right" w:pos="9355"/>
              </w:tabs>
              <w:jc w:val="both"/>
            </w:pPr>
            <w:r>
              <w:t>разбор имён прилагательных.</w:t>
            </w:r>
          </w:p>
          <w:p w:rsidR="009A35B1" w:rsidRPr="00BF2F7F" w:rsidRDefault="00BF2F7F" w:rsidP="00BF2F7F">
            <w:pPr>
              <w:tabs>
                <w:tab w:val="center" w:pos="4677"/>
                <w:tab w:val="right" w:pos="9355"/>
              </w:tabs>
              <w:jc w:val="both"/>
            </w:pPr>
            <w:r>
              <w:t>Формирование орфографиче</w:t>
            </w:r>
            <w:r w:rsidR="00D36EA5">
              <w:t xml:space="preserve">ской зоркости, </w:t>
            </w:r>
            <w:r>
              <w:t>использование</w:t>
            </w:r>
            <w:r w:rsidR="00D36EA5">
              <w:t xml:space="preserve"> разных </w:t>
            </w:r>
            <w:r>
              <w:t>способов написания в</w:t>
            </w:r>
            <w:r w:rsidR="00D36EA5">
              <w:t xml:space="preserve"> </w:t>
            </w:r>
            <w:r>
              <w:t>зависимости от места орфо</w:t>
            </w:r>
            <w:r w:rsidR="00D36EA5">
              <w:t xml:space="preserve">граммы в слове. </w:t>
            </w:r>
            <w:r>
              <w:t>Использование</w:t>
            </w:r>
            <w:r w:rsidR="00D36EA5">
              <w:t xml:space="preserve"> </w:t>
            </w:r>
            <w:r>
              <w:t>орфографического словаря.</w:t>
            </w:r>
            <w:r w:rsidR="00D36EA5">
              <w:t xml:space="preserve"> </w:t>
            </w:r>
            <w:r>
              <w:t>Применение правил правописания</w:t>
            </w: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Повторение и углубление представлений об имени прилагательном (4</w:t>
            </w:r>
            <w:r w:rsidR="002D4BD5">
              <w:rPr>
                <w:b/>
              </w:rPr>
              <w:t xml:space="preserve"> </w:t>
            </w:r>
            <w:r w:rsidRPr="001E3A47">
              <w:rPr>
                <w:b/>
              </w:rPr>
              <w:t>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Значение </w:t>
            </w:r>
            <w:r w:rsidR="002D4BD5">
              <w:t xml:space="preserve">и употребление в речи. </w:t>
            </w:r>
            <w:r>
              <w:t>Словообразование имен прилагательных.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Род и число имен прилагательных. Изменение прилагательных по числам, по родам (в единственном числе).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Начальная форма имен прилагательных.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proofErr w:type="gramStart"/>
            <w:r>
              <w:t xml:space="preserve">*Слова с непроверяемым написанием: </w:t>
            </w:r>
            <w:r w:rsidRPr="001E3A47">
              <w:rPr>
                <w:i/>
              </w:rPr>
              <w:t>автомобиль, семена, электростанция, электровоз, электричество, электрический, сейчас.</w:t>
            </w:r>
            <w:proofErr w:type="gramEnd"/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5A0756">
              <w:t>Сочинение-описание по личным наблюдениям на тему «Моя любимая игрушка».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Проект «Имена прилагательные в «Сказке о рыбаке и рыбке» А.С.Пушкина».</w:t>
            </w:r>
          </w:p>
          <w:p w:rsidR="002D4BD5" w:rsidRPr="002D4BD5" w:rsidRDefault="002D4BD5" w:rsidP="001E3A47">
            <w:pPr>
              <w:tabs>
                <w:tab w:val="center" w:pos="4677"/>
                <w:tab w:val="right" w:pos="9355"/>
              </w:tabs>
            </w:pPr>
            <w:r>
              <w:t xml:space="preserve">Развитие мотива к проведению </w:t>
            </w:r>
            <w:r>
              <w:lastRenderedPageBreak/>
              <w:t>исследовательской работы.</w:t>
            </w:r>
          </w:p>
        </w:tc>
        <w:tc>
          <w:tcPr>
            <w:tcW w:w="5818" w:type="dxa"/>
          </w:tcPr>
          <w:p w:rsidR="009A35B1" w:rsidRPr="005A0756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Находить</w:t>
            </w:r>
            <w:r w:rsidRPr="005A0756">
              <w:t xml:space="preserve"> имена прилагательные среди других слов в тексте.</w:t>
            </w:r>
            <w:r>
              <w:t xml:space="preserve"> </w:t>
            </w:r>
            <w:r w:rsidRPr="001E3A47">
              <w:rPr>
                <w:b/>
              </w:rPr>
              <w:t>Подбирать</w:t>
            </w:r>
            <w:r w:rsidRPr="005A0756">
              <w:t xml:space="preserve"> к данному имени существительному максимальное количество имен прилагательных.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Образовывать</w:t>
            </w:r>
            <w:r>
              <w:t xml:space="preserve"> имена прилагательные при помощи</w:t>
            </w:r>
            <w:r w:rsidRPr="005A0756">
              <w:t xml:space="preserve"> суффиксов.</w:t>
            </w:r>
          </w:p>
          <w:p w:rsidR="009A35B1" w:rsidRPr="005A0756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>
              <w:t xml:space="preserve"> род и число имен прилагательных.</w:t>
            </w:r>
          </w:p>
          <w:p w:rsidR="009A35B1" w:rsidRPr="005A0756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Изменять</w:t>
            </w:r>
            <w:r w:rsidRPr="005A0756">
              <w:t xml:space="preserve"> имена прилагательные по числам и родам</w:t>
            </w:r>
            <w:r>
              <w:t xml:space="preserve"> (в единственном числе)</w:t>
            </w:r>
            <w:r w:rsidRPr="005A0756">
              <w:t>.</w:t>
            </w:r>
          </w:p>
          <w:p w:rsidR="009A35B1" w:rsidRPr="005A0756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Различать </w:t>
            </w:r>
            <w:r w:rsidRPr="005A0756">
              <w:t>начальную форму имени прилагательного.</w:t>
            </w:r>
            <w:r>
              <w:t xml:space="preserve"> </w:t>
            </w:r>
            <w:r w:rsidRPr="001E3A47">
              <w:rPr>
                <w:b/>
              </w:rPr>
              <w:t>Согласовывать</w:t>
            </w:r>
            <w:r w:rsidRPr="005A0756">
              <w:t xml:space="preserve"> форму имени прилагательного с формой имени существительного</w:t>
            </w:r>
            <w:r>
              <w:t xml:space="preserve"> при составлении словосочетаний «имя существительное + имя прилагательное»</w:t>
            </w:r>
            <w:r w:rsidRPr="005A0756">
              <w:t>.</w:t>
            </w:r>
          </w:p>
          <w:p w:rsidR="009A35B1" w:rsidRPr="005A0756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Правильно писать</w:t>
            </w:r>
            <w:r w:rsidRPr="005A0756">
              <w:t xml:space="preserve"> родовые окончания имен прилагательных.</w:t>
            </w:r>
          </w:p>
          <w:p w:rsidR="009A35B1" w:rsidRPr="005A0756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5A0756">
              <w:t xml:space="preserve">с памяткой «Как подготовиться к составлению описательного текста». </w:t>
            </w:r>
            <w:r w:rsidRPr="001E3A47">
              <w:rPr>
                <w:b/>
              </w:rPr>
              <w:t>Сочинять</w:t>
            </w:r>
            <w:r w:rsidRPr="005A0756">
              <w:t xml:space="preserve"> текст о любимой игрушке.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Находить</w:t>
            </w:r>
            <w:r w:rsidRPr="005A0756">
              <w:t xml:space="preserve"> в </w:t>
            </w:r>
            <w:r>
              <w:t>сказке</w:t>
            </w:r>
            <w:r w:rsidRPr="005A0756">
              <w:t xml:space="preserve"> имена прилагательные и </w:t>
            </w:r>
            <w:r w:rsidRPr="005A0756">
              <w:lastRenderedPageBreak/>
              <w:t>определять их роль.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Проводить</w:t>
            </w:r>
            <w:r>
              <w:t xml:space="preserve"> лексический анализ слов – имен прилагательных.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Изменение по падежам имен </w:t>
            </w:r>
            <w:r w:rsidR="00D01313">
              <w:rPr>
                <w:b/>
              </w:rPr>
              <w:t xml:space="preserve">прилагательных (1 </w:t>
            </w:r>
            <w:r w:rsidRPr="001E3A47">
              <w:rPr>
                <w:b/>
              </w:rPr>
              <w:t>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Изменение по падежам имен прилагательных в единственном числе.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 Зависимость формы имени прилагательного от формы имени существительного.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103255">
              <w:t>Составление текста-рассуждения по репродукции картины В.Серова «Мика Морозов».</w:t>
            </w:r>
          </w:p>
        </w:tc>
        <w:tc>
          <w:tcPr>
            <w:tcW w:w="5818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Работать </w:t>
            </w:r>
            <w:r w:rsidRPr="00103255">
              <w:t>с таблицей в учебнике</w:t>
            </w:r>
            <w:r>
              <w:t xml:space="preserve"> «Изменение по падежам имен прилагательных в единственном числе»</w:t>
            </w:r>
            <w:r w:rsidRPr="00103255">
              <w:t>.</w:t>
            </w:r>
            <w:r>
              <w:t xml:space="preserve"> </w:t>
            </w:r>
            <w:r w:rsidRPr="001E3A47">
              <w:rPr>
                <w:b/>
              </w:rPr>
              <w:t>Изменять</w:t>
            </w:r>
            <w:r w:rsidRPr="00103255">
              <w:t xml:space="preserve"> имена прилагательные по падежам</w:t>
            </w:r>
            <w:r>
              <w:t xml:space="preserve"> (кроме прилагательных на </w:t>
            </w:r>
            <w:proofErr w:type="gramStart"/>
            <w:r w:rsidRPr="001E3A47">
              <w:rPr>
                <w:b/>
              </w:rPr>
              <w:t>–и</w:t>
            </w:r>
            <w:proofErr w:type="gramEnd"/>
            <w:r w:rsidRPr="001E3A47">
              <w:rPr>
                <w:b/>
              </w:rPr>
              <w:t>й, -ья, -ов, -ин</w:t>
            </w:r>
            <w:r>
              <w:t>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>
              <w:t xml:space="preserve"> с памяткой «Как определить падеж имен прилагательных».</w:t>
            </w:r>
          </w:p>
          <w:p w:rsidR="009A35B1" w:rsidRPr="00103255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>
              <w:t xml:space="preserve"> падеж имен прилагательных и </w:t>
            </w:r>
            <w:r w:rsidRPr="001E3A47">
              <w:rPr>
                <w:b/>
              </w:rPr>
              <w:t>обосновывать</w:t>
            </w:r>
            <w:r>
              <w:t xml:space="preserve"> правильность его определения.</w:t>
            </w:r>
          </w:p>
          <w:p w:rsidR="009A35B1" w:rsidRDefault="009A35B1" w:rsidP="005B2C45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103255">
              <w:t xml:space="preserve"> с </w:t>
            </w:r>
            <w:r w:rsidR="005B2C45">
              <w:t>текстом-</w:t>
            </w:r>
            <w:r w:rsidRPr="00103255">
              <w:t xml:space="preserve">памяткой «Как </w:t>
            </w:r>
            <w:r w:rsidR="005B2C45">
              <w:t>определить падеж имён прилагательных</w:t>
            </w:r>
            <w:r w:rsidRPr="00103255">
              <w:t>».</w:t>
            </w:r>
            <w:r>
              <w:t xml:space="preserve"> </w:t>
            </w:r>
            <w:r w:rsidRPr="001E3A47">
              <w:rPr>
                <w:b/>
              </w:rPr>
              <w:t>Составлять</w:t>
            </w:r>
            <w:r>
              <w:t xml:space="preserve"> текст-рассуждение о своем впечатлении от картины.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Правописание падежных окончаний имен прилагательных</w:t>
            </w:r>
            <w:r w:rsidR="00BE6F02">
              <w:rPr>
                <w:b/>
              </w:rPr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Склонение имен прилагательных мужского и среднего рода в единственном числе </w:t>
            </w:r>
            <w:r w:rsidR="00D01313" w:rsidRPr="00D01313">
              <w:rPr>
                <w:b/>
              </w:rPr>
              <w:t>(9</w:t>
            </w:r>
            <w:r w:rsidRPr="00D01313">
              <w:rPr>
                <w:b/>
              </w:rPr>
              <w:t xml:space="preserve"> 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 падеж.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Родительный падеж.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Дательный падеж.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Именительный, винительный, родительный падежи.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Творительный и предложный падежи.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Окончания имен прилагательных мужского и среднего рода в каждом из падежей.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Развитие чувства любви к родному краю – частичке своей большой родины на основе содержания текстов.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 xml:space="preserve">правительство, аппетит, километр, космос, космический, </w:t>
            </w:r>
            <w:r w:rsidR="00BE6F02">
              <w:rPr>
                <w:i/>
              </w:rPr>
              <w:t>издалека.</w:t>
            </w:r>
          </w:p>
          <w:p w:rsidR="009A35B1" w:rsidRPr="00AE5FF4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 </w:t>
            </w:r>
            <w:r w:rsidRPr="00AE5FF4">
              <w:t xml:space="preserve">Выборочное изложение </w:t>
            </w:r>
            <w:r w:rsidRPr="00AE5FF4">
              <w:lastRenderedPageBreak/>
              <w:t>повествовательного текста с элементами описания.</w:t>
            </w:r>
          </w:p>
        </w:tc>
        <w:tc>
          <w:tcPr>
            <w:tcW w:w="5818" w:type="dxa"/>
          </w:tcPr>
          <w:p w:rsidR="009A35B1" w:rsidRPr="00AE5FF4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Сравнивать</w:t>
            </w:r>
            <w:r w:rsidRPr="00AE5FF4">
              <w:t xml:space="preserve"> падежные окончания имен прилагательных мужского и среднего рода по таблице.</w:t>
            </w:r>
          </w:p>
          <w:p w:rsidR="009A35B1" w:rsidRPr="00AE5FF4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AE5FF4">
              <w:t xml:space="preserve"> с </w:t>
            </w:r>
            <w:r w:rsidR="00BE6F02">
              <w:t>текстом-</w:t>
            </w:r>
            <w:r w:rsidRPr="00AE5FF4">
              <w:t>памяткой «Как правильно написать безударное падежное окончание имени прилагательного в единственном числе».</w:t>
            </w:r>
          </w:p>
          <w:p w:rsidR="009A35B1" w:rsidRPr="00AE5FF4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AE5FF4">
              <w:t xml:space="preserve"> способ проверки и написания безударного падежного окончания имени прилагательного.</w:t>
            </w:r>
          </w:p>
          <w:p w:rsidR="009A35B1" w:rsidRPr="00AE5FF4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AE5FF4">
              <w:t xml:space="preserve"> разные способы проверки</w:t>
            </w:r>
            <w:r>
              <w:t xml:space="preserve"> безударного падежного окончания имени прилагательного и </w:t>
            </w:r>
            <w:r w:rsidRPr="001E3A47">
              <w:rPr>
                <w:b/>
              </w:rPr>
              <w:t>выбирать</w:t>
            </w:r>
            <w:r>
              <w:t xml:space="preserve"> наиболее рациональный способ проверки для имени прилагательного</w:t>
            </w:r>
            <w:r w:rsidRPr="00AE5FF4">
              <w:t>.</w:t>
            </w:r>
          </w:p>
          <w:p w:rsidR="009A35B1" w:rsidRPr="00AE5FF4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AE5FF4">
              <w:t xml:space="preserve"> и </w:t>
            </w:r>
            <w:r w:rsidRPr="001E3A47">
              <w:rPr>
                <w:b/>
              </w:rPr>
              <w:t>обосновывать</w:t>
            </w:r>
            <w:r w:rsidRPr="00AE5FF4">
              <w:t xml:space="preserve"> написание безуд</w:t>
            </w:r>
            <w:r w:rsidR="00BE6F02">
              <w:t>арного падежного окончания имён прилагательных</w:t>
            </w:r>
            <w:r>
              <w:t xml:space="preserve"> мужского и среднего рода, </w:t>
            </w:r>
            <w:r w:rsidRPr="001E3A47">
              <w:rPr>
                <w:b/>
              </w:rPr>
              <w:t xml:space="preserve">проверять </w:t>
            </w:r>
            <w:r>
              <w:t>правильность написанного.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Анализировать</w:t>
            </w:r>
            <w:r w:rsidRPr="00AE5FF4">
              <w:t xml:space="preserve"> и </w:t>
            </w:r>
            <w:r w:rsidRPr="001E3A47">
              <w:rPr>
                <w:b/>
              </w:rPr>
              <w:t>излагать</w:t>
            </w:r>
            <w:r w:rsidRPr="00AE5FF4">
              <w:t xml:space="preserve"> письменно содержание описательной части текста-образца.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 xml:space="preserve">Склонение имен прилагательных женского рода в единственном числе </w:t>
            </w:r>
            <w:r w:rsidR="00D01313" w:rsidRPr="00D01313">
              <w:rPr>
                <w:b/>
              </w:rPr>
              <w:t xml:space="preserve">(6 </w:t>
            </w:r>
            <w:r w:rsidRPr="00D01313">
              <w:rPr>
                <w:b/>
              </w:rPr>
              <w:t>ч).</w:t>
            </w:r>
          </w:p>
          <w:p w:rsidR="00BE6F02" w:rsidRPr="00BE6F02" w:rsidRDefault="00BE6F02" w:rsidP="001E3A47">
            <w:pPr>
              <w:tabs>
                <w:tab w:val="center" w:pos="4677"/>
                <w:tab w:val="right" w:pos="9355"/>
              </w:tabs>
            </w:pPr>
            <w:r>
              <w:t>Склонение имён прилагательных женского рода.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 и винительный падежи.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Родительный, дательный, творительный падежи.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Письмо по памяти сравнительного описательного текста. Составление сообщения о достопримечательностях своего города (поселка).</w:t>
            </w:r>
          </w:p>
          <w:p w:rsidR="009A35B1" w:rsidRPr="000432AE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 xml:space="preserve">экскурсия, вагон, кастрюля, </w:t>
            </w:r>
            <w:r w:rsidR="00BE6F02">
              <w:rPr>
                <w:i/>
              </w:rPr>
              <w:t>тарелка.</w:t>
            </w:r>
          </w:p>
        </w:tc>
        <w:tc>
          <w:tcPr>
            <w:tcW w:w="5818" w:type="dxa"/>
          </w:tcPr>
          <w:p w:rsidR="009A35B1" w:rsidRPr="000432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Сравнивать</w:t>
            </w:r>
            <w:r w:rsidRPr="000432AE">
              <w:t xml:space="preserve"> падежные окончания имен прилагательных женского рода по таблице.</w:t>
            </w:r>
          </w:p>
          <w:p w:rsidR="009A35B1" w:rsidRPr="000432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0432AE">
              <w:t xml:space="preserve"> и </w:t>
            </w:r>
            <w:r w:rsidRPr="001E3A47">
              <w:rPr>
                <w:b/>
              </w:rPr>
              <w:t>обосновывать</w:t>
            </w:r>
            <w:r w:rsidRPr="000432AE">
              <w:t xml:space="preserve"> написание безударного падежного окончания имени прилагательного женского рода, </w:t>
            </w:r>
            <w:r w:rsidRPr="001E3A47">
              <w:rPr>
                <w:b/>
              </w:rPr>
              <w:t>проверять</w:t>
            </w:r>
            <w:r w:rsidRPr="000432AE">
              <w:t xml:space="preserve"> правильность написанного.</w:t>
            </w: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E6F02" w:rsidRDefault="00BE6F02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Записывать</w:t>
            </w:r>
            <w:r w:rsidRPr="000432AE">
              <w:t xml:space="preserve"> текст по памяти.</w:t>
            </w:r>
          </w:p>
          <w:p w:rsidR="009A35B1" w:rsidRPr="000432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Находить </w:t>
            </w:r>
            <w:r>
              <w:t xml:space="preserve">информацию о достопримечательностях своего города (поселка), </w:t>
            </w:r>
            <w:r w:rsidRPr="001E3A47">
              <w:rPr>
                <w:b/>
              </w:rPr>
              <w:t>обобщать</w:t>
            </w:r>
            <w:r>
              <w:t xml:space="preserve"> ее и </w:t>
            </w:r>
            <w:r w:rsidRPr="001E3A47">
              <w:rPr>
                <w:b/>
              </w:rPr>
              <w:t>составлять</w:t>
            </w:r>
            <w:r>
              <w:t xml:space="preserve"> сообщение.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Склонение имен прилагательных во множественном числе </w:t>
            </w:r>
            <w:r w:rsidR="00D01313" w:rsidRPr="00D01313">
              <w:rPr>
                <w:b/>
              </w:rPr>
              <w:t xml:space="preserve">(6 </w:t>
            </w:r>
            <w:r w:rsidRPr="00D01313">
              <w:rPr>
                <w:b/>
              </w:rPr>
              <w:t>ч).</w:t>
            </w:r>
          </w:p>
          <w:p w:rsidR="009A35B1" w:rsidRPr="00005A27" w:rsidRDefault="00BE6F02" w:rsidP="001E3A47">
            <w:pPr>
              <w:tabs>
                <w:tab w:val="center" w:pos="4677"/>
                <w:tab w:val="right" w:pos="9355"/>
              </w:tabs>
            </w:pPr>
            <w:r>
              <w:t>Окончания имён прилагательных множественного числа в каждом из падежей.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>Развитие речи</w:t>
            </w:r>
            <w:r w:rsidRPr="00005A27">
              <w:t>.  Подробное изложение повествовательного тек</w:t>
            </w:r>
            <w:r>
              <w:t xml:space="preserve">ста; составление текста по репродукции </w:t>
            </w:r>
            <w:r w:rsidRPr="00005A27">
              <w:t>картины Н.К.Рериха</w:t>
            </w:r>
            <w:r>
              <w:t xml:space="preserve"> «Заморские гости»</w:t>
            </w:r>
            <w:r w:rsidRPr="00005A27"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Именительный и винительный падежи.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Родительный и предложный падежи.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Дательный и творительный падежи.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lastRenderedPageBreak/>
              <w:t xml:space="preserve">*Слова с непроверяемым написанием: </w:t>
            </w:r>
            <w:r w:rsidRPr="001E3A47">
              <w:rPr>
                <w:i/>
              </w:rPr>
              <w:t xml:space="preserve">салют, </w:t>
            </w:r>
            <w:r w:rsidR="003C74D4">
              <w:rPr>
                <w:i/>
              </w:rPr>
              <w:t>богатство, ботинки</w:t>
            </w:r>
            <w:r w:rsidRPr="001E3A47">
              <w:rPr>
                <w:i/>
              </w:rPr>
              <w:t>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Нормы правильного согласования имен прилагательных и имен существительных в речи.</w:t>
            </w:r>
          </w:p>
          <w:p w:rsidR="009A35B1" w:rsidRPr="00005A27" w:rsidRDefault="009A35B1" w:rsidP="001E3A47">
            <w:pPr>
              <w:tabs>
                <w:tab w:val="center" w:pos="4677"/>
                <w:tab w:val="right" w:pos="9355"/>
              </w:tabs>
            </w:pPr>
            <w:r>
              <w:t>Осознание эстетической стороны речевого высказывания при анализе художественных текстов.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8" w:type="dxa"/>
          </w:tcPr>
          <w:p w:rsidR="009A35B1" w:rsidRPr="00005A2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Сравнивать</w:t>
            </w:r>
            <w:r w:rsidRPr="00005A27">
              <w:t xml:space="preserve"> падежные окончания имен прилагательных во множественном числе.</w:t>
            </w:r>
            <w:r>
              <w:t xml:space="preserve"> </w:t>
            </w:r>
            <w:r w:rsidRPr="001E3A47">
              <w:rPr>
                <w:b/>
              </w:rPr>
              <w:t xml:space="preserve">Изменять </w:t>
            </w:r>
            <w:r w:rsidRPr="00005A27">
              <w:t>имена прила</w:t>
            </w:r>
            <w:r w:rsidR="003C74D4">
              <w:t>гательные множественного числа</w:t>
            </w:r>
            <w:r w:rsidRPr="00005A27">
              <w:t xml:space="preserve"> по падежам.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Самостоятельно подготовиться</w:t>
            </w:r>
            <w:r w:rsidRPr="00005A27">
              <w:t xml:space="preserve"> к изложению пов</w:t>
            </w:r>
            <w:r w:rsidR="003C74D4">
              <w:t xml:space="preserve">ествовательного текста и </w:t>
            </w:r>
            <w:r w:rsidR="003C74D4" w:rsidRPr="003C74D4">
              <w:rPr>
                <w:b/>
              </w:rPr>
              <w:t>записывать</w:t>
            </w:r>
            <w:r w:rsidRPr="00005A27">
              <w:t xml:space="preserve"> его. </w:t>
            </w:r>
            <w:r>
              <w:t xml:space="preserve"> </w:t>
            </w:r>
            <w:r w:rsidRPr="001E3A47">
              <w:rPr>
                <w:b/>
              </w:rPr>
              <w:t>Проверять</w:t>
            </w:r>
            <w:r w:rsidRPr="00005A27">
              <w:t xml:space="preserve"> написанное.</w:t>
            </w:r>
          </w:p>
          <w:p w:rsidR="009A35B1" w:rsidRPr="00005A2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под руководством учителя текст по репродукции картины Н.К.Рериха «Заморские гости».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005A27">
              <w:t xml:space="preserve"> и </w:t>
            </w:r>
            <w:r w:rsidRPr="001E3A47">
              <w:rPr>
                <w:b/>
              </w:rPr>
              <w:t>обосновывать</w:t>
            </w:r>
            <w:r w:rsidRPr="00005A27">
              <w:t xml:space="preserve"> написание безударного падежного оконча</w:t>
            </w:r>
            <w:r>
              <w:t xml:space="preserve">ния имен прилагательных </w:t>
            </w:r>
            <w:r w:rsidRPr="00005A27">
              <w:t xml:space="preserve"> множест</w:t>
            </w:r>
            <w:r>
              <w:t>венного числа</w:t>
            </w:r>
            <w:r w:rsidRPr="00005A27">
              <w:t xml:space="preserve">, </w:t>
            </w:r>
            <w:r w:rsidRPr="001E3A47">
              <w:rPr>
                <w:b/>
              </w:rPr>
              <w:t>оценивать</w:t>
            </w:r>
            <w:r w:rsidRPr="00005A27">
              <w:t xml:space="preserve"> правильность </w:t>
            </w:r>
            <w:r w:rsidRPr="00005A27">
              <w:lastRenderedPageBreak/>
              <w:t>написанного.</w:t>
            </w:r>
          </w:p>
          <w:p w:rsidR="009A35B1" w:rsidRPr="00005A27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Контролировать</w:t>
            </w:r>
            <w:r>
              <w:t xml:space="preserve"> правильность записи в тексте имен прилагательных с безударными окончаниями, </w:t>
            </w:r>
            <w:r w:rsidRPr="001E3A47">
              <w:rPr>
                <w:b/>
              </w:rPr>
              <w:t>находить</w:t>
            </w:r>
            <w:r>
              <w:t xml:space="preserve"> имена прилагательные с неправильно записанными окончаниями и </w:t>
            </w:r>
            <w:r w:rsidRPr="001E3A47">
              <w:rPr>
                <w:b/>
              </w:rPr>
              <w:t>исправлять</w:t>
            </w:r>
            <w:r>
              <w:t xml:space="preserve"> в словах ошибки.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Обобщение знаний </w:t>
            </w:r>
            <w:r w:rsidRPr="006E353F">
              <w:t>об имени прилагательном</w:t>
            </w:r>
            <w:r w:rsidR="00D01313">
              <w:t xml:space="preserve"> </w:t>
            </w:r>
            <w:r w:rsidR="00D01313" w:rsidRPr="00D01313">
              <w:rPr>
                <w:b/>
              </w:rPr>
              <w:t xml:space="preserve">(4 </w:t>
            </w:r>
            <w:r w:rsidRPr="00D01313">
              <w:rPr>
                <w:b/>
              </w:rPr>
              <w:t>ч).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имен прилагательных.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Контрольный диктант.</w:t>
            </w:r>
          </w:p>
          <w:p w:rsidR="009A35B1" w:rsidRPr="006E353F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Составление устного сообщения о своих впечатлениях, связанных с восприятием репродукции картины И.Э. Грабаря «Февральская лазурь».</w:t>
            </w:r>
          </w:p>
        </w:tc>
        <w:tc>
          <w:tcPr>
            <w:tcW w:w="5818" w:type="dxa"/>
          </w:tcPr>
          <w:p w:rsidR="009A35B1" w:rsidRPr="006E353F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6E353F">
              <w:t xml:space="preserve"> с памяткой «Разбор имени прилагательного».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6E353F">
              <w:t xml:space="preserve"> последовательность действий при разборе имени прилагатель</w:t>
            </w:r>
            <w:r>
              <w:t>ного как части речи по зада</w:t>
            </w:r>
            <w:r w:rsidRPr="006E353F">
              <w:t xml:space="preserve">нному алгоритму, </w:t>
            </w:r>
            <w:r w:rsidRPr="001E3A47">
              <w:rPr>
                <w:b/>
              </w:rPr>
              <w:t>обосновывать</w:t>
            </w:r>
            <w:r w:rsidRPr="006E353F">
              <w:t xml:space="preserve"> правильность выделения изученных признаков имени прилагательного.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>
              <w:t xml:space="preserve"> результаты выполненного задания «Проверь себя» по учебнику.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Высказывать</w:t>
            </w:r>
            <w:r>
              <w:t xml:space="preserve"> свое мнение о картине И.Э.Грабаря «Февральская лазурь».</w:t>
            </w:r>
          </w:p>
        </w:tc>
      </w:tr>
      <w:tr w:rsidR="00D01313" w:rsidTr="00D12661">
        <w:tc>
          <w:tcPr>
            <w:tcW w:w="13788" w:type="dxa"/>
            <w:gridSpan w:val="3"/>
          </w:tcPr>
          <w:p w:rsidR="00D01313" w:rsidRPr="00D01313" w:rsidRDefault="00D01313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D01313">
              <w:t>Местоимения (8 ч)</w:t>
            </w:r>
          </w:p>
        </w:tc>
      </w:tr>
      <w:tr w:rsidR="009A35B1" w:rsidTr="009A35B1">
        <w:tc>
          <w:tcPr>
            <w:tcW w:w="3448" w:type="dxa"/>
          </w:tcPr>
          <w:p w:rsidR="00D36EA5" w:rsidRDefault="00D36EA5" w:rsidP="00D36EA5">
            <w:pPr>
              <w:tabs>
                <w:tab w:val="center" w:pos="4677"/>
                <w:tab w:val="right" w:pos="9355"/>
              </w:tabs>
              <w:jc w:val="both"/>
            </w:pPr>
            <w:r>
              <w:t>Местоимение. Общее представление о местоимении.</w:t>
            </w:r>
          </w:p>
          <w:p w:rsidR="00D36EA5" w:rsidRDefault="00D36EA5" w:rsidP="00D36EA5">
            <w:pPr>
              <w:tabs>
                <w:tab w:val="center" w:pos="4677"/>
                <w:tab w:val="right" w:pos="9355"/>
              </w:tabs>
              <w:jc w:val="both"/>
            </w:pPr>
            <w:r>
              <w:t>Личные местоимения. Значение и употребление в речи.</w:t>
            </w:r>
          </w:p>
          <w:p w:rsidR="00D36EA5" w:rsidRPr="00D36EA5" w:rsidRDefault="00D36EA5" w:rsidP="00D36EA5">
            <w:pPr>
              <w:tabs>
                <w:tab w:val="center" w:pos="4677"/>
                <w:tab w:val="right" w:pos="9355"/>
              </w:tabs>
              <w:jc w:val="both"/>
            </w:pPr>
            <w:r>
              <w:t>Личные местоимения 1, 2 и 3-го лица единственного и множественного числа. Склонение личных местоимений. Применение правил правописания</w:t>
            </w:r>
          </w:p>
        </w:tc>
        <w:tc>
          <w:tcPr>
            <w:tcW w:w="4522" w:type="dxa"/>
          </w:tcPr>
          <w:p w:rsidR="009A35B1" w:rsidRPr="001E3A47" w:rsidRDefault="00D01313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Личные местоимения (2 ч)</w:t>
            </w:r>
            <w:r w:rsidR="009A35B1" w:rsidRPr="001E3A47">
              <w:rPr>
                <w:b/>
              </w:rPr>
              <w:t xml:space="preserve"> </w:t>
            </w:r>
            <w:r>
              <w:t>(</w:t>
            </w:r>
            <w:r w:rsidRPr="00D01313">
              <w:rPr>
                <w:i/>
              </w:rPr>
              <w:t>П</w:t>
            </w:r>
            <w:r w:rsidR="009A35B1" w:rsidRPr="00D01313">
              <w:rPr>
                <w:i/>
              </w:rPr>
              <w:t>овторение и углубление представлений о личных местоимениях</w:t>
            </w:r>
            <w:r w:rsidR="009A35B1">
              <w:t xml:space="preserve">) 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Роль личных местоимений в речи.</w:t>
            </w:r>
          </w:p>
          <w:p w:rsidR="009A35B1" w:rsidRPr="006E353F" w:rsidRDefault="003C74D4" w:rsidP="001E3A47">
            <w:pPr>
              <w:tabs>
                <w:tab w:val="center" w:pos="4677"/>
                <w:tab w:val="right" w:pos="9355"/>
              </w:tabs>
            </w:pPr>
            <w:r>
              <w:t>Личные местоимения 1, 2</w:t>
            </w:r>
            <w:r w:rsidR="009A35B1">
              <w:t>, 3-го лица единственного и множественного числа.</w:t>
            </w:r>
          </w:p>
        </w:tc>
        <w:tc>
          <w:tcPr>
            <w:tcW w:w="5818" w:type="dxa"/>
          </w:tcPr>
          <w:p w:rsidR="009A35B1" w:rsidRPr="006A3F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Распознавать</w:t>
            </w:r>
            <w:r w:rsidRPr="006A3FB1">
              <w:t xml:space="preserve"> местоимения среди других частей речи.</w:t>
            </w:r>
          </w:p>
          <w:p w:rsidR="009A35B1" w:rsidRPr="006A3F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6A3FB1">
              <w:t xml:space="preserve"> наличие в тексте местоимений.</w:t>
            </w:r>
          </w:p>
          <w:p w:rsidR="009A35B1" w:rsidRPr="006A3F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="003C74D4">
              <w:t xml:space="preserve"> лицо, число, род </w:t>
            </w:r>
            <w:r w:rsidRPr="006A3FB1">
              <w:t>личных местоимений 3</w:t>
            </w:r>
            <w:r w:rsidR="003C74D4">
              <w:t>-го</w:t>
            </w:r>
            <w:r w:rsidRPr="006A3FB1">
              <w:t xml:space="preserve"> лица.</w:t>
            </w:r>
          </w:p>
          <w:p w:rsidR="009A35B1" w:rsidRPr="006A3F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6A3FB1">
              <w:t xml:space="preserve"> с таблица</w:t>
            </w:r>
            <w:r>
              <w:t xml:space="preserve">ми склонений личных местоимений; </w:t>
            </w:r>
            <w:r w:rsidRPr="001E3A47">
              <w:rPr>
                <w:b/>
              </w:rPr>
              <w:t>изменять</w:t>
            </w:r>
            <w:r>
              <w:t xml:space="preserve"> личные местоимения по падежам.</w:t>
            </w:r>
          </w:p>
          <w:p w:rsidR="009A35B1" w:rsidRPr="006A3F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6A3FB1">
              <w:t xml:space="preserve"> начальную и косвенную формы личных местоимений.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Изменение по падежам личных местоиме</w:t>
            </w:r>
            <w:r w:rsidR="00D01313">
              <w:rPr>
                <w:b/>
              </w:rPr>
              <w:t xml:space="preserve">ний. Правописание местоимений (6 </w:t>
            </w:r>
            <w:r w:rsidRPr="001E3A47">
              <w:rPr>
                <w:b/>
              </w:rPr>
              <w:t>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lastRenderedPageBreak/>
              <w:t>Склонение личных местоимений 1 и 2</w:t>
            </w:r>
            <w:r w:rsidR="00B0166F">
              <w:t>-го</w:t>
            </w:r>
            <w:r>
              <w:t xml:space="preserve"> лица единственного и множественного числа.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Склонение личных местоимений 3</w:t>
            </w:r>
            <w:r w:rsidR="00B0166F">
              <w:t>-го</w:t>
            </w:r>
            <w:r>
              <w:t xml:space="preserve"> лица единственного и множественного числа.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Окончания личных местоимений в косвенных формах.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Правописание косвенных форм личных местоимений, раздельное написание местоимений с предлогами.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*Слова с непроверяемым написанием: </w:t>
            </w:r>
            <w:r w:rsidRPr="001E3A47">
              <w:rPr>
                <w:i/>
              </w:rPr>
              <w:t>металл, металлический, победа, председатель.</w:t>
            </w:r>
          </w:p>
          <w:p w:rsidR="00B0166F" w:rsidRDefault="00B0166F" w:rsidP="001E3A47">
            <w:pPr>
              <w:tabs>
                <w:tab w:val="center" w:pos="4677"/>
                <w:tab w:val="right" w:pos="9355"/>
              </w:tabs>
            </w:pPr>
            <w:r>
              <w:t>Правописание косвенных форм личных местоимений, раздельное написание местоимений с предлогами.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личных местоимений.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Проверочная работа.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Формирование почтительного отношения к родным, окружающим, уважительного отношения мальчиков к девочкам.</w:t>
            </w:r>
          </w:p>
          <w:p w:rsidR="009A35B1" w:rsidRPr="006A3F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 xml:space="preserve">Составление небольших устных высказываний по рисункам с использованием в них диалога; </w:t>
            </w:r>
            <w:r w:rsidR="00B0166F">
              <w:t xml:space="preserve">подробное изложение повествовательного текста; </w:t>
            </w:r>
            <w:r>
              <w:t>составление поздравительной открытки.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8" w:type="dxa"/>
          </w:tcPr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Определять</w:t>
            </w:r>
            <w:r w:rsidRPr="000A221C">
              <w:t xml:space="preserve"> падеж личных местоимений, употребленных в косвенной форме.</w:t>
            </w:r>
          </w:p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0A221C">
              <w:t xml:space="preserve"> уместность употребления местоимений в </w:t>
            </w:r>
            <w:r>
              <w:lastRenderedPageBreak/>
              <w:t xml:space="preserve">тексте, </w:t>
            </w:r>
            <w:r w:rsidRPr="003C74D4">
              <w:rPr>
                <w:b/>
              </w:rPr>
              <w:t>заменять</w:t>
            </w:r>
            <w:r>
              <w:t xml:space="preserve"> повторяющиеся в тексте имена существительные соответствующими местоимениями.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Редактировать</w:t>
            </w:r>
            <w:r w:rsidRPr="000A221C">
              <w:t xml:space="preserve"> текст, в котором неправильно употреблены формы местоимений.</w:t>
            </w:r>
          </w:p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Соблюдать</w:t>
            </w:r>
            <w:r>
              <w:t xml:space="preserve"> нормы употребления в речевых высказываниях местоимений и их форм.</w:t>
            </w:r>
          </w:p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Устанавливать </w:t>
            </w:r>
            <w:r w:rsidRPr="000A221C">
              <w:t xml:space="preserve">наличие в </w:t>
            </w:r>
            <w:r>
              <w:t>словах-</w:t>
            </w:r>
            <w:r w:rsidRPr="000A221C">
              <w:t xml:space="preserve">местоимениях орфограмм и </w:t>
            </w:r>
            <w:r w:rsidRPr="001E3A47">
              <w:rPr>
                <w:b/>
              </w:rPr>
              <w:t xml:space="preserve">обосновывать </w:t>
            </w:r>
            <w:r w:rsidRPr="000A221C">
              <w:t xml:space="preserve"> написание</w:t>
            </w:r>
            <w:r>
              <w:t xml:space="preserve"> местоимений, употребленных в формах косвенных падежей.</w:t>
            </w:r>
          </w:p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B0166F">
              <w:t>Раздельно</w:t>
            </w:r>
            <w:r w:rsidRPr="000A221C">
              <w:t xml:space="preserve"> </w:t>
            </w:r>
            <w:r w:rsidRPr="00B0166F">
              <w:rPr>
                <w:b/>
              </w:rPr>
              <w:t>писать</w:t>
            </w:r>
            <w:r w:rsidRPr="000A221C">
              <w:t xml:space="preserve"> предлоги с местоимениями.</w:t>
            </w:r>
          </w:p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Работать</w:t>
            </w:r>
            <w:r w:rsidRPr="000A221C">
              <w:t xml:space="preserve"> с памяткой «Разбор местоимения как части речи».</w:t>
            </w:r>
            <w:r>
              <w:t xml:space="preserve"> </w:t>
            </w:r>
            <w:r w:rsidRPr="001E3A47">
              <w:rPr>
                <w:b/>
              </w:rPr>
              <w:t xml:space="preserve">Выполнять </w:t>
            </w:r>
            <w:r>
              <w:t>разбор личного местоимения как части речи, пользуясь алгоритмом, данным в учебнике.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Оценивать</w:t>
            </w:r>
            <w:r w:rsidRPr="000A221C">
              <w:t xml:space="preserve"> результаты выполненного задания</w:t>
            </w:r>
            <w:r>
              <w:t xml:space="preserve"> «Проверь себя» по учебнику.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Составлять</w:t>
            </w:r>
            <w:r>
              <w:t xml:space="preserve"> небольшие тексты-диалоги, </w:t>
            </w:r>
            <w:r w:rsidRPr="00B0166F">
              <w:rPr>
                <w:b/>
              </w:rPr>
              <w:t>оценивать</w:t>
            </w:r>
            <w:r>
              <w:t xml:space="preserve"> правильность употребления в них местоимений.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Письменно подробно </w:t>
            </w:r>
            <w:r w:rsidRPr="001E3A47">
              <w:rPr>
                <w:b/>
              </w:rPr>
              <w:t xml:space="preserve">излагать </w:t>
            </w:r>
            <w:r>
              <w:t>содержание повествовательного текста.</w:t>
            </w:r>
          </w:p>
          <w:p w:rsidR="009A35B1" w:rsidRPr="000A221C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Сочинять</w:t>
            </w:r>
            <w:r>
              <w:t xml:space="preserve"> поздравительную открытку к 8 Марта.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0A221C">
              <w:t>.</w:t>
            </w:r>
          </w:p>
        </w:tc>
      </w:tr>
      <w:tr w:rsidR="00D01313" w:rsidTr="00D12661">
        <w:tc>
          <w:tcPr>
            <w:tcW w:w="13788" w:type="dxa"/>
            <w:gridSpan w:val="3"/>
          </w:tcPr>
          <w:p w:rsidR="00D01313" w:rsidRPr="00085A36" w:rsidRDefault="00D01313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085A36">
              <w:lastRenderedPageBreak/>
              <w:t>Глагол (34 ч)</w:t>
            </w:r>
          </w:p>
        </w:tc>
      </w:tr>
      <w:tr w:rsidR="009A35B1" w:rsidTr="009A35B1">
        <w:tc>
          <w:tcPr>
            <w:tcW w:w="3448" w:type="dxa"/>
          </w:tcPr>
          <w:p w:rsidR="009A35B1" w:rsidRPr="00D36EA5" w:rsidRDefault="00D36EA5" w:rsidP="00D36EA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Глагол. Значение и употребление в речи. Неопределённая форма глагола. Различение глаголов, </w:t>
            </w:r>
            <w:r>
              <w:lastRenderedPageBreak/>
              <w:t xml:space="preserve">отвечающих на вопросы </w:t>
            </w:r>
            <w:r w:rsidRPr="00D36EA5">
              <w:rPr>
                <w:b/>
              </w:rPr>
              <w:t>что сделать?</w:t>
            </w:r>
            <w:r w:rsidRPr="00D36EA5">
              <w:t xml:space="preserve"> и </w:t>
            </w:r>
            <w:r w:rsidRPr="00D36EA5">
              <w:rPr>
                <w:b/>
              </w:rPr>
              <w:t>что делать?</w:t>
            </w:r>
            <w:r>
              <w:t xml:space="preserve"> Изменение глаголов по временам. Изменение глаголов по лицам и числам в настоящем и </w:t>
            </w:r>
            <w:r w:rsidRPr="00D36EA5">
              <w:t>будущем вре</w:t>
            </w:r>
            <w:r>
              <w:t xml:space="preserve">мени (спряжение). Способы </w:t>
            </w:r>
            <w:r w:rsidRPr="00D36EA5">
              <w:t>определения I и</w:t>
            </w:r>
            <w:r>
              <w:t xml:space="preserve"> II спряжения </w:t>
            </w:r>
            <w:r w:rsidRPr="00D36EA5">
              <w:t>глаголов (прак</w:t>
            </w:r>
            <w:r>
              <w:t xml:space="preserve">тическое </w:t>
            </w:r>
            <w:r w:rsidRPr="00D36EA5">
              <w:t>овладение). Изме</w:t>
            </w:r>
            <w:r>
              <w:t xml:space="preserve">нение </w:t>
            </w:r>
            <w:r w:rsidRPr="00D36EA5">
              <w:t>глаголов прошедшего</w:t>
            </w:r>
            <w:r>
              <w:t xml:space="preserve"> </w:t>
            </w:r>
            <w:r w:rsidRPr="00D36EA5">
              <w:t>времени по родам и числам.</w:t>
            </w:r>
          </w:p>
        </w:tc>
        <w:tc>
          <w:tcPr>
            <w:tcW w:w="4522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lastRenderedPageBreak/>
              <w:t>Повторение и углубление представл</w:t>
            </w:r>
            <w:r w:rsidR="00085A36">
              <w:rPr>
                <w:b/>
              </w:rPr>
              <w:t>ений о глаголе как части речи (2</w:t>
            </w:r>
            <w:r w:rsidRPr="001E3A47">
              <w:rPr>
                <w:b/>
              </w:rPr>
              <w:t xml:space="preserve"> ч)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 xml:space="preserve">Значение глаголов в языке и речи. Время </w:t>
            </w:r>
            <w:r>
              <w:lastRenderedPageBreak/>
              <w:t>глаголов (настоящее, прошедшее, будущее). Изменение глаголов по временам.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 Слова с непроверяемым написанием: </w:t>
            </w:r>
            <w:r w:rsidRPr="001E3A47">
              <w:rPr>
                <w:i/>
              </w:rPr>
              <w:t>гореть, сверкать.</w:t>
            </w:r>
          </w:p>
          <w:p w:rsidR="009A35B1" w:rsidRPr="006239E3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8" w:type="dxa"/>
          </w:tcPr>
          <w:p w:rsidR="009A35B1" w:rsidRPr="006239E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lastRenderedPageBreak/>
              <w:t>Различать</w:t>
            </w:r>
            <w:r w:rsidRPr="006239E3">
              <w:t xml:space="preserve"> глаголы среди других слов в тексте.</w:t>
            </w:r>
          </w:p>
          <w:p w:rsidR="00B0166F" w:rsidRDefault="00B0166F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B0166F" w:rsidRDefault="00B0166F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35B1" w:rsidRPr="00B0166F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Определять</w:t>
            </w:r>
            <w:r w:rsidRPr="006239E3">
              <w:t xml:space="preserve"> изученные грамматические признаки </w:t>
            </w:r>
            <w:r w:rsidRPr="006239E3">
              <w:lastRenderedPageBreak/>
              <w:t>глаголов</w:t>
            </w:r>
            <w:r>
              <w:t xml:space="preserve"> (число, время, роль в предложении)</w:t>
            </w:r>
            <w:r w:rsidRPr="006239E3">
              <w:t>.</w:t>
            </w:r>
            <w:r w:rsidR="00B0166F">
              <w:t xml:space="preserve"> </w:t>
            </w:r>
            <w:r w:rsidRPr="001E3A47">
              <w:rPr>
                <w:b/>
              </w:rPr>
              <w:t>Трансформировать</w:t>
            </w:r>
            <w:r w:rsidRPr="006239E3">
              <w:t xml:space="preserve"> текст, изменяя время глаголов.</w:t>
            </w:r>
          </w:p>
        </w:tc>
      </w:tr>
      <w:tr w:rsidR="009A35B1" w:rsidTr="009A35B1">
        <w:tc>
          <w:tcPr>
            <w:tcW w:w="3448" w:type="dxa"/>
          </w:tcPr>
          <w:p w:rsidR="009A35B1" w:rsidRPr="00D36EA5" w:rsidRDefault="00D36EA5" w:rsidP="00D36EA5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D36EA5">
              <w:rPr>
                <w:i/>
              </w:rPr>
              <w:lastRenderedPageBreak/>
              <w:t>Морфологический разбор</w:t>
            </w:r>
            <w:r>
              <w:rPr>
                <w:i/>
              </w:rPr>
              <w:t xml:space="preserve"> </w:t>
            </w:r>
            <w:r w:rsidRPr="00D36EA5">
              <w:rPr>
                <w:i/>
              </w:rPr>
              <w:t xml:space="preserve">глаголов. </w:t>
            </w:r>
            <w:r>
              <w:t>Формирование орфографической зоркости, использование разных способов написания в зависимости от места</w:t>
            </w:r>
            <w:r>
              <w:rPr>
                <w:i/>
              </w:rPr>
              <w:t xml:space="preserve"> </w:t>
            </w:r>
            <w:r>
              <w:t>орфограммы в слове. Использование орфографического словаря. Применение правил правописания</w:t>
            </w:r>
          </w:p>
        </w:tc>
        <w:tc>
          <w:tcPr>
            <w:tcW w:w="4522" w:type="dxa"/>
          </w:tcPr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Неопределенная форма глагола </w:t>
            </w:r>
            <w:r w:rsidRPr="00085A36">
              <w:rPr>
                <w:b/>
              </w:rPr>
              <w:t>(5</w:t>
            </w:r>
            <w:r w:rsidR="00085A36" w:rsidRPr="00085A36">
              <w:rPr>
                <w:b/>
              </w:rPr>
              <w:t xml:space="preserve"> </w:t>
            </w:r>
            <w:r w:rsidRPr="00085A36">
              <w:rPr>
                <w:b/>
              </w:rPr>
              <w:t>ч).</w:t>
            </w:r>
          </w:p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t xml:space="preserve">* Слова с непроверяемым написанием: </w:t>
            </w:r>
            <w:r w:rsidRPr="001E3A47">
              <w:rPr>
                <w:i/>
              </w:rPr>
              <w:t>лучше, расстояние,</w:t>
            </w:r>
            <w:r w:rsidR="00370A65">
              <w:rPr>
                <w:i/>
              </w:rPr>
              <w:t xml:space="preserve"> свитер, везде,</w:t>
            </w:r>
            <w:r w:rsidRPr="001E3A47">
              <w:rPr>
                <w:i/>
              </w:rPr>
              <w:t xml:space="preserve"> сверху, снизу.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>
              <w:t>Формирование представлений о гражданских обязанностях и нормах поведения в обществе.</w:t>
            </w:r>
          </w:p>
          <w:p w:rsidR="009A35B1" w:rsidRPr="006239E3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 w:rsidRPr="006239E3">
              <w:t>Письменное изложение по самостоятельно составленному плану.</w:t>
            </w:r>
          </w:p>
        </w:tc>
        <w:tc>
          <w:tcPr>
            <w:tcW w:w="5818" w:type="dxa"/>
          </w:tcPr>
          <w:p w:rsidR="009A35B1" w:rsidRPr="001C25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Различать</w:t>
            </w:r>
            <w:r w:rsidRPr="001C25AE">
              <w:t xml:space="preserve"> неопределенную форму глаголов </w:t>
            </w:r>
            <w:r>
              <w:t>среди других форм глагола</w:t>
            </w:r>
            <w:r w:rsidRPr="001C25AE">
              <w:t xml:space="preserve"> и </w:t>
            </w:r>
            <w:r w:rsidRPr="001E3A47">
              <w:rPr>
                <w:b/>
              </w:rPr>
              <w:t>отличать</w:t>
            </w:r>
            <w:r w:rsidRPr="001C25AE">
              <w:t xml:space="preserve"> ее от омонимичных</w:t>
            </w:r>
            <w:r>
              <w:t xml:space="preserve"> имен</w:t>
            </w:r>
            <w:r w:rsidRPr="001C25AE">
              <w:t xml:space="preserve"> существительных (</w:t>
            </w:r>
            <w:r w:rsidRPr="001E3A47">
              <w:rPr>
                <w:i/>
              </w:rPr>
              <w:t>знать, печь</w:t>
            </w:r>
            <w:r w:rsidRPr="001C25AE">
              <w:t>).</w:t>
            </w:r>
          </w:p>
          <w:p w:rsidR="009A35B1" w:rsidRPr="001C25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Образовывать</w:t>
            </w:r>
            <w:r w:rsidRPr="001C25AE">
              <w:t xml:space="preserve"> от глаголов в неопределенной форме временные формы глагола.</w:t>
            </w:r>
          </w:p>
          <w:p w:rsidR="009A35B1" w:rsidRPr="001C25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Ставить</w:t>
            </w:r>
            <w:r w:rsidRPr="001C25AE">
              <w:t xml:space="preserve"> вопросы к глаголам в неопределенной форме и </w:t>
            </w:r>
            <w:r w:rsidRPr="001E3A47">
              <w:rPr>
                <w:b/>
              </w:rPr>
              <w:t>классифицировать</w:t>
            </w:r>
            <w:r w:rsidRPr="001C25AE">
              <w:t xml:space="preserve"> глаголы, отвечающие на вопросы </w:t>
            </w:r>
            <w:r w:rsidRPr="00370A65">
              <w:rPr>
                <w:b/>
              </w:rPr>
              <w:t>что делать?</w:t>
            </w:r>
            <w:r w:rsidRPr="001C25AE">
              <w:t xml:space="preserve"> и </w:t>
            </w:r>
            <w:r w:rsidRPr="00370A65">
              <w:rPr>
                <w:b/>
              </w:rPr>
              <w:t>что сделать?</w:t>
            </w:r>
          </w:p>
          <w:p w:rsidR="009A35B1" w:rsidRPr="001C25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>Образовывать</w:t>
            </w:r>
            <w:r w:rsidRPr="001C25AE">
              <w:t xml:space="preserve"> глаголы при помощи приставок и суффиксов.</w:t>
            </w:r>
          </w:p>
          <w:p w:rsidR="009A35B1" w:rsidRDefault="009A35B1" w:rsidP="001E3A47">
            <w:pPr>
              <w:tabs>
                <w:tab w:val="center" w:pos="4677"/>
                <w:tab w:val="right" w:pos="9355"/>
              </w:tabs>
            </w:pPr>
            <w:r w:rsidRPr="001C25AE">
              <w:t xml:space="preserve">Подробно </w:t>
            </w:r>
            <w:r w:rsidRPr="001E3A47">
              <w:rPr>
                <w:b/>
              </w:rPr>
              <w:t>излагать</w:t>
            </w:r>
            <w:r>
              <w:t xml:space="preserve"> повествовательный текст по самостоятельно составленному плану</w:t>
            </w:r>
            <w:r w:rsidRPr="001C25AE">
              <w:t>.</w:t>
            </w:r>
          </w:p>
          <w:p w:rsidR="009A35B1" w:rsidRPr="001C25AE" w:rsidRDefault="009A35B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b/>
              </w:rPr>
              <w:t xml:space="preserve">Оценивать </w:t>
            </w:r>
            <w:r w:rsidR="00370A65">
              <w:t>содержание, структуру</w:t>
            </w:r>
            <w:r>
              <w:t xml:space="preserve"> написанного текста и использования в нем языковых средств.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Спряжение глагола</w:t>
            </w:r>
            <w:r w:rsidR="00085A36" w:rsidRPr="00D12661">
              <w:rPr>
                <w:b/>
                <w:sz w:val="22"/>
                <w:szCs w:val="22"/>
              </w:rPr>
              <w:t xml:space="preserve"> (5 ч)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 xml:space="preserve">Изменение глаголов в настоящем и будущем </w:t>
            </w:r>
            <w:r w:rsidR="00085A36" w:rsidRPr="00D12661">
              <w:rPr>
                <w:sz w:val="22"/>
                <w:szCs w:val="22"/>
              </w:rPr>
              <w:t>времени по лицам и числам.</w:t>
            </w:r>
          </w:p>
          <w:p w:rsidR="009A35B1" w:rsidRPr="00D12661" w:rsidRDefault="008451DE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>Лица и числа</w:t>
            </w:r>
            <w:r w:rsidR="009A35B1" w:rsidRPr="00D12661">
              <w:rPr>
                <w:sz w:val="22"/>
                <w:szCs w:val="22"/>
              </w:rPr>
              <w:t xml:space="preserve"> глаголов.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i/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 xml:space="preserve">Глаголы, которые не употребляются в форме 1- го лица настоящего и будущего времени </w:t>
            </w:r>
            <w:r w:rsidRPr="00D12661">
              <w:rPr>
                <w:i/>
                <w:sz w:val="22"/>
                <w:szCs w:val="22"/>
              </w:rPr>
              <w:t>(победить, пылесосить и др.).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>2-е лицо глаголов. Правописание окончаний глаголов во 2-м лице настоящего и будущего времени в единственном числе.</w:t>
            </w:r>
          </w:p>
          <w:p w:rsidR="009A35B1" w:rsidRPr="00D12661" w:rsidRDefault="008451DE" w:rsidP="001E3A47">
            <w:pPr>
              <w:tabs>
                <w:tab w:val="center" w:pos="4677"/>
                <w:tab w:val="right" w:pos="9355"/>
              </w:tabs>
              <w:rPr>
                <w:i/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lastRenderedPageBreak/>
              <w:t>*</w:t>
            </w:r>
            <w:r w:rsidR="009A35B1" w:rsidRPr="00D12661">
              <w:rPr>
                <w:sz w:val="22"/>
                <w:szCs w:val="22"/>
              </w:rPr>
              <w:t xml:space="preserve">Слова с непроверяемым написанием: </w:t>
            </w:r>
            <w:r w:rsidR="009A35B1" w:rsidRPr="00D12661">
              <w:rPr>
                <w:i/>
                <w:sz w:val="22"/>
                <w:szCs w:val="22"/>
              </w:rPr>
              <w:t>сеялка.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i/>
                <w:sz w:val="22"/>
                <w:szCs w:val="22"/>
              </w:rPr>
              <w:t xml:space="preserve">Развитие речи. </w:t>
            </w:r>
            <w:r w:rsidRPr="00D12661">
              <w:rPr>
                <w:sz w:val="22"/>
                <w:szCs w:val="22"/>
              </w:rPr>
              <w:t>Сочинение по репродукции картины И.И.Левитана «Весна. Большая вода».</w:t>
            </w:r>
          </w:p>
        </w:tc>
        <w:tc>
          <w:tcPr>
            <w:tcW w:w="5818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lastRenderedPageBreak/>
              <w:t>Работать</w:t>
            </w:r>
            <w:r w:rsidRPr="00D12661">
              <w:rPr>
                <w:sz w:val="22"/>
                <w:szCs w:val="22"/>
              </w:rPr>
              <w:t xml:space="preserve"> с таблицами изменения глаголов настоящего и будущего времени по лицам и числам.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Изменять</w:t>
            </w:r>
            <w:r w:rsidRPr="00D12661">
              <w:rPr>
                <w:sz w:val="22"/>
                <w:szCs w:val="22"/>
              </w:rPr>
              <w:t xml:space="preserve"> глаголы в настоящем и будущем времени по лицам и числам.</w:t>
            </w:r>
            <w:r w:rsidR="008451DE" w:rsidRPr="00D12661">
              <w:rPr>
                <w:sz w:val="22"/>
                <w:szCs w:val="22"/>
              </w:rPr>
              <w:t xml:space="preserve"> </w:t>
            </w:r>
            <w:r w:rsidRPr="00D12661">
              <w:rPr>
                <w:b/>
                <w:sz w:val="22"/>
                <w:szCs w:val="22"/>
              </w:rPr>
              <w:t>Определять</w:t>
            </w:r>
            <w:r w:rsidRPr="00D12661">
              <w:rPr>
                <w:sz w:val="22"/>
                <w:szCs w:val="22"/>
              </w:rPr>
              <w:t xml:space="preserve"> лицо и число глаголов. </w:t>
            </w:r>
            <w:r w:rsidRPr="00D12661">
              <w:rPr>
                <w:b/>
                <w:sz w:val="22"/>
                <w:szCs w:val="22"/>
              </w:rPr>
              <w:t>Выделять</w:t>
            </w:r>
            <w:r w:rsidRPr="00D12661">
              <w:rPr>
                <w:sz w:val="22"/>
                <w:szCs w:val="22"/>
              </w:rPr>
              <w:t xml:space="preserve"> личные окончания глаголов.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i/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 xml:space="preserve">Работать </w:t>
            </w:r>
            <w:r w:rsidRPr="00D12661">
              <w:rPr>
                <w:sz w:val="22"/>
                <w:szCs w:val="22"/>
              </w:rPr>
              <w:t xml:space="preserve">со страничкой для </w:t>
            </w:r>
            <w:proofErr w:type="gramStart"/>
            <w:r w:rsidRPr="00D12661">
              <w:rPr>
                <w:sz w:val="22"/>
                <w:szCs w:val="22"/>
              </w:rPr>
              <w:t>любознательных</w:t>
            </w:r>
            <w:proofErr w:type="gramEnd"/>
            <w:r w:rsidRPr="00D12661">
              <w:rPr>
                <w:sz w:val="22"/>
                <w:szCs w:val="22"/>
              </w:rPr>
              <w:t>: знакомство с глаголами, которые не употребляются в 1-м лице единственного числа (</w:t>
            </w:r>
            <w:r w:rsidRPr="00D12661">
              <w:rPr>
                <w:i/>
                <w:sz w:val="22"/>
                <w:szCs w:val="22"/>
              </w:rPr>
              <w:t>победить, убедить и др.).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Определять</w:t>
            </w:r>
            <w:r w:rsidRPr="00D12661">
              <w:rPr>
                <w:sz w:val="22"/>
                <w:szCs w:val="22"/>
              </w:rPr>
              <w:t xml:space="preserve"> роль мягкого знака (ь) в окончаниях глаголов 2-го лица единственного числа в настоящем и будущем </w:t>
            </w:r>
            <w:r w:rsidRPr="00D12661">
              <w:rPr>
                <w:sz w:val="22"/>
                <w:szCs w:val="22"/>
              </w:rPr>
              <w:lastRenderedPageBreak/>
              <w:t xml:space="preserve">времени </w:t>
            </w:r>
            <w:r w:rsidRPr="00D12661">
              <w:rPr>
                <w:b/>
                <w:sz w:val="22"/>
                <w:szCs w:val="22"/>
              </w:rPr>
              <w:t xml:space="preserve">(-ешь, </w:t>
            </w:r>
            <w:proofErr w:type="gramStart"/>
            <w:r w:rsidRPr="00D12661">
              <w:rPr>
                <w:b/>
                <w:sz w:val="22"/>
                <w:szCs w:val="22"/>
              </w:rPr>
              <w:t>-и</w:t>
            </w:r>
            <w:proofErr w:type="gramEnd"/>
            <w:r w:rsidRPr="00D12661">
              <w:rPr>
                <w:b/>
                <w:sz w:val="22"/>
                <w:szCs w:val="22"/>
              </w:rPr>
              <w:t>шь</w:t>
            </w:r>
            <w:r w:rsidRPr="00D12661">
              <w:rPr>
                <w:sz w:val="22"/>
                <w:szCs w:val="22"/>
              </w:rPr>
              <w:t>).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 xml:space="preserve">Использовать </w:t>
            </w:r>
            <w:r w:rsidRPr="00D12661">
              <w:rPr>
                <w:sz w:val="22"/>
                <w:szCs w:val="22"/>
              </w:rPr>
              <w:t>правило при написании глаголов 2-го лица  единственного числа в настоящем и будущем времени.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Писать</w:t>
            </w:r>
            <w:r w:rsidRPr="00D12661">
              <w:rPr>
                <w:sz w:val="22"/>
                <w:szCs w:val="22"/>
              </w:rPr>
              <w:t xml:space="preserve"> сочинение на основе анализа искусствоведческого текста и репродукции картины.</w:t>
            </w:r>
          </w:p>
        </w:tc>
      </w:tr>
      <w:tr w:rsidR="009A35B1" w:rsidTr="009A35B1">
        <w:tc>
          <w:tcPr>
            <w:tcW w:w="3448" w:type="dxa"/>
          </w:tcPr>
          <w:p w:rsidR="009A35B1" w:rsidRPr="009D6554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  <w:lang w:val="en-US"/>
              </w:rPr>
              <w:t>I</w:t>
            </w:r>
            <w:r w:rsidRPr="00D12661">
              <w:rPr>
                <w:b/>
                <w:sz w:val="22"/>
                <w:szCs w:val="22"/>
              </w:rPr>
              <w:t xml:space="preserve"> и </w:t>
            </w:r>
            <w:r w:rsidRPr="00D12661">
              <w:rPr>
                <w:b/>
                <w:sz w:val="22"/>
                <w:szCs w:val="22"/>
                <w:lang w:val="en-US"/>
              </w:rPr>
              <w:t>II</w:t>
            </w:r>
            <w:r w:rsidRPr="00D12661">
              <w:rPr>
                <w:b/>
                <w:sz w:val="22"/>
                <w:szCs w:val="22"/>
              </w:rPr>
              <w:t xml:space="preserve"> спряжение глаголов </w:t>
            </w:r>
            <w:r w:rsidR="00085A36" w:rsidRPr="00D12661">
              <w:rPr>
                <w:b/>
                <w:sz w:val="22"/>
                <w:szCs w:val="22"/>
              </w:rPr>
              <w:t>(2</w:t>
            </w:r>
            <w:r w:rsidRPr="00D12661">
              <w:rPr>
                <w:b/>
                <w:sz w:val="22"/>
                <w:szCs w:val="22"/>
              </w:rPr>
              <w:t xml:space="preserve"> ч).</w:t>
            </w:r>
          </w:p>
          <w:p w:rsidR="008451DE" w:rsidRPr="00D12661" w:rsidRDefault="009A35B1" w:rsidP="008451D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 xml:space="preserve">Спряжение глаголов в настоящем времени. Спряжение глаголов в будущем времени. Личные окончания глаголов </w:t>
            </w:r>
            <w:r w:rsidRPr="00D12661">
              <w:rPr>
                <w:sz w:val="22"/>
                <w:szCs w:val="22"/>
                <w:lang w:val="en-US"/>
              </w:rPr>
              <w:t>I</w:t>
            </w:r>
            <w:r w:rsidRPr="00D12661">
              <w:rPr>
                <w:sz w:val="22"/>
                <w:szCs w:val="22"/>
              </w:rPr>
              <w:t xml:space="preserve"> и </w:t>
            </w:r>
            <w:r w:rsidRPr="00D12661">
              <w:rPr>
                <w:sz w:val="22"/>
                <w:szCs w:val="22"/>
                <w:lang w:val="en-US"/>
              </w:rPr>
              <w:t>II</w:t>
            </w:r>
            <w:r w:rsidRPr="00D12661">
              <w:rPr>
                <w:sz w:val="22"/>
                <w:szCs w:val="22"/>
              </w:rPr>
              <w:t xml:space="preserve"> спряжения.</w:t>
            </w:r>
          </w:p>
          <w:p w:rsidR="008451DE" w:rsidRPr="00D12661" w:rsidRDefault="008451DE" w:rsidP="008451D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 xml:space="preserve">*Слова с непроверяемым написанием: </w:t>
            </w:r>
            <w:r w:rsidRPr="00D12661">
              <w:rPr>
                <w:i/>
                <w:sz w:val="22"/>
                <w:szCs w:val="22"/>
              </w:rPr>
              <w:t>назад, вперёд.</w:t>
            </w:r>
          </w:p>
        </w:tc>
        <w:tc>
          <w:tcPr>
            <w:tcW w:w="5818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Работать</w:t>
            </w:r>
            <w:r w:rsidRPr="00D12661">
              <w:rPr>
                <w:sz w:val="22"/>
                <w:szCs w:val="22"/>
              </w:rPr>
              <w:t xml:space="preserve"> с таблицами спряжения глаголов в настоящем и будущем (простом и сложном) времени; </w:t>
            </w:r>
            <w:r w:rsidRPr="00D12661">
              <w:rPr>
                <w:b/>
                <w:sz w:val="22"/>
                <w:szCs w:val="22"/>
              </w:rPr>
              <w:t>наблюдать</w:t>
            </w:r>
            <w:r w:rsidR="008451DE" w:rsidRPr="00D12661">
              <w:rPr>
                <w:sz w:val="22"/>
                <w:szCs w:val="22"/>
              </w:rPr>
              <w:t xml:space="preserve"> за </w:t>
            </w:r>
            <w:r w:rsidRPr="00D12661">
              <w:rPr>
                <w:sz w:val="22"/>
                <w:szCs w:val="22"/>
              </w:rPr>
              <w:t xml:space="preserve">написанием личных окончаний в глаголах </w:t>
            </w:r>
            <w:r w:rsidRPr="00D12661">
              <w:rPr>
                <w:sz w:val="22"/>
                <w:szCs w:val="22"/>
                <w:lang w:val="en-US"/>
              </w:rPr>
              <w:t>I</w:t>
            </w:r>
            <w:r w:rsidRPr="00D12661">
              <w:rPr>
                <w:sz w:val="22"/>
                <w:szCs w:val="22"/>
              </w:rPr>
              <w:t xml:space="preserve"> и </w:t>
            </w:r>
            <w:r w:rsidRPr="00D12661">
              <w:rPr>
                <w:sz w:val="22"/>
                <w:szCs w:val="22"/>
                <w:lang w:val="en-US"/>
              </w:rPr>
              <w:t>II</w:t>
            </w:r>
            <w:r w:rsidRPr="00D12661">
              <w:rPr>
                <w:sz w:val="22"/>
                <w:szCs w:val="22"/>
              </w:rPr>
              <w:t xml:space="preserve"> спряжения.</w:t>
            </w:r>
          </w:p>
          <w:p w:rsidR="008451DE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 xml:space="preserve">Определять </w:t>
            </w:r>
            <w:r w:rsidRPr="00D12661">
              <w:rPr>
                <w:sz w:val="22"/>
                <w:szCs w:val="22"/>
              </w:rPr>
              <w:t xml:space="preserve">спряжение глаголов. 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Группировать</w:t>
            </w:r>
            <w:r w:rsidRPr="00D12661">
              <w:rPr>
                <w:sz w:val="22"/>
                <w:szCs w:val="22"/>
              </w:rPr>
              <w:t xml:space="preserve"> найденные в тексте глаголы, записывая их в соответствующий столбец таблицы «</w:t>
            </w:r>
            <w:r w:rsidRPr="00D12661">
              <w:rPr>
                <w:sz w:val="22"/>
                <w:szCs w:val="22"/>
                <w:lang w:val="en-US"/>
              </w:rPr>
              <w:t>I</w:t>
            </w:r>
            <w:r w:rsidRPr="00D12661">
              <w:rPr>
                <w:sz w:val="22"/>
                <w:szCs w:val="22"/>
              </w:rPr>
              <w:t xml:space="preserve"> и </w:t>
            </w:r>
            <w:r w:rsidRPr="00D12661">
              <w:rPr>
                <w:sz w:val="22"/>
                <w:szCs w:val="22"/>
                <w:lang w:val="en-US"/>
              </w:rPr>
              <w:t>II</w:t>
            </w:r>
            <w:r w:rsidRPr="00D12661">
              <w:rPr>
                <w:sz w:val="22"/>
                <w:szCs w:val="22"/>
              </w:rPr>
              <w:t xml:space="preserve"> спряжение глаголов».</w:t>
            </w:r>
          </w:p>
        </w:tc>
      </w:tr>
      <w:tr w:rsidR="009A35B1" w:rsidTr="009A35B1">
        <w:tc>
          <w:tcPr>
            <w:tcW w:w="3448" w:type="dxa"/>
          </w:tcPr>
          <w:p w:rsidR="009A35B1" w:rsidRPr="001C25AE" w:rsidRDefault="009A35B1" w:rsidP="001E3A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522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5818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Правописание глаголов</w:t>
            </w:r>
            <w:r w:rsidR="00085A36" w:rsidRPr="00D12661">
              <w:rPr>
                <w:b/>
                <w:sz w:val="22"/>
                <w:szCs w:val="22"/>
              </w:rPr>
              <w:t xml:space="preserve"> (11 ч)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 xml:space="preserve">Правописание глаголов с безударными личными окончаниями </w:t>
            </w:r>
            <w:r w:rsidRPr="00D12661">
              <w:rPr>
                <w:sz w:val="22"/>
                <w:szCs w:val="22"/>
              </w:rPr>
              <w:t>(8</w:t>
            </w:r>
            <w:r w:rsidR="00085A36" w:rsidRPr="00D12661">
              <w:rPr>
                <w:sz w:val="22"/>
                <w:szCs w:val="22"/>
              </w:rPr>
              <w:t xml:space="preserve"> </w:t>
            </w:r>
            <w:r w:rsidRPr="00D12661">
              <w:rPr>
                <w:sz w:val="22"/>
                <w:szCs w:val="22"/>
              </w:rPr>
              <w:t>ч).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 xml:space="preserve">Способы определения  </w:t>
            </w:r>
            <w:r w:rsidRPr="00D12661">
              <w:rPr>
                <w:sz w:val="22"/>
                <w:szCs w:val="22"/>
                <w:lang w:val="en-US"/>
              </w:rPr>
              <w:t>I</w:t>
            </w:r>
            <w:r w:rsidRPr="00D12661">
              <w:rPr>
                <w:sz w:val="22"/>
                <w:szCs w:val="22"/>
              </w:rPr>
              <w:t xml:space="preserve"> и </w:t>
            </w:r>
            <w:r w:rsidRPr="00D12661">
              <w:rPr>
                <w:sz w:val="22"/>
                <w:szCs w:val="22"/>
                <w:lang w:val="en-US"/>
              </w:rPr>
              <w:t>II</w:t>
            </w:r>
            <w:r w:rsidRPr="00D12661">
              <w:rPr>
                <w:sz w:val="22"/>
                <w:szCs w:val="22"/>
              </w:rPr>
              <w:t xml:space="preserve"> спряжения глаголов </w:t>
            </w:r>
            <w:r w:rsidRPr="00D12661">
              <w:rPr>
                <w:sz w:val="22"/>
                <w:szCs w:val="22"/>
                <w:lang w:val="en-US"/>
              </w:rPr>
              <w:t>c</w:t>
            </w:r>
            <w:r w:rsidRPr="00D12661">
              <w:rPr>
                <w:sz w:val="22"/>
                <w:szCs w:val="22"/>
              </w:rPr>
              <w:t xml:space="preserve"> безударными личными окончаниями.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sz w:val="22"/>
                <w:szCs w:val="22"/>
              </w:rPr>
              <w:t>Правописание глаголов с безударными личными окончаниями.</w:t>
            </w:r>
          </w:p>
          <w:p w:rsidR="009A35B1" w:rsidRPr="00D12661" w:rsidRDefault="009A35B1" w:rsidP="008451D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5818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 xml:space="preserve">Работать </w:t>
            </w:r>
            <w:r w:rsidRPr="00D12661">
              <w:rPr>
                <w:sz w:val="22"/>
                <w:szCs w:val="22"/>
              </w:rPr>
              <w:t xml:space="preserve">с </w:t>
            </w:r>
            <w:r w:rsidR="008451DE" w:rsidRPr="00D12661">
              <w:rPr>
                <w:sz w:val="22"/>
                <w:szCs w:val="22"/>
              </w:rPr>
              <w:t>текстом-</w:t>
            </w:r>
            <w:r w:rsidRPr="00D12661">
              <w:rPr>
                <w:sz w:val="22"/>
                <w:szCs w:val="22"/>
              </w:rPr>
              <w:t>памяткой определения безударного личного окончания глагола по неопределенной форме.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Моделировать</w:t>
            </w:r>
            <w:r w:rsidRPr="00D12661">
              <w:rPr>
                <w:sz w:val="22"/>
                <w:szCs w:val="22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 xml:space="preserve">Обсуждать </w:t>
            </w:r>
            <w:r w:rsidRPr="00D12661">
              <w:rPr>
                <w:sz w:val="22"/>
                <w:szCs w:val="22"/>
              </w:rPr>
              <w:t>последовательность действий при выборе личного окончания глагола.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Обосновывать</w:t>
            </w:r>
            <w:r w:rsidRPr="00D12661">
              <w:rPr>
                <w:sz w:val="22"/>
                <w:szCs w:val="22"/>
              </w:rPr>
              <w:t xml:space="preserve"> правильность написания безударного личного окончания глагола.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12661">
              <w:rPr>
                <w:b/>
                <w:sz w:val="22"/>
                <w:szCs w:val="22"/>
              </w:rPr>
              <w:t>Устанавливать</w:t>
            </w:r>
            <w:r w:rsidRPr="00D12661">
              <w:rPr>
                <w:sz w:val="22"/>
                <w:szCs w:val="22"/>
              </w:rPr>
              <w:t xml:space="preserve"> наличие в глаголах орфограмм, </w:t>
            </w:r>
            <w:r w:rsidRPr="00D12661">
              <w:rPr>
                <w:b/>
                <w:sz w:val="22"/>
                <w:szCs w:val="22"/>
              </w:rPr>
              <w:t>доказывать</w:t>
            </w:r>
            <w:r w:rsidRPr="00D12661">
              <w:rPr>
                <w:sz w:val="22"/>
                <w:szCs w:val="22"/>
              </w:rPr>
              <w:t xml:space="preserve"> правильность их написания.</w:t>
            </w: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  <w:tc>
          <w:tcPr>
            <w:tcW w:w="4522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D12661">
              <w:rPr>
                <w:b/>
                <w:i/>
                <w:sz w:val="20"/>
                <w:szCs w:val="20"/>
              </w:rPr>
              <w:t xml:space="preserve">Правописание возвратных глаголов </w:t>
            </w:r>
            <w:r w:rsidRPr="00D12661">
              <w:rPr>
                <w:sz w:val="20"/>
                <w:szCs w:val="20"/>
              </w:rPr>
              <w:t>(3</w:t>
            </w:r>
            <w:r w:rsidR="008451DE" w:rsidRPr="00D12661">
              <w:rPr>
                <w:sz w:val="20"/>
                <w:szCs w:val="20"/>
              </w:rPr>
              <w:t xml:space="preserve"> </w:t>
            </w:r>
            <w:r w:rsidRPr="00D12661">
              <w:rPr>
                <w:sz w:val="20"/>
                <w:szCs w:val="20"/>
              </w:rPr>
              <w:t>ч).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>Возвратные глаголы (общее представление).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>Правописание возвратных глаголов в настоящем и будущем времени.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12661">
              <w:rPr>
                <w:sz w:val="20"/>
                <w:szCs w:val="20"/>
              </w:rPr>
              <w:t>–</w:t>
            </w:r>
            <w:r w:rsidRPr="00D12661">
              <w:rPr>
                <w:b/>
                <w:sz w:val="20"/>
                <w:szCs w:val="20"/>
              </w:rPr>
              <w:t>т</w:t>
            </w:r>
            <w:proofErr w:type="gramEnd"/>
            <w:r w:rsidRPr="00D12661">
              <w:rPr>
                <w:b/>
                <w:sz w:val="20"/>
                <w:szCs w:val="20"/>
              </w:rPr>
              <w:t xml:space="preserve">ся </w:t>
            </w:r>
            <w:r w:rsidRPr="00D12661">
              <w:rPr>
                <w:sz w:val="20"/>
                <w:szCs w:val="20"/>
              </w:rPr>
              <w:t>и –</w:t>
            </w:r>
            <w:r w:rsidRPr="00D12661">
              <w:rPr>
                <w:b/>
                <w:sz w:val="20"/>
                <w:szCs w:val="20"/>
              </w:rPr>
              <w:t>ться</w:t>
            </w:r>
            <w:r w:rsidRPr="00D12661">
              <w:rPr>
                <w:sz w:val="20"/>
                <w:szCs w:val="20"/>
              </w:rPr>
              <w:t xml:space="preserve"> в возвратных глаголах.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i/>
                <w:sz w:val="20"/>
                <w:szCs w:val="20"/>
              </w:rPr>
              <w:t xml:space="preserve">Развитие речи. </w:t>
            </w:r>
            <w:r w:rsidRPr="00D12661">
              <w:rPr>
                <w:sz w:val="20"/>
                <w:szCs w:val="20"/>
              </w:rPr>
              <w:t>Работа с текстом. Подробное изложение деформированного повествовательного текста.</w:t>
            </w:r>
          </w:p>
          <w:p w:rsidR="008451DE" w:rsidRPr="00D12661" w:rsidRDefault="008451DE" w:rsidP="008451D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 xml:space="preserve">*Слово с непроверяемым написанием: </w:t>
            </w:r>
            <w:r w:rsidRPr="00D12661">
              <w:rPr>
                <w:i/>
                <w:sz w:val="20"/>
                <w:szCs w:val="20"/>
              </w:rPr>
              <w:t>командир.</w:t>
            </w:r>
          </w:p>
        </w:tc>
        <w:tc>
          <w:tcPr>
            <w:tcW w:w="5818" w:type="dxa"/>
          </w:tcPr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D12661">
              <w:rPr>
                <w:b/>
                <w:i/>
                <w:sz w:val="20"/>
                <w:szCs w:val="20"/>
              </w:rPr>
              <w:t xml:space="preserve">Узнавать </w:t>
            </w:r>
            <w:r w:rsidRPr="00D12661">
              <w:rPr>
                <w:i/>
                <w:sz w:val="20"/>
                <w:szCs w:val="20"/>
              </w:rPr>
              <w:t xml:space="preserve">возвратные глаголы среди других форм глагола. Правильно </w:t>
            </w:r>
            <w:r w:rsidRPr="00D12661">
              <w:rPr>
                <w:b/>
                <w:i/>
                <w:sz w:val="20"/>
                <w:szCs w:val="20"/>
              </w:rPr>
              <w:t>произносить</w:t>
            </w:r>
            <w:r w:rsidRPr="00D12661">
              <w:rPr>
                <w:i/>
                <w:sz w:val="20"/>
                <w:szCs w:val="20"/>
              </w:rPr>
              <w:t xml:space="preserve"> и </w:t>
            </w:r>
            <w:r w:rsidRPr="00D12661">
              <w:rPr>
                <w:b/>
                <w:i/>
                <w:sz w:val="20"/>
                <w:szCs w:val="20"/>
              </w:rPr>
              <w:t>писать</w:t>
            </w:r>
            <w:r w:rsidRPr="00D12661">
              <w:rPr>
                <w:i/>
                <w:sz w:val="20"/>
                <w:szCs w:val="20"/>
              </w:rPr>
              <w:t xml:space="preserve"> возвратные глаголы.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t>Отличать</w:t>
            </w:r>
            <w:r w:rsidRPr="00D12661">
              <w:rPr>
                <w:sz w:val="20"/>
                <w:szCs w:val="20"/>
              </w:rPr>
              <w:t xml:space="preserve"> возвратные глаголы,</w:t>
            </w:r>
            <w:r w:rsidR="008451DE" w:rsidRPr="00D12661">
              <w:rPr>
                <w:sz w:val="20"/>
                <w:szCs w:val="20"/>
              </w:rPr>
              <w:t xml:space="preserve"> употребленные в </w:t>
            </w:r>
            <w:r w:rsidRPr="00D12661">
              <w:rPr>
                <w:sz w:val="20"/>
                <w:szCs w:val="20"/>
              </w:rPr>
              <w:t>форме 3-го лица единственного и множественного числа настоящего и будущего времени.</w:t>
            </w:r>
          </w:p>
          <w:p w:rsidR="009A35B1" w:rsidRPr="00D12661" w:rsidRDefault="009A35B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t>Работать</w:t>
            </w:r>
            <w:r w:rsidRPr="00D12661">
              <w:rPr>
                <w:sz w:val="20"/>
                <w:szCs w:val="20"/>
              </w:rPr>
              <w:t xml:space="preserve"> с текстом: </w:t>
            </w:r>
            <w:r w:rsidRPr="00D12661">
              <w:rPr>
                <w:b/>
                <w:sz w:val="20"/>
                <w:szCs w:val="20"/>
              </w:rPr>
              <w:t>составлять</w:t>
            </w:r>
            <w:r w:rsidRPr="00D12661">
              <w:rPr>
                <w:sz w:val="20"/>
                <w:szCs w:val="20"/>
              </w:rPr>
              <w:t xml:space="preserve"> текст, </w:t>
            </w:r>
            <w:r w:rsidRPr="00D12661">
              <w:rPr>
                <w:b/>
                <w:sz w:val="20"/>
                <w:szCs w:val="20"/>
              </w:rPr>
              <w:t>определять</w:t>
            </w:r>
            <w:r w:rsidRPr="00D12661">
              <w:rPr>
                <w:sz w:val="20"/>
                <w:szCs w:val="20"/>
              </w:rPr>
              <w:t xml:space="preserve"> тип текста, тему, главную мысль, части текста; </w:t>
            </w:r>
            <w:r w:rsidRPr="00D12661">
              <w:rPr>
                <w:b/>
                <w:sz w:val="20"/>
                <w:szCs w:val="20"/>
              </w:rPr>
              <w:t>составлять</w:t>
            </w:r>
            <w:r w:rsidRPr="00D12661">
              <w:rPr>
                <w:sz w:val="20"/>
                <w:szCs w:val="20"/>
              </w:rPr>
              <w:t xml:space="preserve"> план, </w:t>
            </w:r>
            <w:r w:rsidRPr="00D12661">
              <w:rPr>
                <w:b/>
                <w:sz w:val="20"/>
                <w:szCs w:val="20"/>
              </w:rPr>
              <w:t>выписывать</w:t>
            </w:r>
            <w:r w:rsidRPr="00D12661">
              <w:rPr>
                <w:sz w:val="20"/>
                <w:szCs w:val="20"/>
              </w:rPr>
              <w:t xml:space="preserve"> из каждой части глаголы; письменно </w:t>
            </w:r>
            <w:r w:rsidRPr="00D12661">
              <w:rPr>
                <w:b/>
                <w:sz w:val="20"/>
                <w:szCs w:val="20"/>
              </w:rPr>
              <w:t>излагать</w:t>
            </w:r>
            <w:r w:rsidRPr="00D12661">
              <w:rPr>
                <w:sz w:val="20"/>
                <w:szCs w:val="20"/>
              </w:rPr>
              <w:t xml:space="preserve"> содержание текста с опорой на выписанные опорные слова (глаголы).</w:t>
            </w:r>
          </w:p>
        </w:tc>
      </w:tr>
      <w:tr w:rsidR="000771A1" w:rsidTr="009A35B1">
        <w:tc>
          <w:tcPr>
            <w:tcW w:w="3448" w:type="dxa"/>
          </w:tcPr>
          <w:p w:rsidR="000771A1" w:rsidRPr="001E3A47" w:rsidRDefault="000771A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t>Правописание глаголов в прошедшем времени (3 ч).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 xml:space="preserve">Изменение глаголов  прошедшего времени по родам и числам. Правописание родовых окончаний глаголов в прошедшем времени и </w:t>
            </w:r>
            <w:r w:rsidRPr="00D12661">
              <w:rPr>
                <w:sz w:val="20"/>
                <w:szCs w:val="20"/>
              </w:rPr>
              <w:lastRenderedPageBreak/>
              <w:t>суффиксов глаголов.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>Формирование уважения к обычаям, принятым в нашей стране и в других странах.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>Формирование представлений о значении спорта в жизни людей и страны.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D12661">
              <w:rPr>
                <w:i/>
                <w:sz w:val="20"/>
                <w:szCs w:val="20"/>
              </w:rPr>
              <w:t xml:space="preserve">Развитие речи. </w:t>
            </w:r>
            <w:r w:rsidRPr="00D12661">
              <w:rPr>
                <w:sz w:val="20"/>
                <w:szCs w:val="20"/>
              </w:rPr>
              <w:t>Составление текста на спортивную тему по выбору учащихся.</w:t>
            </w:r>
            <w:r w:rsidRPr="00D12661">
              <w:rPr>
                <w:i/>
                <w:sz w:val="20"/>
                <w:szCs w:val="20"/>
              </w:rPr>
              <w:t xml:space="preserve"> 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 xml:space="preserve">* Слова с непроверяемым написанием: </w:t>
            </w:r>
            <w:r w:rsidRPr="00D12661">
              <w:rPr>
                <w:i/>
                <w:sz w:val="20"/>
                <w:szCs w:val="20"/>
              </w:rPr>
              <w:t>свобода.</w:t>
            </w:r>
          </w:p>
        </w:tc>
        <w:tc>
          <w:tcPr>
            <w:tcW w:w="5818" w:type="dxa"/>
            <w:vMerge w:val="restart"/>
          </w:tcPr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lastRenderedPageBreak/>
              <w:t>Определять</w:t>
            </w:r>
            <w:r w:rsidRPr="00D12661">
              <w:rPr>
                <w:sz w:val="20"/>
                <w:szCs w:val="20"/>
              </w:rPr>
              <w:t xml:space="preserve"> и </w:t>
            </w:r>
            <w:r w:rsidRPr="00D12661">
              <w:rPr>
                <w:b/>
                <w:sz w:val="20"/>
                <w:szCs w:val="20"/>
              </w:rPr>
              <w:t>образовывать</w:t>
            </w:r>
            <w:r w:rsidRPr="00D12661">
              <w:rPr>
                <w:sz w:val="20"/>
                <w:szCs w:val="20"/>
              </w:rPr>
              <w:t xml:space="preserve"> формы глаголов в прошедшем времени. </w:t>
            </w:r>
            <w:r w:rsidRPr="00D12661">
              <w:rPr>
                <w:b/>
                <w:sz w:val="20"/>
                <w:szCs w:val="20"/>
              </w:rPr>
              <w:t>Обосновывать</w:t>
            </w:r>
            <w:r w:rsidRPr="00D12661">
              <w:rPr>
                <w:sz w:val="20"/>
                <w:szCs w:val="20"/>
              </w:rPr>
              <w:t xml:space="preserve"> правильность написания родовых окончаний глаголов. </w:t>
            </w:r>
            <w:r w:rsidRPr="00D12661">
              <w:rPr>
                <w:b/>
                <w:sz w:val="20"/>
                <w:szCs w:val="20"/>
              </w:rPr>
              <w:t>Соблюдать</w:t>
            </w:r>
            <w:r w:rsidRPr="00D12661">
              <w:rPr>
                <w:sz w:val="20"/>
                <w:szCs w:val="20"/>
              </w:rPr>
              <w:t xml:space="preserve"> орфоэпические нормы произношения глаголов прошедшего времени с частицей </w:t>
            </w:r>
            <w:r w:rsidRPr="00D12661">
              <w:rPr>
                <w:b/>
                <w:sz w:val="20"/>
                <w:szCs w:val="20"/>
              </w:rPr>
              <w:t>не</w:t>
            </w:r>
            <w:r w:rsidRPr="00D12661">
              <w:rPr>
                <w:sz w:val="20"/>
                <w:szCs w:val="20"/>
              </w:rPr>
              <w:t xml:space="preserve"> и без частицы.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lastRenderedPageBreak/>
              <w:t>Составлять</w:t>
            </w:r>
            <w:r w:rsidRPr="00D12661">
              <w:rPr>
                <w:sz w:val="20"/>
                <w:szCs w:val="20"/>
              </w:rPr>
              <w:t xml:space="preserve"> 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t xml:space="preserve">Работать </w:t>
            </w:r>
            <w:r w:rsidRPr="00D12661">
              <w:rPr>
                <w:sz w:val="20"/>
                <w:szCs w:val="20"/>
              </w:rPr>
              <w:t xml:space="preserve">с памяткой «Разбор глагола как части речи». </w:t>
            </w:r>
            <w:r w:rsidRPr="00D12661">
              <w:rPr>
                <w:b/>
                <w:sz w:val="20"/>
                <w:szCs w:val="20"/>
              </w:rPr>
              <w:t>Определять</w:t>
            </w:r>
            <w:r w:rsidRPr="00D12661">
              <w:rPr>
                <w:sz w:val="20"/>
                <w:szCs w:val="20"/>
              </w:rPr>
              <w:t xml:space="preserve"> последовательность действий при разборе глагола как части речи по заданному алгоритму, </w:t>
            </w:r>
            <w:r w:rsidRPr="00D12661">
              <w:rPr>
                <w:b/>
                <w:sz w:val="20"/>
                <w:szCs w:val="20"/>
              </w:rPr>
              <w:t>обосновывать</w:t>
            </w:r>
            <w:r w:rsidRPr="00D12661">
              <w:rPr>
                <w:sz w:val="20"/>
                <w:szCs w:val="20"/>
              </w:rPr>
              <w:t xml:space="preserve"> правильность выделения изученных признаков глагола.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t>Оценивать</w:t>
            </w:r>
            <w:r w:rsidRPr="00D12661">
              <w:rPr>
                <w:sz w:val="20"/>
                <w:szCs w:val="20"/>
              </w:rPr>
              <w:t xml:space="preserve"> результаты выполненного задания «Проверь себя» по учебнику.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b/>
                <w:sz w:val="20"/>
                <w:szCs w:val="20"/>
              </w:rPr>
              <w:t>Записывать</w:t>
            </w:r>
            <w:r w:rsidRPr="00D12661">
              <w:rPr>
                <w:sz w:val="20"/>
                <w:szCs w:val="20"/>
              </w:rPr>
              <w:t xml:space="preserve"> под диктовку текст и </w:t>
            </w:r>
            <w:r w:rsidRPr="00D12661">
              <w:rPr>
                <w:b/>
                <w:sz w:val="20"/>
                <w:szCs w:val="20"/>
              </w:rPr>
              <w:t>оценивать</w:t>
            </w:r>
            <w:r w:rsidRPr="00D12661">
              <w:rPr>
                <w:sz w:val="20"/>
                <w:szCs w:val="20"/>
              </w:rPr>
              <w:t xml:space="preserve"> правильность написания в словах изученных орфограмм.</w:t>
            </w:r>
          </w:p>
          <w:p w:rsidR="000771A1" w:rsidRPr="00D12661" w:rsidRDefault="000771A1" w:rsidP="001E3A4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12661">
              <w:rPr>
                <w:sz w:val="20"/>
                <w:szCs w:val="20"/>
              </w:rPr>
              <w:t xml:space="preserve">Подробно </w:t>
            </w:r>
            <w:r w:rsidRPr="00D12661">
              <w:rPr>
                <w:b/>
                <w:sz w:val="20"/>
                <w:szCs w:val="20"/>
              </w:rPr>
              <w:t>воспроизводить</w:t>
            </w:r>
            <w:r w:rsidRPr="00D12661">
              <w:rPr>
                <w:sz w:val="20"/>
                <w:szCs w:val="20"/>
              </w:rPr>
              <w:t xml:space="preserve"> содержание повествовательного текста и </w:t>
            </w:r>
            <w:r w:rsidRPr="00D12661">
              <w:rPr>
                <w:b/>
                <w:sz w:val="20"/>
                <w:szCs w:val="20"/>
              </w:rPr>
              <w:t>оценивать</w:t>
            </w:r>
            <w:r w:rsidRPr="00D12661">
              <w:rPr>
                <w:sz w:val="20"/>
                <w:szCs w:val="20"/>
              </w:rPr>
              <w:t xml:space="preserve"> написанное.</w:t>
            </w:r>
          </w:p>
        </w:tc>
      </w:tr>
      <w:tr w:rsidR="000771A1" w:rsidTr="009A35B1">
        <w:tc>
          <w:tcPr>
            <w:tcW w:w="3448" w:type="dxa"/>
          </w:tcPr>
          <w:p w:rsidR="000771A1" w:rsidRPr="001E3A47" w:rsidRDefault="000771A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522" w:type="dxa"/>
          </w:tcPr>
          <w:p w:rsidR="000771A1" w:rsidRPr="001E3A47" w:rsidRDefault="000771A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Обобщение по теме «Глагол» (6 </w:t>
            </w:r>
            <w:r w:rsidRPr="001E3A47">
              <w:rPr>
                <w:b/>
              </w:rPr>
              <w:t>ч)</w:t>
            </w:r>
          </w:p>
          <w:p w:rsidR="000771A1" w:rsidRDefault="000771A1" w:rsidP="001E3A47">
            <w:pPr>
              <w:tabs>
                <w:tab w:val="center" w:pos="4677"/>
                <w:tab w:val="right" w:pos="9355"/>
              </w:tabs>
            </w:pPr>
            <w:r>
              <w:t>Морфологический разбор глаголов.</w:t>
            </w:r>
          </w:p>
          <w:p w:rsidR="000771A1" w:rsidRPr="001E3A47" w:rsidRDefault="000771A1" w:rsidP="001E3A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3A47">
              <w:rPr>
                <w:b/>
              </w:rPr>
              <w:t>Контрольный диктант.</w:t>
            </w:r>
          </w:p>
          <w:p w:rsidR="000771A1" w:rsidRPr="00E5014E" w:rsidRDefault="000771A1" w:rsidP="001E3A47">
            <w:pPr>
              <w:tabs>
                <w:tab w:val="center" w:pos="4677"/>
                <w:tab w:val="right" w:pos="9355"/>
              </w:tabs>
            </w:pPr>
            <w:r w:rsidRPr="001E3A47">
              <w:rPr>
                <w:i/>
              </w:rPr>
              <w:t xml:space="preserve">Развитие речи. </w:t>
            </w:r>
            <w:r>
              <w:t>Подробное изложение повествовательного текста.</w:t>
            </w:r>
          </w:p>
        </w:tc>
        <w:tc>
          <w:tcPr>
            <w:tcW w:w="5818" w:type="dxa"/>
            <w:vMerge/>
          </w:tcPr>
          <w:p w:rsidR="000771A1" w:rsidRPr="001C25AE" w:rsidRDefault="000771A1" w:rsidP="001E3A47">
            <w:pPr>
              <w:tabs>
                <w:tab w:val="center" w:pos="4677"/>
                <w:tab w:val="right" w:pos="9355"/>
              </w:tabs>
            </w:pPr>
          </w:p>
        </w:tc>
      </w:tr>
      <w:tr w:rsidR="009A35B1" w:rsidTr="009A35B1">
        <w:tc>
          <w:tcPr>
            <w:tcW w:w="3448" w:type="dxa"/>
          </w:tcPr>
          <w:p w:rsidR="009A35B1" w:rsidRPr="001E3A47" w:rsidRDefault="009A35B1" w:rsidP="001E3A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0340" w:type="dxa"/>
            <w:gridSpan w:val="2"/>
          </w:tcPr>
          <w:p w:rsidR="009A35B1" w:rsidRPr="00085A36" w:rsidRDefault="00085A36" w:rsidP="001E3A47">
            <w:pPr>
              <w:tabs>
                <w:tab w:val="center" w:pos="4677"/>
                <w:tab w:val="right" w:pos="9355"/>
              </w:tabs>
              <w:jc w:val="center"/>
            </w:pPr>
            <w:r w:rsidRPr="00085A36">
              <w:t xml:space="preserve">Повторение (18 </w:t>
            </w:r>
            <w:r w:rsidR="009A35B1" w:rsidRPr="00085A36">
              <w:t>ч)</w:t>
            </w:r>
          </w:p>
        </w:tc>
      </w:tr>
    </w:tbl>
    <w:p w:rsidR="001E3A47" w:rsidRDefault="001E3A47" w:rsidP="001E3A47"/>
    <w:p w:rsidR="001E3A47" w:rsidRDefault="001E3A47" w:rsidP="001E3A47">
      <w:pPr>
        <w:jc w:val="center"/>
        <w:rPr>
          <w:b/>
          <w:sz w:val="32"/>
          <w:szCs w:val="32"/>
        </w:rPr>
      </w:pPr>
    </w:p>
    <w:p w:rsidR="006C30ED" w:rsidRDefault="006C30ED" w:rsidP="001E3A47">
      <w:pPr>
        <w:jc w:val="center"/>
        <w:rPr>
          <w:b/>
          <w:sz w:val="32"/>
          <w:szCs w:val="32"/>
        </w:rPr>
      </w:pPr>
    </w:p>
    <w:tbl>
      <w:tblPr>
        <w:tblW w:w="0" w:type="auto"/>
        <w:tblInd w:w="1536" w:type="dxa"/>
        <w:tblLook w:val="04A0"/>
      </w:tblPr>
      <w:tblGrid>
        <w:gridCol w:w="5211"/>
        <w:gridCol w:w="4503"/>
      </w:tblGrid>
      <w:tr w:rsidR="006C30ED" w:rsidRPr="007210E4" w:rsidTr="006C30ED">
        <w:tc>
          <w:tcPr>
            <w:tcW w:w="5211" w:type="dxa"/>
          </w:tcPr>
          <w:p w:rsidR="00864F17" w:rsidRDefault="00864F17" w:rsidP="00583005">
            <w:pPr>
              <w:jc w:val="center"/>
              <w:rPr>
                <w:sz w:val="28"/>
                <w:szCs w:val="28"/>
              </w:rPr>
            </w:pP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СОГЛАСОВАНО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Протокол заседания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методического объединения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 xml:space="preserve">учителей </w:t>
            </w:r>
            <w:r>
              <w:rPr>
                <w:sz w:val="28"/>
                <w:szCs w:val="28"/>
              </w:rPr>
              <w:t>начальных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МБОУ СОШ № 85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от  «2</w:t>
            </w:r>
            <w:r>
              <w:rPr>
                <w:sz w:val="28"/>
                <w:szCs w:val="28"/>
              </w:rPr>
              <w:t>5</w:t>
            </w:r>
            <w:r w:rsidRPr="007210E4">
              <w:rPr>
                <w:sz w:val="28"/>
                <w:szCs w:val="28"/>
              </w:rPr>
              <w:t>»  августа 201</w:t>
            </w:r>
            <w:r w:rsidR="00D12661">
              <w:rPr>
                <w:sz w:val="28"/>
                <w:szCs w:val="28"/>
              </w:rPr>
              <w:t>9</w:t>
            </w:r>
            <w:r w:rsidRPr="007210E4">
              <w:rPr>
                <w:sz w:val="28"/>
                <w:szCs w:val="28"/>
              </w:rPr>
              <w:t xml:space="preserve"> года № 1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 xml:space="preserve">___________ </w:t>
            </w:r>
            <w:r w:rsidR="00D12661">
              <w:rPr>
                <w:sz w:val="28"/>
                <w:szCs w:val="28"/>
              </w:rPr>
              <w:t>Е.В.Шмигельская</w:t>
            </w:r>
          </w:p>
          <w:p w:rsidR="006C30ED" w:rsidRPr="007210E4" w:rsidRDefault="006C30ED" w:rsidP="00583005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864F17" w:rsidRDefault="00864F17" w:rsidP="00583005">
            <w:pPr>
              <w:jc w:val="center"/>
              <w:rPr>
                <w:sz w:val="28"/>
                <w:szCs w:val="28"/>
              </w:rPr>
            </w:pP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СОГЛАСОВАНО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Заместитель директора по УВР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</w:p>
          <w:p w:rsidR="006C30ED" w:rsidRDefault="006C30ED" w:rsidP="00583005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Е.С.Демченко</w:t>
            </w:r>
          </w:p>
          <w:p w:rsidR="006C30ED" w:rsidRPr="007210E4" w:rsidRDefault="006C30ED" w:rsidP="00583005">
            <w:pPr>
              <w:jc w:val="center"/>
              <w:rPr>
                <w:sz w:val="28"/>
                <w:szCs w:val="28"/>
              </w:rPr>
            </w:pPr>
          </w:p>
          <w:p w:rsidR="006C30ED" w:rsidRPr="007210E4" w:rsidRDefault="006C30ED" w:rsidP="00D12661">
            <w:pPr>
              <w:jc w:val="center"/>
              <w:rPr>
                <w:sz w:val="28"/>
                <w:szCs w:val="28"/>
              </w:rPr>
            </w:pPr>
            <w:r w:rsidRPr="007210E4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6</w:t>
            </w:r>
            <w:r w:rsidRPr="007210E4">
              <w:rPr>
                <w:sz w:val="28"/>
                <w:szCs w:val="28"/>
              </w:rPr>
              <w:t>» августа 201</w:t>
            </w:r>
            <w:r w:rsidR="00D12661">
              <w:rPr>
                <w:sz w:val="28"/>
                <w:szCs w:val="28"/>
              </w:rPr>
              <w:t>9</w:t>
            </w:r>
            <w:r w:rsidRPr="00721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6C30ED" w:rsidRDefault="006C30ED" w:rsidP="001E3A47">
      <w:pPr>
        <w:jc w:val="center"/>
        <w:rPr>
          <w:b/>
          <w:sz w:val="32"/>
          <w:szCs w:val="32"/>
        </w:rPr>
      </w:pPr>
    </w:p>
    <w:p w:rsidR="001E3A47" w:rsidRDefault="001E3A47" w:rsidP="001E3A47">
      <w:pPr>
        <w:jc w:val="center"/>
        <w:rPr>
          <w:b/>
          <w:sz w:val="32"/>
          <w:szCs w:val="32"/>
        </w:rPr>
      </w:pPr>
    </w:p>
    <w:p w:rsidR="001E3A47" w:rsidRDefault="001E3A47" w:rsidP="001E3A47">
      <w:pPr>
        <w:jc w:val="center"/>
        <w:rPr>
          <w:b/>
          <w:sz w:val="28"/>
          <w:szCs w:val="28"/>
        </w:rPr>
      </w:pPr>
    </w:p>
    <w:p w:rsidR="001E3A47" w:rsidRDefault="001E3A47" w:rsidP="001E3A47">
      <w:pPr>
        <w:jc w:val="center"/>
        <w:rPr>
          <w:b/>
          <w:sz w:val="28"/>
          <w:szCs w:val="28"/>
        </w:rPr>
        <w:sectPr w:rsidR="001E3A47" w:rsidSect="00D92327">
          <w:footnotePr>
            <w:numRestart w:val="eachPage"/>
          </w:footnotePr>
          <w:pgSz w:w="15840" w:h="12240" w:orient="landscape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1E3A47" w:rsidRDefault="001E3A47" w:rsidP="001E3A47">
      <w:pPr>
        <w:rPr>
          <w:b/>
          <w:sz w:val="36"/>
          <w:szCs w:val="36"/>
        </w:rPr>
      </w:pPr>
    </w:p>
    <w:p w:rsidR="001E3A47" w:rsidRDefault="001E3A47" w:rsidP="00F81F49">
      <w:pPr>
        <w:rPr>
          <w:sz w:val="18"/>
          <w:szCs w:val="18"/>
        </w:rPr>
      </w:pPr>
    </w:p>
    <w:sectPr w:rsidR="001E3A47" w:rsidSect="00A7586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EA" w:rsidRDefault="00D220EA" w:rsidP="001E3A47">
      <w:r>
        <w:separator/>
      </w:r>
    </w:p>
  </w:endnote>
  <w:endnote w:type="continuationSeparator" w:id="0">
    <w:p w:rsidR="00D220EA" w:rsidRDefault="00D220EA" w:rsidP="001E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61" w:rsidRDefault="00D12661" w:rsidP="00D923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2661" w:rsidRDefault="00D12661" w:rsidP="00D923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61" w:rsidRDefault="00D12661" w:rsidP="00D923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714B">
      <w:rPr>
        <w:rStyle w:val="a9"/>
        <w:noProof/>
      </w:rPr>
      <w:t>228</w:t>
    </w:r>
    <w:r>
      <w:rPr>
        <w:rStyle w:val="a9"/>
      </w:rPr>
      <w:fldChar w:fldCharType="end"/>
    </w:r>
  </w:p>
  <w:p w:rsidR="00D12661" w:rsidRDefault="00D12661" w:rsidP="00D923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EA" w:rsidRDefault="00D220EA" w:rsidP="001E3A47">
      <w:r>
        <w:separator/>
      </w:r>
    </w:p>
  </w:footnote>
  <w:footnote w:type="continuationSeparator" w:id="0">
    <w:p w:rsidR="00D220EA" w:rsidRDefault="00D220EA" w:rsidP="001E3A47">
      <w:r>
        <w:continuationSeparator/>
      </w:r>
    </w:p>
  </w:footnote>
  <w:footnote w:id="1">
    <w:p w:rsidR="00D12661" w:rsidRPr="00677322" w:rsidRDefault="00D12661" w:rsidP="001E3A47">
      <w:pPr>
        <w:pStyle w:val="ae"/>
        <w:ind w:firstLine="240"/>
        <w:jc w:val="both"/>
      </w:pPr>
    </w:p>
  </w:footnote>
  <w:footnote w:id="2">
    <w:p w:rsidR="00D12661" w:rsidRPr="00E806F2" w:rsidRDefault="00D12661" w:rsidP="001E3A47">
      <w:pPr>
        <w:pStyle w:val="ae"/>
        <w:ind w:firstLine="360"/>
        <w:rPr>
          <w:b/>
          <w:sz w:val="22"/>
          <w:szCs w:val="22"/>
        </w:rPr>
      </w:pPr>
      <w:r w:rsidRPr="00E806F2">
        <w:rPr>
          <w:rStyle w:val="ad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  <w:footnote w:id="3">
    <w:p w:rsidR="00D12661" w:rsidRPr="00F25061" w:rsidRDefault="00D12661" w:rsidP="001E3A47">
      <w:pPr>
        <w:pStyle w:val="ae"/>
        <w:ind w:firstLine="360"/>
        <w:jc w:val="both"/>
      </w:pPr>
      <w:r w:rsidRPr="00F25061">
        <w:rPr>
          <w:rStyle w:val="ad"/>
          <w:sz w:val="24"/>
        </w:rPr>
        <w:footnoteRef/>
      </w:r>
      <w:r w:rsidRPr="00F25061">
        <w:rPr>
          <w:sz w:val="24"/>
          <w:szCs w:val="24"/>
        </w:rPr>
        <w:t xml:space="preserve"> </w:t>
      </w:r>
      <w:r w:rsidRPr="00F25061">
        <w:t>На обучение</w:t>
      </w:r>
      <w:r>
        <w:t xml:space="preserve"> </w:t>
      </w:r>
      <w:r w:rsidRPr="00F25061">
        <w:t>грамоте выделяются часы учебного плана по русскому языку (115 ч) и по литературному чтению (92 ч).</w:t>
      </w:r>
    </w:p>
  </w:footnote>
  <w:footnote w:id="4">
    <w:p w:rsidR="00D12661" w:rsidRDefault="00D12661" w:rsidP="001E3A47">
      <w:pPr>
        <w:pStyle w:val="ae"/>
        <w:ind w:firstLine="240"/>
        <w:jc w:val="both"/>
      </w:pPr>
      <w:r>
        <w:rPr>
          <w:rStyle w:val="ad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5">
    <w:p w:rsidR="00D12661" w:rsidRDefault="00D12661">
      <w:r>
        <w:rPr>
          <w:rStyle w:val="afd"/>
        </w:rPr>
        <w:footnoteRef/>
      </w:r>
      <w:r>
        <w:br w:type="page"/>
      </w:r>
      <w:r>
        <w:rPr>
          <w:rStyle w:val="16"/>
        </w:rPr>
        <w:tab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познавательные, коммуникативные), которые в период обучения грамоте отрабатываются на каждом уроке. Далее представлены в основном учебные действия, обеспечивающие усвоение нового материала и закрепление пройденного. Остальную работу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уроке. </w:t>
      </w:r>
    </w:p>
  </w:footnote>
  <w:footnote w:id="6">
    <w:p w:rsidR="00D12661" w:rsidRPr="008830DC" w:rsidRDefault="00D12661" w:rsidP="001E3A47">
      <w:pPr>
        <w:pStyle w:val="ae"/>
      </w:pPr>
      <w:r>
        <w:rPr>
          <w:rStyle w:val="ad"/>
        </w:rPr>
        <w:footnoteRef/>
      </w:r>
      <w:r>
        <w:t xml:space="preserve"> </w:t>
      </w:r>
      <w:r w:rsidRPr="008830DC">
        <w:rPr>
          <w:iCs/>
        </w:rPr>
        <w:t>Работа над текстом и предложением продолжается при изучении всех разделов курса.</w:t>
      </w:r>
    </w:p>
  </w:footnote>
  <w:footnote w:id="7">
    <w:p w:rsidR="00D12661" w:rsidRDefault="00D12661" w:rsidP="001E3A47">
      <w:pPr>
        <w:pStyle w:val="ae"/>
      </w:pPr>
      <w:r>
        <w:rPr>
          <w:rStyle w:val="ad"/>
        </w:rPr>
        <w:footnoteRef/>
      </w:r>
      <w:r>
        <w:t xml:space="preserve"> </w:t>
      </w:r>
      <w:r w:rsidRPr="000E78CF">
        <w:rPr>
          <w:iCs/>
        </w:rPr>
        <w:t>Работа над словом продолжается при изучении всех разделов 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A73"/>
    <w:multiLevelType w:val="hybridMultilevel"/>
    <w:tmpl w:val="699A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14B7E"/>
    <w:multiLevelType w:val="hybridMultilevel"/>
    <w:tmpl w:val="616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F56"/>
    <w:multiLevelType w:val="hybridMultilevel"/>
    <w:tmpl w:val="F056A8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94489"/>
    <w:multiLevelType w:val="hybridMultilevel"/>
    <w:tmpl w:val="6A5A92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32C1"/>
    <w:multiLevelType w:val="hybridMultilevel"/>
    <w:tmpl w:val="47F4C422"/>
    <w:lvl w:ilvl="0" w:tplc="F3C09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5123"/>
    <w:rsid w:val="0002093A"/>
    <w:rsid w:val="00022060"/>
    <w:rsid w:val="0003345E"/>
    <w:rsid w:val="00065187"/>
    <w:rsid w:val="00071A52"/>
    <w:rsid w:val="000759D0"/>
    <w:rsid w:val="000771A1"/>
    <w:rsid w:val="00081BDA"/>
    <w:rsid w:val="00085A36"/>
    <w:rsid w:val="00087804"/>
    <w:rsid w:val="00092BA7"/>
    <w:rsid w:val="00097631"/>
    <w:rsid w:val="000A3FBC"/>
    <w:rsid w:val="000B72D7"/>
    <w:rsid w:val="000C256C"/>
    <w:rsid w:val="000D1966"/>
    <w:rsid w:val="000D4EAF"/>
    <w:rsid w:val="000D5C88"/>
    <w:rsid w:val="000F7632"/>
    <w:rsid w:val="001025D6"/>
    <w:rsid w:val="001053C9"/>
    <w:rsid w:val="00115DCF"/>
    <w:rsid w:val="001219D1"/>
    <w:rsid w:val="00126A85"/>
    <w:rsid w:val="001345AD"/>
    <w:rsid w:val="00135718"/>
    <w:rsid w:val="00157984"/>
    <w:rsid w:val="0017714B"/>
    <w:rsid w:val="001843E6"/>
    <w:rsid w:val="0019222D"/>
    <w:rsid w:val="001A22A7"/>
    <w:rsid w:val="001C6797"/>
    <w:rsid w:val="001D5580"/>
    <w:rsid w:val="001D5DD2"/>
    <w:rsid w:val="001D6D30"/>
    <w:rsid w:val="001E3A47"/>
    <w:rsid w:val="001F0882"/>
    <w:rsid w:val="002105C8"/>
    <w:rsid w:val="00217AF3"/>
    <w:rsid w:val="00240127"/>
    <w:rsid w:val="002430C0"/>
    <w:rsid w:val="00253E2E"/>
    <w:rsid w:val="00260A0A"/>
    <w:rsid w:val="00272BC6"/>
    <w:rsid w:val="002955BE"/>
    <w:rsid w:val="00297710"/>
    <w:rsid w:val="002A1596"/>
    <w:rsid w:val="002B1F8D"/>
    <w:rsid w:val="002B7F01"/>
    <w:rsid w:val="002C2274"/>
    <w:rsid w:val="002D4BD5"/>
    <w:rsid w:val="002F1391"/>
    <w:rsid w:val="002F281E"/>
    <w:rsid w:val="00313D70"/>
    <w:rsid w:val="003178E1"/>
    <w:rsid w:val="00320B46"/>
    <w:rsid w:val="00333644"/>
    <w:rsid w:val="00335668"/>
    <w:rsid w:val="00336188"/>
    <w:rsid w:val="003373B1"/>
    <w:rsid w:val="00356761"/>
    <w:rsid w:val="003608EC"/>
    <w:rsid w:val="003630A1"/>
    <w:rsid w:val="00367C98"/>
    <w:rsid w:val="00370A65"/>
    <w:rsid w:val="003729CE"/>
    <w:rsid w:val="00376239"/>
    <w:rsid w:val="00382057"/>
    <w:rsid w:val="00386286"/>
    <w:rsid w:val="003C13DD"/>
    <w:rsid w:val="003C74D4"/>
    <w:rsid w:val="003D2DB5"/>
    <w:rsid w:val="003E19DF"/>
    <w:rsid w:val="003F1E0E"/>
    <w:rsid w:val="00403BB7"/>
    <w:rsid w:val="00431EF0"/>
    <w:rsid w:val="0043278C"/>
    <w:rsid w:val="00433851"/>
    <w:rsid w:val="00450EB4"/>
    <w:rsid w:val="004568EA"/>
    <w:rsid w:val="00457C8B"/>
    <w:rsid w:val="0049057E"/>
    <w:rsid w:val="004A2F72"/>
    <w:rsid w:val="004B7D6A"/>
    <w:rsid w:val="004C6DDE"/>
    <w:rsid w:val="004E498B"/>
    <w:rsid w:val="004F146A"/>
    <w:rsid w:val="004F6A8D"/>
    <w:rsid w:val="00501EF5"/>
    <w:rsid w:val="00501FAA"/>
    <w:rsid w:val="005024D8"/>
    <w:rsid w:val="005067C8"/>
    <w:rsid w:val="00522854"/>
    <w:rsid w:val="00525BF3"/>
    <w:rsid w:val="00554E6B"/>
    <w:rsid w:val="00565817"/>
    <w:rsid w:val="00570E97"/>
    <w:rsid w:val="00583005"/>
    <w:rsid w:val="005937B3"/>
    <w:rsid w:val="005A2BA2"/>
    <w:rsid w:val="005B2C45"/>
    <w:rsid w:val="005B398E"/>
    <w:rsid w:val="005C15B7"/>
    <w:rsid w:val="005E2273"/>
    <w:rsid w:val="005E7B03"/>
    <w:rsid w:val="005F5123"/>
    <w:rsid w:val="00604D71"/>
    <w:rsid w:val="00607093"/>
    <w:rsid w:val="00624E8B"/>
    <w:rsid w:val="0063744F"/>
    <w:rsid w:val="00647354"/>
    <w:rsid w:val="00656C48"/>
    <w:rsid w:val="00683F7F"/>
    <w:rsid w:val="006949C7"/>
    <w:rsid w:val="006A384D"/>
    <w:rsid w:val="006A3F59"/>
    <w:rsid w:val="006A714B"/>
    <w:rsid w:val="006A76BB"/>
    <w:rsid w:val="006B7829"/>
    <w:rsid w:val="006C1384"/>
    <w:rsid w:val="006C30ED"/>
    <w:rsid w:val="006C6DFC"/>
    <w:rsid w:val="006D2645"/>
    <w:rsid w:val="006D7344"/>
    <w:rsid w:val="006F4DE5"/>
    <w:rsid w:val="006F5A70"/>
    <w:rsid w:val="00706CE8"/>
    <w:rsid w:val="007210E4"/>
    <w:rsid w:val="00736EDA"/>
    <w:rsid w:val="00760DF2"/>
    <w:rsid w:val="00766299"/>
    <w:rsid w:val="007663E7"/>
    <w:rsid w:val="007911AA"/>
    <w:rsid w:val="007A376E"/>
    <w:rsid w:val="007A3BB5"/>
    <w:rsid w:val="007A4CDA"/>
    <w:rsid w:val="007C72E3"/>
    <w:rsid w:val="007D404A"/>
    <w:rsid w:val="007D5F48"/>
    <w:rsid w:val="007E2BAE"/>
    <w:rsid w:val="007E34C1"/>
    <w:rsid w:val="007E567E"/>
    <w:rsid w:val="0080350F"/>
    <w:rsid w:val="00807B7F"/>
    <w:rsid w:val="00816111"/>
    <w:rsid w:val="00816119"/>
    <w:rsid w:val="008162EA"/>
    <w:rsid w:val="008334B2"/>
    <w:rsid w:val="008451DE"/>
    <w:rsid w:val="00853E65"/>
    <w:rsid w:val="00864F17"/>
    <w:rsid w:val="008778DF"/>
    <w:rsid w:val="00881D48"/>
    <w:rsid w:val="008A0427"/>
    <w:rsid w:val="008B212D"/>
    <w:rsid w:val="008B68DB"/>
    <w:rsid w:val="008C49D5"/>
    <w:rsid w:val="008C526F"/>
    <w:rsid w:val="008C6DE8"/>
    <w:rsid w:val="008E14F5"/>
    <w:rsid w:val="008E1740"/>
    <w:rsid w:val="008F0087"/>
    <w:rsid w:val="008F5213"/>
    <w:rsid w:val="00941618"/>
    <w:rsid w:val="009441EE"/>
    <w:rsid w:val="009477E1"/>
    <w:rsid w:val="00952476"/>
    <w:rsid w:val="00954F3D"/>
    <w:rsid w:val="00961B0C"/>
    <w:rsid w:val="009873D7"/>
    <w:rsid w:val="009A35B1"/>
    <w:rsid w:val="009C7A5E"/>
    <w:rsid w:val="009D6554"/>
    <w:rsid w:val="009F3E44"/>
    <w:rsid w:val="009F4521"/>
    <w:rsid w:val="009F64FC"/>
    <w:rsid w:val="00A073F3"/>
    <w:rsid w:val="00A077D5"/>
    <w:rsid w:val="00A10694"/>
    <w:rsid w:val="00A10F06"/>
    <w:rsid w:val="00A11A73"/>
    <w:rsid w:val="00A33E71"/>
    <w:rsid w:val="00A36CEA"/>
    <w:rsid w:val="00A56BD1"/>
    <w:rsid w:val="00A57ACD"/>
    <w:rsid w:val="00A75860"/>
    <w:rsid w:val="00A75EAF"/>
    <w:rsid w:val="00A773B6"/>
    <w:rsid w:val="00AA0C2C"/>
    <w:rsid w:val="00AA3897"/>
    <w:rsid w:val="00AA51B0"/>
    <w:rsid w:val="00AC1CEE"/>
    <w:rsid w:val="00AD13BD"/>
    <w:rsid w:val="00AE602A"/>
    <w:rsid w:val="00AE63A9"/>
    <w:rsid w:val="00AE70D4"/>
    <w:rsid w:val="00B0020E"/>
    <w:rsid w:val="00B0166F"/>
    <w:rsid w:val="00B02187"/>
    <w:rsid w:val="00B11002"/>
    <w:rsid w:val="00B142D2"/>
    <w:rsid w:val="00B153B6"/>
    <w:rsid w:val="00B31EAF"/>
    <w:rsid w:val="00B323BC"/>
    <w:rsid w:val="00B328F4"/>
    <w:rsid w:val="00B40F1C"/>
    <w:rsid w:val="00B75337"/>
    <w:rsid w:val="00B9666B"/>
    <w:rsid w:val="00BA527B"/>
    <w:rsid w:val="00BA6B1E"/>
    <w:rsid w:val="00BB6EC1"/>
    <w:rsid w:val="00BD62DB"/>
    <w:rsid w:val="00BE6F02"/>
    <w:rsid w:val="00BF2F7F"/>
    <w:rsid w:val="00BF4161"/>
    <w:rsid w:val="00C11D0B"/>
    <w:rsid w:val="00C1541E"/>
    <w:rsid w:val="00C2190C"/>
    <w:rsid w:val="00C22FC3"/>
    <w:rsid w:val="00C30C13"/>
    <w:rsid w:val="00C349C1"/>
    <w:rsid w:val="00C4396B"/>
    <w:rsid w:val="00C44597"/>
    <w:rsid w:val="00C64F69"/>
    <w:rsid w:val="00C70A13"/>
    <w:rsid w:val="00C712E6"/>
    <w:rsid w:val="00C86592"/>
    <w:rsid w:val="00CC0CE9"/>
    <w:rsid w:val="00CF2860"/>
    <w:rsid w:val="00D01313"/>
    <w:rsid w:val="00D04526"/>
    <w:rsid w:val="00D123F9"/>
    <w:rsid w:val="00D12661"/>
    <w:rsid w:val="00D14C3F"/>
    <w:rsid w:val="00D15662"/>
    <w:rsid w:val="00D220EA"/>
    <w:rsid w:val="00D23A0D"/>
    <w:rsid w:val="00D3110E"/>
    <w:rsid w:val="00D31E11"/>
    <w:rsid w:val="00D35420"/>
    <w:rsid w:val="00D36EA5"/>
    <w:rsid w:val="00D47F1A"/>
    <w:rsid w:val="00D622A8"/>
    <w:rsid w:val="00D63C33"/>
    <w:rsid w:val="00D66F81"/>
    <w:rsid w:val="00D80225"/>
    <w:rsid w:val="00D82DD7"/>
    <w:rsid w:val="00D91687"/>
    <w:rsid w:val="00D92327"/>
    <w:rsid w:val="00DA2D9C"/>
    <w:rsid w:val="00DA7D90"/>
    <w:rsid w:val="00DB7EAF"/>
    <w:rsid w:val="00DE0D93"/>
    <w:rsid w:val="00DE2454"/>
    <w:rsid w:val="00E027C6"/>
    <w:rsid w:val="00E03501"/>
    <w:rsid w:val="00E13488"/>
    <w:rsid w:val="00E21FCA"/>
    <w:rsid w:val="00E3266B"/>
    <w:rsid w:val="00E45673"/>
    <w:rsid w:val="00E66006"/>
    <w:rsid w:val="00E80FF6"/>
    <w:rsid w:val="00E86F9E"/>
    <w:rsid w:val="00E9121E"/>
    <w:rsid w:val="00EA5A2E"/>
    <w:rsid w:val="00ED3632"/>
    <w:rsid w:val="00F008F3"/>
    <w:rsid w:val="00F16374"/>
    <w:rsid w:val="00F16886"/>
    <w:rsid w:val="00F2588C"/>
    <w:rsid w:val="00F26D9E"/>
    <w:rsid w:val="00F301EE"/>
    <w:rsid w:val="00F36599"/>
    <w:rsid w:val="00F365FF"/>
    <w:rsid w:val="00F36B9C"/>
    <w:rsid w:val="00F432E1"/>
    <w:rsid w:val="00F5019E"/>
    <w:rsid w:val="00F52D87"/>
    <w:rsid w:val="00F65925"/>
    <w:rsid w:val="00F81F49"/>
    <w:rsid w:val="00FB67B2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A4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E3A4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E3A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3A4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E3A47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E3A47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1E3A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E3A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3A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4597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D47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3A4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1E3A4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1E3A47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3A47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1E3A47"/>
    <w:rPr>
      <w:b/>
      <w:bCs/>
      <w:color w:val="000000"/>
      <w:sz w:val="28"/>
      <w:szCs w:val="22"/>
    </w:rPr>
  </w:style>
  <w:style w:type="character" w:customStyle="1" w:styleId="60">
    <w:name w:val="Заголовок 6 Знак"/>
    <w:basedOn w:val="a0"/>
    <w:link w:val="6"/>
    <w:uiPriority w:val="99"/>
    <w:rsid w:val="001E3A47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1E3A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E3A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E3A47"/>
    <w:rPr>
      <w:rFonts w:ascii="Cambria" w:hAnsi="Cambria"/>
      <w:sz w:val="22"/>
      <w:szCs w:val="22"/>
    </w:rPr>
  </w:style>
  <w:style w:type="paragraph" w:customStyle="1" w:styleId="u-2-msonormal">
    <w:name w:val="u-2-msonormal"/>
    <w:basedOn w:val="a"/>
    <w:uiPriority w:val="99"/>
    <w:rsid w:val="001E3A4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1E3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A47"/>
    <w:rPr>
      <w:sz w:val="24"/>
      <w:szCs w:val="24"/>
    </w:rPr>
  </w:style>
  <w:style w:type="character" w:styleId="a9">
    <w:name w:val="page number"/>
    <w:basedOn w:val="a0"/>
    <w:uiPriority w:val="99"/>
    <w:rsid w:val="001E3A47"/>
  </w:style>
  <w:style w:type="paragraph" w:styleId="aa">
    <w:name w:val="Normal (Web)"/>
    <w:basedOn w:val="a"/>
    <w:uiPriority w:val="99"/>
    <w:rsid w:val="001E3A47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1E3A47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1E3A47"/>
    <w:rPr>
      <w:sz w:val="28"/>
      <w:szCs w:val="24"/>
    </w:rPr>
  </w:style>
  <w:style w:type="paragraph" w:customStyle="1" w:styleId="msg-header-from">
    <w:name w:val="msg-header-from"/>
    <w:basedOn w:val="a"/>
    <w:rsid w:val="001E3A47"/>
    <w:pPr>
      <w:spacing w:before="100" w:beforeAutospacing="1" w:after="100" w:afterAutospacing="1"/>
    </w:pPr>
  </w:style>
  <w:style w:type="character" w:styleId="ad">
    <w:name w:val="footnote reference"/>
    <w:basedOn w:val="a0"/>
    <w:rsid w:val="001E3A47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1E3A4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3A47"/>
  </w:style>
  <w:style w:type="paragraph" w:styleId="21">
    <w:name w:val="Body Text 2"/>
    <w:basedOn w:val="a"/>
    <w:link w:val="22"/>
    <w:uiPriority w:val="99"/>
    <w:rsid w:val="001E3A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3A47"/>
    <w:rPr>
      <w:sz w:val="24"/>
      <w:szCs w:val="24"/>
    </w:rPr>
  </w:style>
  <w:style w:type="table" w:styleId="11">
    <w:name w:val="Table Grid 1"/>
    <w:basedOn w:val="a1"/>
    <w:rsid w:val="001E3A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uiPriority w:val="99"/>
    <w:rsid w:val="001E3A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E3A47"/>
    <w:rPr>
      <w:sz w:val="24"/>
      <w:szCs w:val="24"/>
    </w:rPr>
  </w:style>
  <w:style w:type="paragraph" w:styleId="af2">
    <w:name w:val="endnote text"/>
    <w:basedOn w:val="a"/>
    <w:link w:val="af3"/>
    <w:semiHidden/>
    <w:rsid w:val="001E3A4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1E3A47"/>
  </w:style>
  <w:style w:type="character" w:styleId="af4">
    <w:name w:val="endnote reference"/>
    <w:basedOn w:val="a0"/>
    <w:semiHidden/>
    <w:rsid w:val="001E3A47"/>
    <w:rPr>
      <w:vertAlign w:val="superscript"/>
    </w:rPr>
  </w:style>
  <w:style w:type="paragraph" w:styleId="af5">
    <w:name w:val="List Paragraph"/>
    <w:basedOn w:val="a"/>
    <w:uiPriority w:val="34"/>
    <w:qFormat/>
    <w:rsid w:val="001E3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E3A47"/>
  </w:style>
  <w:style w:type="table" w:customStyle="1" w:styleId="13">
    <w:name w:val="Сетка таблицы1"/>
    <w:basedOn w:val="a1"/>
    <w:next w:val="a6"/>
    <w:rsid w:val="001E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1E3A47"/>
  </w:style>
  <w:style w:type="character" w:customStyle="1" w:styleId="14">
    <w:name w:val="Текст концевой сноски Знак1"/>
    <w:basedOn w:val="a0"/>
    <w:uiPriority w:val="99"/>
    <w:semiHidden/>
    <w:rsid w:val="001E3A47"/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1E3A47"/>
  </w:style>
  <w:style w:type="paragraph" w:customStyle="1" w:styleId="Zag2">
    <w:name w:val="Zag_2"/>
    <w:basedOn w:val="a"/>
    <w:uiPriority w:val="99"/>
    <w:rsid w:val="001E3A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1E3A47"/>
  </w:style>
  <w:style w:type="character" w:customStyle="1" w:styleId="af6">
    <w:name w:val="Название Знак"/>
    <w:link w:val="af7"/>
    <w:uiPriority w:val="99"/>
    <w:locked/>
    <w:rsid w:val="001E3A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1E3A47"/>
    <w:pPr>
      <w:jc w:val="center"/>
    </w:pPr>
    <w:rPr>
      <w:b/>
      <w:bCs/>
    </w:rPr>
  </w:style>
  <w:style w:type="character" w:customStyle="1" w:styleId="15">
    <w:name w:val="Название Знак1"/>
    <w:basedOn w:val="a0"/>
    <w:link w:val="af7"/>
    <w:rsid w:val="001E3A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24">
    <w:name w:val="Сетка таблицы2"/>
    <w:basedOn w:val="a1"/>
    <w:next w:val="a6"/>
    <w:uiPriority w:val="99"/>
    <w:rsid w:val="001E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A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1E3A4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5">
    <w:name w:val="Body Text Indent 2"/>
    <w:basedOn w:val="a"/>
    <w:link w:val="26"/>
    <w:uiPriority w:val="99"/>
    <w:rsid w:val="001E3A47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E3A47"/>
    <w:rPr>
      <w:color w:val="000000"/>
      <w:spacing w:val="1"/>
      <w:sz w:val="28"/>
      <w:szCs w:val="22"/>
      <w:shd w:val="clear" w:color="auto" w:fill="FFFFFF"/>
    </w:rPr>
  </w:style>
  <w:style w:type="paragraph" w:styleId="af8">
    <w:name w:val="Body Text Indent"/>
    <w:basedOn w:val="a"/>
    <w:link w:val="af9"/>
    <w:uiPriority w:val="99"/>
    <w:unhideWhenUsed/>
    <w:rsid w:val="001E3A4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E3A47"/>
    <w:rPr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1E3A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3A47"/>
    <w:rPr>
      <w:sz w:val="16"/>
      <w:szCs w:val="16"/>
    </w:rPr>
  </w:style>
  <w:style w:type="paragraph" w:styleId="34">
    <w:name w:val="Body Text Indent 3"/>
    <w:basedOn w:val="a"/>
    <w:link w:val="35"/>
    <w:uiPriority w:val="99"/>
    <w:unhideWhenUsed/>
    <w:rsid w:val="001E3A4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E3A47"/>
    <w:rPr>
      <w:sz w:val="16"/>
      <w:szCs w:val="16"/>
    </w:rPr>
  </w:style>
  <w:style w:type="paragraph" w:customStyle="1" w:styleId="c0">
    <w:name w:val="c0"/>
    <w:basedOn w:val="a"/>
    <w:rsid w:val="001E3A47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1E3A47"/>
    <w:rPr>
      <w:i/>
      <w:iCs/>
    </w:rPr>
  </w:style>
  <w:style w:type="character" w:customStyle="1" w:styleId="TitleChar">
    <w:name w:val="Title Char"/>
    <w:uiPriority w:val="99"/>
    <w:locked/>
    <w:rsid w:val="001E3A47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1E3A47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basedOn w:val="a0"/>
    <w:uiPriority w:val="99"/>
    <w:qFormat/>
    <w:rsid w:val="001E3A47"/>
    <w:rPr>
      <w:rFonts w:cs="Times New Roman"/>
      <w:b/>
      <w:bCs/>
    </w:rPr>
  </w:style>
  <w:style w:type="table" w:customStyle="1" w:styleId="36">
    <w:name w:val="Сетка таблицы3"/>
    <w:basedOn w:val="a1"/>
    <w:next w:val="a6"/>
    <w:uiPriority w:val="59"/>
    <w:rsid w:val="001E3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1E3A47"/>
    <w:rPr>
      <w:color w:val="0000FF" w:themeColor="hyperlink"/>
      <w:u w:val="single"/>
    </w:rPr>
  </w:style>
  <w:style w:type="character" w:customStyle="1" w:styleId="16">
    <w:name w:val="Знак сноски1"/>
    <w:basedOn w:val="a0"/>
    <w:rsid w:val="009F64FC"/>
    <w:rPr>
      <w:vertAlign w:val="superscript"/>
    </w:rPr>
  </w:style>
  <w:style w:type="character" w:customStyle="1" w:styleId="afd">
    <w:name w:val="Символ сноски"/>
    <w:rsid w:val="009F64FC"/>
  </w:style>
  <w:style w:type="paragraph" w:customStyle="1" w:styleId="17">
    <w:name w:val="Текст сноски1"/>
    <w:basedOn w:val="a"/>
    <w:rsid w:val="009F64FC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F001-E11B-4788-9B90-7D1018AF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57917</Words>
  <Characters>330132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95</cp:revision>
  <cp:lastPrinted>2020-01-17T12:50:00Z</cp:lastPrinted>
  <dcterms:created xsi:type="dcterms:W3CDTF">2014-12-16T05:28:00Z</dcterms:created>
  <dcterms:modified xsi:type="dcterms:W3CDTF">2020-01-17T13:08:00Z</dcterms:modified>
</cp:coreProperties>
</file>